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EF8C" w14:textId="19152192" w:rsidR="00427105" w:rsidRDefault="00427105"/>
    <w:p w14:paraId="5AB58D8B" w14:textId="0203ED7C" w:rsidR="000E3B3D" w:rsidRDefault="000E3B3D"/>
    <w:p w14:paraId="6BBA554F" w14:textId="6667986F" w:rsidR="000E3B3D" w:rsidRDefault="000E3B3D"/>
    <w:tbl>
      <w:tblPr>
        <w:tblW w:w="10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5824"/>
        <w:gridCol w:w="445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45"/>
        <w:gridCol w:w="1018"/>
      </w:tblGrid>
      <w:tr w:rsidR="00D43C4B" w:rsidRPr="00D43C4B" w14:paraId="225C23CF" w14:textId="77777777" w:rsidTr="00D43C4B">
        <w:trPr>
          <w:trHeight w:val="399"/>
        </w:trPr>
        <w:tc>
          <w:tcPr>
            <w:tcW w:w="10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27DE237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</w:pPr>
            <w:r w:rsidRPr="00D43C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>Questionario gradimento moduli CLIL CLASSI QUINTE</w:t>
            </w:r>
          </w:p>
        </w:tc>
      </w:tr>
      <w:tr w:rsidR="00D43C4B" w:rsidRPr="00D43C4B" w14:paraId="08C3B579" w14:textId="77777777" w:rsidTr="00D43C4B">
        <w:trPr>
          <w:trHeight w:val="900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F25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3C4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5B35" w14:textId="77777777" w:rsidR="00D43C4B" w:rsidRPr="00D43C4B" w:rsidRDefault="00D43C4B" w:rsidP="00D43C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AECA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2724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6CEA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28DF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C103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6D4D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FB50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0BD3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5661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679C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8579122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Partecipanti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2678770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3C4B">
              <w:rPr>
                <w:rFonts w:ascii="Calibri" w:eastAsia="Times New Roman" w:hAnsi="Calibri" w:cs="Calibri"/>
                <w:color w:val="000000"/>
                <w:lang w:eastAsia="it-IT"/>
              </w:rPr>
              <w:t>Percentuale di gradimento</w:t>
            </w:r>
          </w:p>
        </w:tc>
      </w:tr>
      <w:tr w:rsidR="00D43C4B" w:rsidRPr="00D43C4B" w14:paraId="053114A7" w14:textId="77777777" w:rsidTr="00D43C4B">
        <w:trPr>
          <w:trHeight w:val="30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9815" w14:textId="77777777" w:rsidR="00D43C4B" w:rsidRPr="00D43C4B" w:rsidRDefault="00D43C4B" w:rsidP="00D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3C4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2F26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B6A0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C84D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02A4E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E799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8BCAF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B7931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50AB2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8037E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AAE6C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412C" w14:textId="77777777" w:rsidR="00D43C4B" w:rsidRPr="00D43C4B" w:rsidRDefault="00D43C4B" w:rsidP="00D43C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09F4" w14:textId="77777777" w:rsidR="00D43C4B" w:rsidRPr="00D43C4B" w:rsidRDefault="00D43C4B" w:rsidP="00D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9AEBC" w14:textId="77777777" w:rsidR="00D43C4B" w:rsidRPr="00D43C4B" w:rsidRDefault="00D43C4B" w:rsidP="00D4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43C4B" w:rsidRPr="00D43C4B" w14:paraId="597BC0F0" w14:textId="77777777" w:rsidTr="00D43C4B">
        <w:trPr>
          <w:trHeight w:val="912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08B" w14:textId="77777777" w:rsidR="00D43C4B" w:rsidRPr="00D43C4B" w:rsidRDefault="00D43C4B" w:rsidP="00D43C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lang w:eastAsia="it-IT"/>
              </w:rPr>
              <w:t>1</w:t>
            </w:r>
          </w:p>
        </w:tc>
        <w:tc>
          <w:tcPr>
            <w:tcW w:w="5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9EF9" w14:textId="77777777" w:rsidR="00D43C4B" w:rsidRPr="00D43C4B" w:rsidRDefault="00D43C4B" w:rsidP="00D43C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Quanto sei </w:t>
            </w:r>
            <w:proofErr w:type="gramStart"/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soddisfatto  dell’esperienza</w:t>
            </w:r>
            <w:proofErr w:type="gramEnd"/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 trattare un contenuto disciplinare veicolato in Inglese anziché nella tua lingua materna?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A56D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20CF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99B7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C643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EEC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0F0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6B1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5DD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176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FF3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ECB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5845D4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84,2</w:t>
            </w:r>
          </w:p>
        </w:tc>
      </w:tr>
      <w:tr w:rsidR="00D43C4B" w:rsidRPr="00D43C4B" w14:paraId="67CC590F" w14:textId="77777777" w:rsidTr="00D43C4B">
        <w:trPr>
          <w:trHeight w:val="912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98BE" w14:textId="77777777" w:rsidR="00D43C4B" w:rsidRPr="00D43C4B" w:rsidRDefault="00D43C4B" w:rsidP="00D43C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lang w:eastAsia="it-IT"/>
              </w:rPr>
              <w:t>2</w:t>
            </w:r>
          </w:p>
        </w:tc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9DE6" w14:textId="77777777" w:rsidR="00D43C4B" w:rsidRPr="00D43C4B" w:rsidRDefault="00D43C4B" w:rsidP="00D43C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A tuo giudizio, in che misura l’attività è </w:t>
            </w:r>
            <w:proofErr w:type="gramStart"/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stata  efficace</w:t>
            </w:r>
            <w:proofErr w:type="gramEnd"/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 nell’apprendimento del contenuto della disciplina non linguistica?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312F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AD7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9750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980D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935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1F8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1728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3EFC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214A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E241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D7AA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027EE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83,5</w:t>
            </w:r>
          </w:p>
        </w:tc>
      </w:tr>
      <w:tr w:rsidR="00D43C4B" w:rsidRPr="00D43C4B" w14:paraId="2329EA7A" w14:textId="77777777" w:rsidTr="00D43C4B">
        <w:trPr>
          <w:trHeight w:val="912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42B" w14:textId="77777777" w:rsidR="00D43C4B" w:rsidRPr="00D43C4B" w:rsidRDefault="00D43C4B" w:rsidP="00D43C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lang w:eastAsia="it-IT"/>
              </w:rPr>
              <w:t>3</w:t>
            </w:r>
          </w:p>
        </w:tc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38CA" w14:textId="77777777" w:rsidR="00D43C4B" w:rsidRPr="00D43C4B" w:rsidRDefault="00D43C4B" w:rsidP="00D43C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A tuo giudizio, in che misura l’attività è </w:t>
            </w:r>
            <w:proofErr w:type="gramStart"/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stata  efficace</w:t>
            </w:r>
            <w:proofErr w:type="gramEnd"/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 nell’ampliare e potenziare la tua competenza in Inglese?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F0C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AE54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A6BB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215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6AC7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2465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F0D7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19C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EE7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C0C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A514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8C3BC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84,0</w:t>
            </w:r>
          </w:p>
        </w:tc>
      </w:tr>
      <w:tr w:rsidR="00D43C4B" w:rsidRPr="00D43C4B" w14:paraId="56368661" w14:textId="77777777" w:rsidTr="00D43C4B">
        <w:trPr>
          <w:trHeight w:val="912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025F" w14:textId="77777777" w:rsidR="00D43C4B" w:rsidRPr="00D43C4B" w:rsidRDefault="00D43C4B" w:rsidP="00D43C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lang w:eastAsia="it-IT"/>
              </w:rPr>
              <w:t>4</w:t>
            </w:r>
          </w:p>
        </w:tc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A4E5" w14:textId="77777777" w:rsidR="00D43C4B" w:rsidRPr="00D43C4B" w:rsidRDefault="00D43C4B" w:rsidP="00D43C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In che misura secondo te l’esperienza ha contribuito ad aumentare il tuo interesse e la tua motivazione, rispetto alla metodologia classica?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960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CF4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E7D4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8C06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C47A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77B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AB4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707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9700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493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129F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C21B8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84,1</w:t>
            </w:r>
          </w:p>
        </w:tc>
      </w:tr>
      <w:tr w:rsidR="00D43C4B" w:rsidRPr="00D43C4B" w14:paraId="70E81D06" w14:textId="77777777" w:rsidTr="00D43C4B">
        <w:trPr>
          <w:trHeight w:val="612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1EDE" w14:textId="77777777" w:rsidR="00D43C4B" w:rsidRPr="00D43C4B" w:rsidRDefault="00D43C4B" w:rsidP="00D43C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lang w:eastAsia="it-IT"/>
              </w:rPr>
              <w:t>5</w:t>
            </w:r>
          </w:p>
        </w:tc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E624" w14:textId="77777777" w:rsidR="00D43C4B" w:rsidRPr="00D43C4B" w:rsidRDefault="00D43C4B" w:rsidP="00D43C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In che misura i temi/argomenti/contenuti affrontati sono stati validi e formativi?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D576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D660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F7CB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532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5FD2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E145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CFB5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4313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EE2B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BF4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14B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BE91B1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83,9</w:t>
            </w:r>
          </w:p>
        </w:tc>
      </w:tr>
      <w:tr w:rsidR="00D43C4B" w:rsidRPr="00D43C4B" w14:paraId="78E84F07" w14:textId="77777777" w:rsidTr="00D43C4B">
        <w:trPr>
          <w:trHeight w:val="612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5469" w14:textId="77777777" w:rsidR="00D43C4B" w:rsidRPr="00D43C4B" w:rsidRDefault="00D43C4B" w:rsidP="00D43C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lang w:eastAsia="it-IT"/>
              </w:rPr>
              <w:t>6</w:t>
            </w:r>
          </w:p>
        </w:tc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02E8" w14:textId="77777777" w:rsidR="00D43C4B" w:rsidRPr="00D43C4B" w:rsidRDefault="00D43C4B" w:rsidP="00D43C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In che misura i docenti ti sono sembrati preparati e chiari nell’esposizione?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520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996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1F12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C8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0C6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ECA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14F6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23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8AA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A84C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2CDF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B048DF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86,5</w:t>
            </w:r>
          </w:p>
        </w:tc>
      </w:tr>
      <w:tr w:rsidR="00D43C4B" w:rsidRPr="00D43C4B" w14:paraId="216DC3B1" w14:textId="77777777" w:rsidTr="00D43C4B">
        <w:trPr>
          <w:trHeight w:val="612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AC58" w14:textId="77777777" w:rsidR="00D43C4B" w:rsidRPr="00D43C4B" w:rsidRDefault="00D43C4B" w:rsidP="00D43C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lang w:eastAsia="it-IT"/>
              </w:rPr>
              <w:t>7</w:t>
            </w:r>
          </w:p>
        </w:tc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558D" w14:textId="77777777" w:rsidR="00D43C4B" w:rsidRPr="00D43C4B" w:rsidRDefault="00D43C4B" w:rsidP="00D43C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In che misura la durata e la scansione temporale del progetto sono state ben organizzate?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B29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24D2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465C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087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B825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2C58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220F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571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E02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2D16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7FC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7E15F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84,1</w:t>
            </w:r>
          </w:p>
        </w:tc>
      </w:tr>
      <w:tr w:rsidR="00D43C4B" w:rsidRPr="00D43C4B" w14:paraId="39B1EFB6" w14:textId="77777777" w:rsidTr="00D43C4B">
        <w:trPr>
          <w:trHeight w:val="612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3066" w14:textId="77777777" w:rsidR="00D43C4B" w:rsidRPr="00D43C4B" w:rsidRDefault="00D43C4B" w:rsidP="00D43C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lang w:eastAsia="it-IT"/>
              </w:rPr>
              <w:t>8</w:t>
            </w:r>
          </w:p>
        </w:tc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7D64" w14:textId="77777777" w:rsidR="00D43C4B" w:rsidRPr="00D43C4B" w:rsidRDefault="00D43C4B" w:rsidP="00D43C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 w:rsidRPr="00D43C4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Come valuti il materiale didattico fornito/utilizzato?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31FC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D0E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17E1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EBC1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1CDC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448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843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BE78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A0D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101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D365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888DBA" w14:textId="77777777" w:rsidR="00D43C4B" w:rsidRPr="00D43C4B" w:rsidRDefault="00D43C4B" w:rsidP="00D43C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D43C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85,1</w:t>
            </w:r>
          </w:p>
        </w:tc>
      </w:tr>
    </w:tbl>
    <w:p w14:paraId="2F4FB7E9" w14:textId="0DA95170" w:rsidR="000E3B3D" w:rsidRDefault="000E3B3D"/>
    <w:p w14:paraId="33A5E56B" w14:textId="4838D379" w:rsidR="001A6886" w:rsidRPr="001A6886" w:rsidRDefault="001A6886" w:rsidP="001A6886">
      <w:pPr>
        <w:spacing w:after="0"/>
        <w:rPr>
          <w:rFonts w:asciiTheme="majorHAnsi" w:hAnsiTheme="majorHAnsi"/>
          <w:sz w:val="24"/>
          <w:szCs w:val="24"/>
        </w:rPr>
      </w:pPr>
      <w:r w:rsidRPr="001A6886">
        <w:rPr>
          <w:rFonts w:asciiTheme="majorHAnsi" w:hAnsiTheme="majorHAnsi"/>
          <w:sz w:val="24"/>
          <w:szCs w:val="24"/>
        </w:rPr>
        <w:t xml:space="preserve">Termoli, 8 </w:t>
      </w:r>
      <w:proofErr w:type="gramStart"/>
      <w:r w:rsidRPr="001A6886">
        <w:rPr>
          <w:rFonts w:asciiTheme="majorHAnsi" w:hAnsiTheme="majorHAnsi"/>
          <w:sz w:val="24"/>
          <w:szCs w:val="24"/>
        </w:rPr>
        <w:t>Giugno</w:t>
      </w:r>
      <w:proofErr w:type="gramEnd"/>
      <w:r w:rsidRPr="001A6886">
        <w:rPr>
          <w:rFonts w:asciiTheme="majorHAnsi" w:hAnsiTheme="majorHAnsi"/>
          <w:sz w:val="24"/>
          <w:szCs w:val="24"/>
        </w:rPr>
        <w:t xml:space="preserve"> 2018</w:t>
      </w:r>
    </w:p>
    <w:p w14:paraId="35821ECB" w14:textId="77777777" w:rsidR="001A6886" w:rsidRDefault="001A6886" w:rsidP="001A6886">
      <w:pPr>
        <w:spacing w:after="0"/>
        <w:rPr>
          <w:rFonts w:asciiTheme="majorHAnsi" w:hAnsiTheme="majorHAnsi"/>
          <w:sz w:val="24"/>
          <w:szCs w:val="24"/>
        </w:rPr>
      </w:pPr>
    </w:p>
    <w:p w14:paraId="471594A2" w14:textId="38A538D5" w:rsidR="001A6886" w:rsidRPr="001A6886" w:rsidRDefault="001A6886" w:rsidP="001A6886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A6886">
        <w:rPr>
          <w:rFonts w:asciiTheme="majorHAnsi" w:hAnsiTheme="majorHAnsi"/>
          <w:sz w:val="24"/>
          <w:szCs w:val="24"/>
        </w:rPr>
        <w:t>Il Docente referente</w:t>
      </w:r>
    </w:p>
    <w:p w14:paraId="1CDE1F74" w14:textId="28AD1E87" w:rsidR="001A6886" w:rsidRPr="001A6886" w:rsidRDefault="001A6886" w:rsidP="001A6886">
      <w:pPr>
        <w:spacing w:after="0"/>
        <w:rPr>
          <w:rFonts w:asciiTheme="majorHAnsi" w:hAnsiTheme="majorHAnsi"/>
          <w:sz w:val="24"/>
          <w:szCs w:val="24"/>
        </w:rPr>
      </w:pPr>
      <w:r w:rsidRPr="001A6886">
        <w:rPr>
          <w:rFonts w:asciiTheme="majorHAnsi" w:hAnsiTheme="majorHAnsi"/>
          <w:sz w:val="24"/>
          <w:szCs w:val="24"/>
        </w:rPr>
        <w:t>Prof.ssa Maria Rosaria Di Vito</w:t>
      </w:r>
    </w:p>
    <w:sectPr w:rsidR="001A6886" w:rsidRPr="001A6886" w:rsidSect="000E3B3D">
      <w:headerReference w:type="default" r:id="rId6"/>
      <w:footerReference w:type="default" r:id="rId7"/>
      <w:pgSz w:w="11906" w:h="16838"/>
      <w:pgMar w:top="720" w:right="720" w:bottom="720" w:left="72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B3C1" w14:textId="77777777" w:rsidR="00B80411" w:rsidRDefault="00B80411" w:rsidP="00922ED1">
      <w:pPr>
        <w:spacing w:after="0" w:line="240" w:lineRule="auto"/>
      </w:pPr>
      <w:r>
        <w:separator/>
      </w:r>
    </w:p>
  </w:endnote>
  <w:endnote w:type="continuationSeparator" w:id="0">
    <w:p w14:paraId="6783677E" w14:textId="77777777" w:rsidR="00B80411" w:rsidRDefault="00B80411" w:rsidP="0092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858B" w14:textId="2AAA56A5" w:rsidR="00922ED1" w:rsidRDefault="00922ED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63CACA5C" wp14:editId="75C22421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4855" w14:textId="77777777" w:rsidR="00922ED1" w:rsidRDefault="00922ED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4F5AE6E1" w14:textId="77777777" w:rsidR="00922ED1" w:rsidRDefault="00922ED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6D582532" w14:textId="77777777" w:rsidR="00922ED1" w:rsidRPr="00CE38B0" w:rsidRDefault="00922ED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2A1F5" w14:textId="77777777" w:rsidR="00922ED1" w:rsidRPr="000C3F07" w:rsidRDefault="00B8041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922ED1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3FEBD892" w14:textId="77777777" w:rsidR="00922ED1" w:rsidRPr="000C3F07" w:rsidRDefault="00922ED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55E02517" w14:textId="77777777" w:rsidR="00922ED1" w:rsidRPr="000C3F07" w:rsidRDefault="00922ED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12FBD6AC" w14:textId="77777777" w:rsidR="00922ED1" w:rsidRPr="000C3F07" w:rsidRDefault="00922ED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CA5F5" w14:textId="77777777" w:rsidR="00922ED1" w:rsidRDefault="00922ED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0A778285" w14:textId="77777777" w:rsidR="00922ED1" w:rsidRDefault="00922ED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25D6EBFB" w14:textId="77777777" w:rsidR="00922ED1" w:rsidRPr="00976029" w:rsidRDefault="00922ED1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ACA5C" id="Group 3" o:spid="_x0000_s1026" style="position:absolute;margin-left:-4.2pt;margin-top:-1.8pt;width:500.25pt;height:68.7pt;z-index:251687936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69E34855" w14:textId="77777777" w:rsidR="00922ED1" w:rsidRDefault="00922ED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4F5AE6E1" w14:textId="77777777" w:rsidR="00922ED1" w:rsidRDefault="00922ED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6D582532" w14:textId="77777777" w:rsidR="00922ED1" w:rsidRPr="00CE38B0" w:rsidRDefault="00922ED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0162A1F5" w14:textId="77777777" w:rsidR="00922ED1" w:rsidRPr="000C3F07" w:rsidRDefault="00B8041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922ED1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3FEBD892" w14:textId="77777777" w:rsidR="00922ED1" w:rsidRPr="000C3F07" w:rsidRDefault="00922ED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55E02517" w14:textId="77777777" w:rsidR="00922ED1" w:rsidRPr="000C3F07" w:rsidRDefault="00922ED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12FBD6AC" w14:textId="77777777" w:rsidR="00922ED1" w:rsidRPr="000C3F07" w:rsidRDefault="00922ED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2FFCA5F5" w14:textId="77777777" w:rsidR="00922ED1" w:rsidRDefault="00922ED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0A778285" w14:textId="77777777" w:rsidR="00922ED1" w:rsidRDefault="00922ED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25D6EBFB" w14:textId="77777777" w:rsidR="00922ED1" w:rsidRPr="00976029" w:rsidRDefault="00922ED1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82C2" w14:textId="77777777" w:rsidR="00B80411" w:rsidRDefault="00B80411" w:rsidP="00922ED1">
      <w:pPr>
        <w:spacing w:after="0" w:line="240" w:lineRule="auto"/>
      </w:pPr>
      <w:r>
        <w:separator/>
      </w:r>
    </w:p>
  </w:footnote>
  <w:footnote w:type="continuationSeparator" w:id="0">
    <w:p w14:paraId="073A3726" w14:textId="77777777" w:rsidR="00B80411" w:rsidRDefault="00B80411" w:rsidP="0092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182F" w14:textId="77777777" w:rsidR="00922ED1" w:rsidRDefault="00922ED1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2021A6EC" wp14:editId="460D5CF6">
          <wp:simplePos x="0" y="0"/>
          <wp:positionH relativeFrom="column">
            <wp:posOffset>87630</wp:posOffset>
          </wp:positionH>
          <wp:positionV relativeFrom="paragraph">
            <wp:posOffset>-325491</wp:posOffset>
          </wp:positionV>
          <wp:extent cx="1306683" cy="1123471"/>
          <wp:effectExtent l="0" t="0" r="8255" b="635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683" cy="1123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it-IT"/>
      </w:rPr>
      <w:drawing>
        <wp:anchor distT="0" distB="0" distL="114300" distR="114300" simplePos="0" relativeHeight="251651072" behindDoc="0" locked="0" layoutInCell="1" allowOverlap="1" wp14:anchorId="09B4302C" wp14:editId="60A8C38D">
          <wp:simplePos x="0" y="0"/>
          <wp:positionH relativeFrom="column">
            <wp:posOffset>2689860</wp:posOffset>
          </wp:positionH>
          <wp:positionV relativeFrom="paragraph">
            <wp:posOffset>-11430</wp:posOffset>
          </wp:positionV>
          <wp:extent cx="3694492" cy="611420"/>
          <wp:effectExtent l="0" t="0" r="1270" b="0"/>
          <wp:wrapNone/>
          <wp:docPr id="2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92" cy="61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9D901B" w14:textId="77777777" w:rsidR="00922ED1" w:rsidRDefault="00922ED1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61AE1BCC" w14:textId="77777777" w:rsidR="00922ED1" w:rsidRDefault="00922ED1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6F6D3F97" w14:textId="77777777" w:rsidR="00922ED1" w:rsidRDefault="00922ED1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4562E192" wp14:editId="7D7486B6">
          <wp:simplePos x="0" y="0"/>
          <wp:positionH relativeFrom="column">
            <wp:posOffset>1194435</wp:posOffset>
          </wp:positionH>
          <wp:positionV relativeFrom="paragraph">
            <wp:posOffset>33655</wp:posOffset>
          </wp:positionV>
          <wp:extent cx="1104900" cy="320040"/>
          <wp:effectExtent l="0" t="0" r="0" b="381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D85EE" w14:textId="77777777" w:rsidR="00922ED1" w:rsidRDefault="00922ED1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48980F28" w14:textId="6677E1E3" w:rsidR="00922ED1" w:rsidRDefault="00922ED1">
    <w:pPr>
      <w:pStyle w:val="Intestazione"/>
    </w:pPr>
    <w:r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38784" behindDoc="0" locked="0" layoutInCell="1" allowOverlap="1" wp14:anchorId="7A60EACD" wp14:editId="731CAFE2">
          <wp:simplePos x="0" y="0"/>
          <wp:positionH relativeFrom="column">
            <wp:posOffset>613410</wp:posOffset>
          </wp:positionH>
          <wp:positionV relativeFrom="paragraph">
            <wp:posOffset>116205</wp:posOffset>
          </wp:positionV>
          <wp:extent cx="2057400" cy="373075"/>
          <wp:effectExtent l="0" t="0" r="0" b="8255"/>
          <wp:wrapNone/>
          <wp:docPr id="3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04C4"/>
    <w:rsid w:val="000E3B3D"/>
    <w:rsid w:val="001A6886"/>
    <w:rsid w:val="00427105"/>
    <w:rsid w:val="00613416"/>
    <w:rsid w:val="008104C4"/>
    <w:rsid w:val="00922ED1"/>
    <w:rsid w:val="00B80411"/>
    <w:rsid w:val="00CA5AF6"/>
    <w:rsid w:val="00D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EB49"/>
  <w15:chartTrackingRefBased/>
  <w15:docId w15:val="{4BD7985E-828F-4FA1-B028-C75A8CC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2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2ED1"/>
  </w:style>
  <w:style w:type="paragraph" w:styleId="Pidipagina">
    <w:name w:val="footer"/>
    <w:basedOn w:val="Normale"/>
    <w:link w:val="PidipaginaCarattere"/>
    <w:uiPriority w:val="99"/>
    <w:unhideWhenUsed/>
    <w:rsid w:val="00922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ED1"/>
  </w:style>
  <w:style w:type="character" w:styleId="Collegamentoipertestuale">
    <w:name w:val="Hyperlink"/>
    <w:basedOn w:val="Carpredefinitoparagrafo"/>
    <w:uiPriority w:val="99"/>
    <w:rsid w:val="00922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cp:keywords/>
  <dc:description/>
  <cp:lastModifiedBy>Maria Rosaria Di Vito</cp:lastModifiedBy>
  <cp:revision>5</cp:revision>
  <dcterms:created xsi:type="dcterms:W3CDTF">2018-06-07T04:11:00Z</dcterms:created>
  <dcterms:modified xsi:type="dcterms:W3CDTF">2018-06-10T04:39:00Z</dcterms:modified>
</cp:coreProperties>
</file>