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F5" w:rsidRPr="00B16EA5" w:rsidRDefault="00B55DF5" w:rsidP="00B55DF5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Toc488925795"/>
    </w:p>
    <w:p w:rsidR="00B55DF5" w:rsidRPr="00B16EA5" w:rsidRDefault="00B55DF5" w:rsidP="00B55DF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77E2BD86" wp14:editId="508DBAA9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3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6EA5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683EBE55" wp14:editId="4A18B405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DF5" w:rsidRPr="00B16EA5" w:rsidRDefault="00B55DF5" w:rsidP="00B55DF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B55DF5" w:rsidRPr="00B16EA5" w:rsidRDefault="00B55DF5" w:rsidP="00B55DF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B55DF5" w:rsidRPr="00B16EA5" w:rsidRDefault="00B55DF5" w:rsidP="00B55DF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30BF084C" wp14:editId="2BAE1557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DF5" w:rsidRPr="00B16EA5" w:rsidRDefault="00B55DF5" w:rsidP="00B55DF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B55DF5" w:rsidRPr="00B16EA5" w:rsidRDefault="00B55DF5" w:rsidP="00B55DF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50757A41" wp14:editId="45DFECAD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3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DF5" w:rsidRPr="00B16EA5" w:rsidRDefault="00B55DF5" w:rsidP="00B55DF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B55DF5" w:rsidRPr="00B16EA5" w:rsidRDefault="00B55DF5" w:rsidP="00B55DF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B55DF5" w:rsidRPr="00B16EA5" w:rsidRDefault="00B55DF5" w:rsidP="00B55DF5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Theme="minorEastAsia" w:hAnsi="Times New Roman" w:cs="Times New Roman"/>
          <w:i/>
          <w:kern w:val="0"/>
          <w:lang w:eastAsia="it-IT"/>
        </w:rPr>
      </w:pPr>
      <w:r>
        <w:rPr>
          <w:rFonts w:ascii="Times New Roman" w:eastAsiaTheme="minorEastAsia" w:hAnsi="Times New Roman" w:cs="Times New Roman"/>
          <w:i/>
          <w:kern w:val="0"/>
          <w:lang w:eastAsia="it-IT"/>
        </w:rPr>
        <w:t xml:space="preserve">allegato </w:t>
      </w:r>
      <w:r>
        <w:rPr>
          <w:rFonts w:ascii="Times New Roman" w:eastAsiaTheme="minorEastAsia" w:hAnsi="Times New Roman" w:cs="Times New Roman"/>
          <w:i/>
          <w:kern w:val="0"/>
          <w:lang w:eastAsia="it-IT"/>
        </w:rPr>
        <w:t>l</w:t>
      </w:r>
      <w:r w:rsidRPr="00B16EA5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B55DF5" w:rsidRDefault="00B55DF5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564A" w:rsidRDefault="0070574C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Registro presenze e attività di Alternanza scuola/lavoro</w:t>
      </w:r>
    </w:p>
    <w:p w:rsidR="00D0564A" w:rsidRDefault="0070574C">
      <w:pPr>
        <w:pStyle w:val="Standard"/>
        <w:spacing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Si comunicano le date, gli orari e le attività svolte dal seguente alunno:</w:t>
      </w:r>
    </w:p>
    <w:p w:rsidR="00D0564A" w:rsidRDefault="0070574C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color w:val="A6A6A6"/>
          <w:lang w:eastAsia="it-IT"/>
        </w:rPr>
        <w:t>nome e cognome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______________________________________   classe III sezione _____</w:t>
      </w:r>
    </w:p>
    <w:p w:rsidR="00D0564A" w:rsidRDefault="0070574C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lang w:eastAsia="it-IT"/>
        </w:rPr>
        <w:t xml:space="preserve">presso </w:t>
      </w:r>
      <w:r>
        <w:rPr>
          <w:rFonts w:ascii="Times New Roman" w:eastAsia="Times New Roman" w:hAnsi="Times New Roman" w:cs="Times New Roman"/>
          <w:color w:val="A6A6A6"/>
          <w:lang w:eastAsia="it-IT"/>
        </w:rPr>
        <w:t>azienda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 _________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lang w:eastAsia="it-IT"/>
        </w:rPr>
        <w:t>______________________________</w:t>
      </w:r>
    </w:p>
    <w:p w:rsidR="00D0564A" w:rsidRDefault="0070574C">
      <w:pPr>
        <w:pStyle w:val="Standard"/>
        <w:widowControl w:val="0"/>
        <w:spacing w:line="240" w:lineRule="auto"/>
        <w:ind w:left="3760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Calendario dei giorni di stage</w:t>
      </w:r>
    </w:p>
    <w:tbl>
      <w:tblPr>
        <w:tblW w:w="10782" w:type="dxa"/>
        <w:tblInd w:w="-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530"/>
        <w:gridCol w:w="1191"/>
        <w:gridCol w:w="572"/>
        <w:gridCol w:w="616"/>
        <w:gridCol w:w="1759"/>
        <w:gridCol w:w="1981"/>
        <w:gridCol w:w="418"/>
        <w:gridCol w:w="262"/>
        <w:gridCol w:w="1432"/>
      </w:tblGrid>
      <w:tr w:rsidR="00D0564A">
        <w:trPr>
          <w:cantSplit/>
          <w:trHeight w:val="270"/>
        </w:trPr>
        <w:tc>
          <w:tcPr>
            <w:tcW w:w="102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70574C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  N.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70574C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 Giorno</w:t>
            </w:r>
          </w:p>
        </w:tc>
        <w:tc>
          <w:tcPr>
            <w:tcW w:w="2379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70574C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          Orario</w:t>
            </w:r>
          </w:p>
        </w:tc>
        <w:tc>
          <w:tcPr>
            <w:tcW w:w="3740" w:type="dxa"/>
            <w:gridSpan w:val="2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70574C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lang w:eastAsia="it-IT"/>
              </w:rPr>
              <w:t>Descrizione posto di lavoro</w:t>
            </w:r>
          </w:p>
        </w:tc>
        <w:tc>
          <w:tcPr>
            <w:tcW w:w="2112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70574C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Descrizione delle attività svolte</w:t>
            </w:r>
          </w:p>
        </w:tc>
      </w:tr>
      <w:tr w:rsidR="00D0564A">
        <w:trPr>
          <w:cantSplit/>
          <w:trHeight w:val="446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4A">
        <w:trPr>
          <w:cantSplit/>
          <w:trHeight w:val="448"/>
        </w:trPr>
        <w:tc>
          <w:tcPr>
            <w:tcW w:w="1021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4A">
        <w:trPr>
          <w:cantSplit/>
          <w:trHeight w:val="446"/>
        </w:trPr>
        <w:tc>
          <w:tcPr>
            <w:tcW w:w="1021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4A">
        <w:trPr>
          <w:cantSplit/>
          <w:trHeight w:val="448"/>
        </w:trPr>
        <w:tc>
          <w:tcPr>
            <w:tcW w:w="1021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4A">
        <w:trPr>
          <w:cantSplit/>
          <w:trHeight w:val="446"/>
        </w:trPr>
        <w:tc>
          <w:tcPr>
            <w:tcW w:w="1021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4A">
        <w:trPr>
          <w:cantSplit/>
          <w:trHeight w:val="448"/>
        </w:trPr>
        <w:tc>
          <w:tcPr>
            <w:tcW w:w="1021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4A">
        <w:trPr>
          <w:cantSplit/>
          <w:trHeight w:val="448"/>
        </w:trPr>
        <w:tc>
          <w:tcPr>
            <w:tcW w:w="1021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4A">
        <w:trPr>
          <w:cantSplit/>
          <w:trHeight w:val="448"/>
        </w:trPr>
        <w:tc>
          <w:tcPr>
            <w:tcW w:w="1021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4A">
        <w:trPr>
          <w:cantSplit/>
          <w:trHeight w:val="448"/>
        </w:trPr>
        <w:tc>
          <w:tcPr>
            <w:tcW w:w="1021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4A">
        <w:trPr>
          <w:cantSplit/>
          <w:trHeight w:val="448"/>
        </w:trPr>
        <w:tc>
          <w:tcPr>
            <w:tcW w:w="1021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it-IT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it-IT"/>
              </w:rPr>
            </w:pPr>
          </w:p>
        </w:tc>
      </w:tr>
      <w:tr w:rsidR="00D0564A">
        <w:trPr>
          <w:cantSplit/>
          <w:trHeight w:val="260"/>
        </w:trPr>
        <w:tc>
          <w:tcPr>
            <w:tcW w:w="1021" w:type="dxa"/>
            <w:tcBorders>
              <w:lef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649" w:type="dxa"/>
            <w:gridSpan w:val="6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70574C">
            <w:pPr>
              <w:pStyle w:val="Standard"/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Area funzionale aziendale (ambito di inserimento)</w:t>
            </w:r>
          </w:p>
        </w:tc>
        <w:tc>
          <w:tcPr>
            <w:tcW w:w="2112" w:type="dxa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hd w:val="clear" w:color="auto" w:fill="FFFF00"/>
                <w:lang w:eastAsia="it-IT"/>
              </w:rPr>
            </w:pPr>
          </w:p>
        </w:tc>
      </w:tr>
      <w:tr w:rsidR="00D0564A">
        <w:trPr>
          <w:cantSplit/>
          <w:trHeight w:val="196"/>
        </w:trPr>
        <w:tc>
          <w:tcPr>
            <w:tcW w:w="1021" w:type="dxa"/>
            <w:tcBorders>
              <w:left w:val="single" w:sz="4" w:space="0" w:color="00000A"/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7649" w:type="dxa"/>
            <w:gridSpan w:val="6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00"/>
                <w:lang w:eastAsia="it-IT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00"/>
                <w:lang w:eastAsia="it-IT"/>
              </w:rPr>
            </w:pPr>
          </w:p>
        </w:tc>
      </w:tr>
      <w:tr w:rsidR="00D0564A">
        <w:trPr>
          <w:cantSplit/>
          <w:trHeight w:val="252"/>
        </w:trPr>
        <w:tc>
          <w:tcPr>
            <w:tcW w:w="1021" w:type="dxa"/>
            <w:tcBorders>
              <w:lef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649" w:type="dxa"/>
            <w:gridSpan w:val="6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70574C">
            <w:pPr>
              <w:pStyle w:val="Standard"/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Posto di lavoro individuato per lo studente</w:t>
            </w:r>
          </w:p>
        </w:tc>
        <w:tc>
          <w:tcPr>
            <w:tcW w:w="2112" w:type="dxa"/>
            <w:gridSpan w:val="3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00"/>
                <w:lang w:eastAsia="it-IT"/>
              </w:rPr>
            </w:pPr>
          </w:p>
        </w:tc>
      </w:tr>
      <w:tr w:rsidR="00D0564A">
        <w:trPr>
          <w:cantSplit/>
          <w:trHeight w:val="196"/>
        </w:trPr>
        <w:tc>
          <w:tcPr>
            <w:tcW w:w="1021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7649" w:type="dxa"/>
            <w:gridSpan w:val="6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70574C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2" w:type="dxa"/>
            <w:gridSpan w:val="3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D0564A">
        <w:trPr>
          <w:cantSplit/>
          <w:trHeight w:val="250"/>
        </w:trPr>
        <w:tc>
          <w:tcPr>
            <w:tcW w:w="1021" w:type="dxa"/>
            <w:tcBorders>
              <w:lef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649" w:type="dxa"/>
            <w:gridSpan w:val="6"/>
            <w:tcBorders>
              <w:lef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70574C">
            <w:pPr>
              <w:pStyle w:val="Standard"/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Personale con cui sono state svolte le attività</w:t>
            </w:r>
          </w:p>
        </w:tc>
        <w:tc>
          <w:tcPr>
            <w:tcW w:w="2112" w:type="dxa"/>
            <w:gridSpan w:val="3"/>
            <w:tcBorders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D0564A">
        <w:trPr>
          <w:cantSplit/>
          <w:trHeight w:val="559"/>
        </w:trPr>
        <w:tc>
          <w:tcPr>
            <w:tcW w:w="102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7649" w:type="dxa"/>
            <w:gridSpan w:val="6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2112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D0564A">
        <w:trPr>
          <w:cantSplit/>
          <w:trHeight w:val="250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649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70574C">
            <w:pPr>
              <w:pStyle w:val="Standard"/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Strumenti, attrezzature e macchine utilizzate</w:t>
            </w:r>
          </w:p>
        </w:tc>
        <w:tc>
          <w:tcPr>
            <w:tcW w:w="211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70574C">
            <w:pPr>
              <w:pStyle w:val="Standard"/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Conosciuti ed usati anche a scuola (specificare)</w:t>
            </w:r>
          </w:p>
        </w:tc>
      </w:tr>
      <w:tr w:rsidR="00D0564A">
        <w:trPr>
          <w:cantSplit/>
          <w:trHeight w:val="169"/>
        </w:trPr>
        <w:tc>
          <w:tcPr>
            <w:tcW w:w="102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7649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</w:p>
        </w:tc>
      </w:tr>
      <w:tr w:rsidR="00D0564A">
        <w:trPr>
          <w:cantSplit/>
          <w:trHeight w:val="250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7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12" w:type="dxa"/>
            <w:gridSpan w:val="3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70574C">
            <w:pPr>
              <w:pStyle w:val="Standard"/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Non conosciuti (specificare)</w:t>
            </w:r>
          </w:p>
          <w:p w:rsidR="00D0564A" w:rsidRDefault="00D0564A">
            <w:pPr>
              <w:pStyle w:val="Standard"/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4A">
        <w:trPr>
          <w:cantSplit/>
          <w:trHeight w:val="270"/>
        </w:trPr>
        <w:tc>
          <w:tcPr>
            <w:tcW w:w="1021" w:type="dxa"/>
            <w:tcBorders>
              <w:top w:val="single" w:sz="8" w:space="0" w:color="00000A"/>
              <w:left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93" w:type="dxa"/>
            <w:gridSpan w:val="3"/>
            <w:tcBorders>
              <w:top w:val="single" w:sz="8" w:space="0" w:color="00000A"/>
              <w:left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70574C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 Grado di partecipazione al</w:t>
            </w:r>
          </w:p>
        </w:tc>
        <w:tc>
          <w:tcPr>
            <w:tcW w:w="2375" w:type="dxa"/>
            <w:gridSpan w:val="2"/>
            <w:tcBorders>
              <w:top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0564A" w:rsidRDefault="0070574C">
            <w:pPr>
              <w:pStyle w:val="Standard"/>
              <w:widowControl w:val="0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Ho solo assistito</w:t>
            </w:r>
          </w:p>
        </w:tc>
        <w:tc>
          <w:tcPr>
            <w:tcW w:w="1981" w:type="dxa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  <w:tc>
          <w:tcPr>
            <w:tcW w:w="1432" w:type="dxa"/>
            <w:tcBorders>
              <w:top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70574C">
            <w:pPr>
              <w:pStyle w:val="Standard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Ho collaborato</w:t>
            </w:r>
          </w:p>
        </w:tc>
      </w:tr>
      <w:tr w:rsidR="00D0564A">
        <w:trPr>
          <w:cantSplit/>
          <w:trHeight w:val="73"/>
        </w:trPr>
        <w:tc>
          <w:tcPr>
            <w:tcW w:w="1021" w:type="dxa"/>
            <w:tcBorders>
              <w:left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93" w:type="dxa"/>
            <w:gridSpan w:val="3"/>
            <w:tcBorders>
              <w:left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70574C">
            <w:pPr>
              <w:pStyle w:val="Standard"/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lavoro:</w:t>
            </w:r>
          </w:p>
        </w:tc>
        <w:tc>
          <w:tcPr>
            <w:tcW w:w="2375" w:type="dxa"/>
            <w:gridSpan w:val="2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  <w:tc>
          <w:tcPr>
            <w:tcW w:w="198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  <w:tc>
          <w:tcPr>
            <w:tcW w:w="1432" w:type="dxa"/>
            <w:tcBorders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D0564A">
        <w:trPr>
          <w:cantSplit/>
          <w:trHeight w:val="250"/>
        </w:trPr>
        <w:tc>
          <w:tcPr>
            <w:tcW w:w="1021" w:type="dxa"/>
            <w:tcBorders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3293" w:type="dxa"/>
            <w:gridSpan w:val="3"/>
            <w:tcBorders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4356" w:type="dxa"/>
            <w:gridSpan w:val="3"/>
            <w:tcBorders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70574C">
            <w:pPr>
              <w:pStyle w:val="Standard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Ho svolto funzioni autonome</w:t>
            </w:r>
          </w:p>
        </w:tc>
        <w:tc>
          <w:tcPr>
            <w:tcW w:w="6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432" w:type="dxa"/>
            <w:tcBorders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70574C">
            <w:pPr>
              <w:pStyle w:val="Standard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Altro</w:t>
            </w:r>
          </w:p>
        </w:tc>
      </w:tr>
      <w:tr w:rsidR="00D0564A">
        <w:trPr>
          <w:cantSplit/>
          <w:trHeight w:val="551"/>
        </w:trPr>
        <w:tc>
          <w:tcPr>
            <w:tcW w:w="102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93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  <w:gridSpan w:val="2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4A">
        <w:trPr>
          <w:cantSplit/>
          <w:trHeight w:val="252"/>
        </w:trPr>
        <w:tc>
          <w:tcPr>
            <w:tcW w:w="1021" w:type="dxa"/>
            <w:tcBorders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649" w:type="dxa"/>
            <w:gridSpan w:val="6"/>
            <w:tcBorders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70574C">
            <w:pPr>
              <w:pStyle w:val="Standard"/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Attività svolte e compiti assegnati in relazione al progetto formativo</w:t>
            </w:r>
          </w:p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0564A" w:rsidRDefault="00D0564A">
            <w:pPr>
              <w:pStyle w:val="Standard"/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0564A" w:rsidRDefault="00D0564A">
            <w:pPr>
              <w:pStyle w:val="Standard"/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432" w:type="dxa"/>
            <w:tcBorders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D0564A">
        <w:trPr>
          <w:cantSplit/>
          <w:trHeight w:val="293"/>
        </w:trPr>
        <w:tc>
          <w:tcPr>
            <w:tcW w:w="1021" w:type="dxa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5668" w:type="dxa"/>
            <w:gridSpan w:val="5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198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14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</w:tr>
      <w:tr w:rsidR="00D0564A">
        <w:trPr>
          <w:cantSplit/>
          <w:trHeight w:val="252"/>
        </w:trPr>
        <w:tc>
          <w:tcPr>
            <w:tcW w:w="1021" w:type="dxa"/>
            <w:tcBorders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668" w:type="dxa"/>
            <w:gridSpan w:val="5"/>
            <w:tcBorders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70574C">
            <w:pPr>
              <w:pStyle w:val="Standard"/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Firma  dell’allievo</w:t>
            </w:r>
          </w:p>
        </w:tc>
        <w:tc>
          <w:tcPr>
            <w:tcW w:w="26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70574C">
            <w:pPr>
              <w:pStyle w:val="Standard"/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Firma Tutor aziendale</w:t>
            </w:r>
          </w:p>
        </w:tc>
        <w:tc>
          <w:tcPr>
            <w:tcW w:w="1432" w:type="dxa"/>
            <w:tcBorders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D0564A">
        <w:trPr>
          <w:cantSplit/>
          <w:trHeight w:val="301"/>
        </w:trPr>
        <w:tc>
          <w:tcPr>
            <w:tcW w:w="1021" w:type="dxa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93" w:type="dxa"/>
            <w:gridSpan w:val="3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99" w:type="dxa"/>
            <w:gridSpan w:val="2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2" w:type="dxa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64A" w:rsidRDefault="00D0564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0564A" w:rsidRDefault="00D0564A">
      <w:pPr>
        <w:pStyle w:val="Standard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4A" w:rsidRDefault="0070574C">
      <w:pPr>
        <w:pStyle w:val="Standard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Totale ore _________                                                                                  Genitore</w:t>
      </w:r>
    </w:p>
    <w:p w:rsidR="00D0564A" w:rsidRDefault="00D0564A">
      <w:pPr>
        <w:pStyle w:val="Standard"/>
        <w:spacing w:line="240" w:lineRule="auto"/>
        <w:ind w:left="4958" w:firstLine="706"/>
        <w:jc w:val="both"/>
        <w:rPr>
          <w:rFonts w:ascii="Times New Roman" w:eastAsia="Times New Roman" w:hAnsi="Times New Roman" w:cs="Times New Roman"/>
          <w:color w:val="A6A6A6"/>
          <w:sz w:val="24"/>
          <w:szCs w:val="24"/>
          <w:lang w:eastAsia="it-IT"/>
        </w:rPr>
      </w:pPr>
    </w:p>
    <w:p w:rsidR="00D0564A" w:rsidRDefault="0070574C">
      <w:pPr>
        <w:pStyle w:val="Standard"/>
        <w:spacing w:line="240" w:lineRule="auto"/>
        <w:ind w:left="4958" w:firstLine="706"/>
        <w:jc w:val="both"/>
      </w:pPr>
      <w:r>
        <w:rPr>
          <w:rFonts w:ascii="Times New Roman" w:eastAsia="Times New Roman" w:hAnsi="Times New Roman" w:cs="Times New Roman"/>
          <w:color w:val="A6A6A6"/>
          <w:sz w:val="24"/>
          <w:szCs w:val="24"/>
          <w:lang w:eastAsia="it-IT"/>
        </w:rPr>
        <w:t>firma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</w:t>
      </w:r>
    </w:p>
    <w:p w:rsidR="00D0564A" w:rsidRDefault="00D0564A">
      <w:pPr>
        <w:pStyle w:val="Standard"/>
        <w:spacing w:line="240" w:lineRule="auto"/>
        <w:ind w:left="4958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4A" w:rsidRDefault="00D0564A">
      <w:pPr>
        <w:pStyle w:val="Standard"/>
        <w:spacing w:line="240" w:lineRule="auto"/>
        <w:ind w:left="4958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4A" w:rsidRDefault="00D0564A">
      <w:pPr>
        <w:pStyle w:val="Standard"/>
        <w:spacing w:line="240" w:lineRule="auto"/>
        <w:ind w:left="4958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4A" w:rsidRDefault="00D0564A">
      <w:pPr>
        <w:pStyle w:val="Standard"/>
        <w:spacing w:line="240" w:lineRule="auto"/>
        <w:ind w:left="4958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4A" w:rsidRDefault="00D0564A">
      <w:pPr>
        <w:pStyle w:val="Standard"/>
        <w:spacing w:line="240" w:lineRule="auto"/>
        <w:ind w:left="4958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4A" w:rsidRDefault="00D0564A">
      <w:pPr>
        <w:pStyle w:val="Standard"/>
        <w:spacing w:line="240" w:lineRule="auto"/>
        <w:ind w:left="4958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4A" w:rsidRDefault="00D0564A">
      <w:pPr>
        <w:pStyle w:val="Standard"/>
        <w:spacing w:line="240" w:lineRule="auto"/>
        <w:ind w:left="4958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4A" w:rsidRDefault="00D0564A">
      <w:pPr>
        <w:pStyle w:val="Standard"/>
        <w:spacing w:line="240" w:lineRule="auto"/>
        <w:ind w:left="4958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4A" w:rsidRDefault="00D0564A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4A" w:rsidRDefault="0070574C">
      <w:pPr>
        <w:pStyle w:val="Standard"/>
      </w:pPr>
      <w:r>
        <w:rPr>
          <w:rFonts w:eastAsia="Times New Roman" w:cs="Times New Roman"/>
          <w:lang w:eastAsia="it-IT"/>
        </w:rPr>
        <w:tab/>
      </w:r>
    </w:p>
    <w:bookmarkEnd w:id="0"/>
    <w:p w:rsidR="00D0564A" w:rsidRDefault="00D0564A">
      <w:pPr>
        <w:pStyle w:val="Standard"/>
      </w:pPr>
    </w:p>
    <w:sectPr w:rsidR="00D0564A">
      <w:pgSz w:w="11906" w:h="16838"/>
      <w:pgMar w:top="709" w:right="940" w:bottom="7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2E" w:rsidRDefault="00BE702E">
      <w:pPr>
        <w:spacing w:after="0" w:line="240" w:lineRule="auto"/>
      </w:pPr>
      <w:r>
        <w:separator/>
      </w:r>
    </w:p>
  </w:endnote>
  <w:endnote w:type="continuationSeparator" w:id="0">
    <w:p w:rsidR="00BE702E" w:rsidRDefault="00BE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2E" w:rsidRDefault="00BE70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702E" w:rsidRDefault="00BE7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54A8"/>
    <w:multiLevelType w:val="multilevel"/>
    <w:tmpl w:val="15825FB2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8CD40FE"/>
    <w:multiLevelType w:val="multilevel"/>
    <w:tmpl w:val="04E8B5A2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AED5194"/>
    <w:multiLevelType w:val="multilevel"/>
    <w:tmpl w:val="E0CC7062"/>
    <w:styleLink w:val="WWNum2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">
    <w:nsid w:val="0CB11F08"/>
    <w:multiLevelType w:val="multilevel"/>
    <w:tmpl w:val="45005D7E"/>
    <w:styleLink w:val="WWNum26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738013C"/>
    <w:multiLevelType w:val="multilevel"/>
    <w:tmpl w:val="15CEF6B0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17FA0F3B"/>
    <w:multiLevelType w:val="multilevel"/>
    <w:tmpl w:val="E21CFDF6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83D1AB8"/>
    <w:multiLevelType w:val="multilevel"/>
    <w:tmpl w:val="856E62DC"/>
    <w:styleLink w:val="WWNum25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D1E31BD"/>
    <w:multiLevelType w:val="multilevel"/>
    <w:tmpl w:val="D60ACF7C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1E32D38"/>
    <w:multiLevelType w:val="multilevel"/>
    <w:tmpl w:val="F2E25FA2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2043435"/>
    <w:multiLevelType w:val="multilevel"/>
    <w:tmpl w:val="2AC2CEB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2F01373"/>
    <w:multiLevelType w:val="multilevel"/>
    <w:tmpl w:val="A0321762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87F41AA"/>
    <w:multiLevelType w:val="multilevel"/>
    <w:tmpl w:val="9AF2DE66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A9E298B"/>
    <w:multiLevelType w:val="multilevel"/>
    <w:tmpl w:val="D30E4C32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E257A0A"/>
    <w:multiLevelType w:val="multilevel"/>
    <w:tmpl w:val="5232AB9C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EA70A4C"/>
    <w:multiLevelType w:val="multilevel"/>
    <w:tmpl w:val="8B9C593A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F8D679B"/>
    <w:multiLevelType w:val="multilevel"/>
    <w:tmpl w:val="DA28D030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05A2138"/>
    <w:multiLevelType w:val="multilevel"/>
    <w:tmpl w:val="483C7788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0F02D5C"/>
    <w:multiLevelType w:val="multilevel"/>
    <w:tmpl w:val="CFB86AAE"/>
    <w:styleLink w:val="WWNum1"/>
    <w:lvl w:ilvl="0">
      <w:start w:val="1"/>
      <w:numFmt w:val="decimal"/>
      <w:lvlText w:val="%1"/>
      <w:lvlJc w:val="left"/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387A6AC4"/>
    <w:multiLevelType w:val="multilevel"/>
    <w:tmpl w:val="81C01DD8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9">
    <w:nsid w:val="3BC93E8F"/>
    <w:multiLevelType w:val="multilevel"/>
    <w:tmpl w:val="8090762C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C635856"/>
    <w:multiLevelType w:val="multilevel"/>
    <w:tmpl w:val="65C6EB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EEB75D8"/>
    <w:multiLevelType w:val="multilevel"/>
    <w:tmpl w:val="58A64BCE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EEE694B"/>
    <w:multiLevelType w:val="multilevel"/>
    <w:tmpl w:val="681A1FDA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16C0718"/>
    <w:multiLevelType w:val="multilevel"/>
    <w:tmpl w:val="978AF89E"/>
    <w:styleLink w:val="WWOutlineListStyle"/>
    <w:lvl w:ilvl="0">
      <w:start w:val="1"/>
      <w:numFmt w:val="decimal"/>
      <w:lvlText w:val="%1."/>
      <w:lvlJc w:val="left"/>
      <w:rPr>
        <w:b/>
        <w:i w:val="0"/>
        <w:color w:val="0000F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>
    <w:nsid w:val="41D26945"/>
    <w:multiLevelType w:val="multilevel"/>
    <w:tmpl w:val="6ECCF81A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85950DA"/>
    <w:multiLevelType w:val="multilevel"/>
    <w:tmpl w:val="EA80E024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90330E9"/>
    <w:multiLevelType w:val="multilevel"/>
    <w:tmpl w:val="2A5EA24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CEA5F8D"/>
    <w:multiLevelType w:val="multilevel"/>
    <w:tmpl w:val="E83E4CE8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27463A1"/>
    <w:multiLevelType w:val="multilevel"/>
    <w:tmpl w:val="A57ADC38"/>
    <w:styleLink w:val="WWNum13"/>
    <w:lvl w:ilvl="0">
      <w:start w:val="17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27A47DB"/>
    <w:multiLevelType w:val="multilevel"/>
    <w:tmpl w:val="DF96408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55891E42"/>
    <w:multiLevelType w:val="multilevel"/>
    <w:tmpl w:val="1F9AABE4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59E5B20"/>
    <w:multiLevelType w:val="multilevel"/>
    <w:tmpl w:val="254AD712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66E007A"/>
    <w:multiLevelType w:val="multilevel"/>
    <w:tmpl w:val="05EC97FA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A6632E9"/>
    <w:multiLevelType w:val="multilevel"/>
    <w:tmpl w:val="870EC236"/>
    <w:styleLink w:val="WWNum40"/>
    <w:lvl w:ilvl="0">
      <w:numFmt w:val="bullet"/>
      <w:lvlText w:val="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>
    <w:nsid w:val="61DF7C74"/>
    <w:multiLevelType w:val="multilevel"/>
    <w:tmpl w:val="6494ECD8"/>
    <w:styleLink w:val="WWNum1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  <w:sz w:val="22"/>
        <w:szCs w:val="22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5">
    <w:nsid w:val="65720DF5"/>
    <w:multiLevelType w:val="multilevel"/>
    <w:tmpl w:val="5F3267C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62A1DBC"/>
    <w:multiLevelType w:val="multilevel"/>
    <w:tmpl w:val="CE680D9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821002B"/>
    <w:multiLevelType w:val="multilevel"/>
    <w:tmpl w:val="1E44594C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BE45AD9"/>
    <w:multiLevelType w:val="multilevel"/>
    <w:tmpl w:val="EFE4979A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DB34BB8"/>
    <w:multiLevelType w:val="multilevel"/>
    <w:tmpl w:val="258A8C6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E7B2C06"/>
    <w:multiLevelType w:val="multilevel"/>
    <w:tmpl w:val="4E0A3D74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75940F45"/>
    <w:multiLevelType w:val="multilevel"/>
    <w:tmpl w:val="18BA0934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7BA07BE2"/>
    <w:multiLevelType w:val="multilevel"/>
    <w:tmpl w:val="A1025FF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7F1C3402"/>
    <w:multiLevelType w:val="multilevel"/>
    <w:tmpl w:val="E042D2B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43"/>
  </w:num>
  <w:num w:numId="5">
    <w:abstractNumId w:val="32"/>
  </w:num>
  <w:num w:numId="6">
    <w:abstractNumId w:val="39"/>
  </w:num>
  <w:num w:numId="7">
    <w:abstractNumId w:val="18"/>
  </w:num>
  <w:num w:numId="8">
    <w:abstractNumId w:val="9"/>
  </w:num>
  <w:num w:numId="9">
    <w:abstractNumId w:val="4"/>
  </w:num>
  <w:num w:numId="10">
    <w:abstractNumId w:val="16"/>
  </w:num>
  <w:num w:numId="11">
    <w:abstractNumId w:val="0"/>
  </w:num>
  <w:num w:numId="12">
    <w:abstractNumId w:val="35"/>
  </w:num>
  <w:num w:numId="13">
    <w:abstractNumId w:val="34"/>
  </w:num>
  <w:num w:numId="14">
    <w:abstractNumId w:val="28"/>
  </w:num>
  <w:num w:numId="15">
    <w:abstractNumId w:val="36"/>
  </w:num>
  <w:num w:numId="16">
    <w:abstractNumId w:val="11"/>
  </w:num>
  <w:num w:numId="17">
    <w:abstractNumId w:val="29"/>
  </w:num>
  <w:num w:numId="18">
    <w:abstractNumId w:val="42"/>
  </w:num>
  <w:num w:numId="19">
    <w:abstractNumId w:val="40"/>
  </w:num>
  <w:num w:numId="20">
    <w:abstractNumId w:val="41"/>
  </w:num>
  <w:num w:numId="21">
    <w:abstractNumId w:val="12"/>
  </w:num>
  <w:num w:numId="22">
    <w:abstractNumId w:val="26"/>
  </w:num>
  <w:num w:numId="23">
    <w:abstractNumId w:val="7"/>
  </w:num>
  <w:num w:numId="24">
    <w:abstractNumId w:val="22"/>
  </w:num>
  <w:num w:numId="25">
    <w:abstractNumId w:val="13"/>
  </w:num>
  <w:num w:numId="26">
    <w:abstractNumId w:val="6"/>
  </w:num>
  <w:num w:numId="27">
    <w:abstractNumId w:val="3"/>
  </w:num>
  <w:num w:numId="28">
    <w:abstractNumId w:val="8"/>
  </w:num>
  <w:num w:numId="29">
    <w:abstractNumId w:val="5"/>
  </w:num>
  <w:num w:numId="30">
    <w:abstractNumId w:val="25"/>
  </w:num>
  <w:num w:numId="31">
    <w:abstractNumId w:val="24"/>
  </w:num>
  <w:num w:numId="32">
    <w:abstractNumId w:val="31"/>
  </w:num>
  <w:num w:numId="33">
    <w:abstractNumId w:val="15"/>
  </w:num>
  <w:num w:numId="34">
    <w:abstractNumId w:val="19"/>
  </w:num>
  <w:num w:numId="35">
    <w:abstractNumId w:val="37"/>
  </w:num>
  <w:num w:numId="36">
    <w:abstractNumId w:val="1"/>
  </w:num>
  <w:num w:numId="37">
    <w:abstractNumId w:val="20"/>
  </w:num>
  <w:num w:numId="38">
    <w:abstractNumId w:val="30"/>
  </w:num>
  <w:num w:numId="39">
    <w:abstractNumId w:val="38"/>
  </w:num>
  <w:num w:numId="40">
    <w:abstractNumId w:val="27"/>
  </w:num>
  <w:num w:numId="41">
    <w:abstractNumId w:val="33"/>
  </w:num>
  <w:num w:numId="42">
    <w:abstractNumId w:val="10"/>
  </w:num>
  <w:num w:numId="43">
    <w:abstractNumId w:val="14"/>
  </w:num>
  <w:num w:numId="44">
    <w:abstractNumId w:val="21"/>
  </w:num>
  <w:num w:numId="45">
    <w:abstractNumId w:val="5"/>
    <w:lvlOverride w:ilvl="0">
      <w:startOverride w:val="1"/>
    </w:lvlOverride>
  </w:num>
  <w:num w:numId="4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564A"/>
    <w:rsid w:val="0070574C"/>
    <w:rsid w:val="007A4ACD"/>
    <w:rsid w:val="008562A1"/>
    <w:rsid w:val="00B55DF5"/>
    <w:rsid w:val="00BB3EBD"/>
    <w:rsid w:val="00BE702E"/>
    <w:rsid w:val="00D0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3</cp:revision>
  <dcterms:created xsi:type="dcterms:W3CDTF">2018-09-09T07:09:00Z</dcterms:created>
  <dcterms:modified xsi:type="dcterms:W3CDTF">2018-09-10T04:10:00Z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