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3" w:rsidRPr="00B16EA5" w:rsidRDefault="001E0C33" w:rsidP="001E0C33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50121CE" wp14:editId="477ADF8F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4FDF573A" wp14:editId="46222396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6BC1154" wp14:editId="17F18335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7434ADE" wp14:editId="5B9BEC7B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C33" w:rsidRPr="00B16EA5" w:rsidRDefault="001E0C33" w:rsidP="001E0C3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E0C33" w:rsidRPr="00B16EA5" w:rsidRDefault="001E0C33" w:rsidP="001E0C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1E0C33" w:rsidRPr="00B16EA5" w:rsidRDefault="001E0C33" w:rsidP="001E0C33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j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CF0085" w:rsidRDefault="00CF0085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lang w:eastAsia="it-IT"/>
        </w:rPr>
      </w:pPr>
    </w:p>
    <w:p w:rsidR="00CF0085" w:rsidRDefault="009E0C8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hAnsi="Times New Roman" w:cs="Times New Roman"/>
          <w:b/>
          <w:sz w:val="40"/>
          <w:szCs w:val="40"/>
          <w:lang w:eastAsia="it-IT"/>
        </w:rPr>
        <w:t>Calendario previsto per l’Alternanza scuola/lavoro</w:t>
      </w:r>
    </w:p>
    <w:p w:rsidR="00CF0085" w:rsidRDefault="009E0C86">
      <w:pPr>
        <w:pStyle w:val="Standard"/>
        <w:spacing w:line="240" w:lineRule="auto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Si comunicano le date e gli orari previsti per l’alternanza del seguente alunno:</w:t>
      </w:r>
    </w:p>
    <w:p w:rsidR="00CF0085" w:rsidRDefault="009E0C86">
      <w:pPr>
        <w:pStyle w:val="Standard"/>
        <w:spacing w:line="240" w:lineRule="auto"/>
      </w:pPr>
      <w:r>
        <w:rPr>
          <w:rFonts w:ascii="Times New Roman" w:hAnsi="Times New Roman" w:cs="Times New Roman"/>
          <w:color w:val="A6A6A6"/>
          <w:lang w:eastAsia="it-IT"/>
        </w:rPr>
        <w:t>nome e cognome</w:t>
      </w:r>
      <w:r>
        <w:rPr>
          <w:rFonts w:ascii="Times New Roman" w:hAnsi="Times New Roman" w:cs="Times New Roman"/>
          <w:b/>
          <w:lang w:eastAsia="it-IT"/>
        </w:rPr>
        <w:t xml:space="preserve"> ______________________________________classe ____  sezione _____</w:t>
      </w:r>
    </w:p>
    <w:p w:rsidR="00CF0085" w:rsidRDefault="009E0C86">
      <w:pPr>
        <w:pStyle w:val="Standard"/>
        <w:spacing w:line="240" w:lineRule="auto"/>
      </w:pPr>
      <w:r>
        <w:rPr>
          <w:rFonts w:ascii="Times New Roman" w:hAnsi="Times New Roman" w:cs="Times New Roman"/>
          <w:b/>
          <w:lang w:eastAsia="it-IT"/>
        </w:rPr>
        <w:t xml:space="preserve">liceo </w:t>
      </w:r>
      <w:r>
        <w:rPr>
          <w:rFonts w:ascii="Times New Roman" w:hAnsi="Times New Roman" w:cs="Times New Roman"/>
          <w:color w:val="A6A6A6"/>
          <w:lang w:eastAsia="it-IT"/>
        </w:rPr>
        <w:t xml:space="preserve">scientifico o classico  </w:t>
      </w:r>
      <w:r>
        <w:rPr>
          <w:rFonts w:ascii="Times New Roman" w:hAnsi="Times New Roman" w:cs="Times New Roman"/>
          <w:lang w:eastAsia="it-IT"/>
        </w:rPr>
        <w:t>____</w:t>
      </w:r>
      <w:bookmarkStart w:id="1" w:name="_GoBack"/>
      <w:bookmarkEnd w:id="1"/>
      <w:r>
        <w:rPr>
          <w:rFonts w:ascii="Times New Roman" w:hAnsi="Times New Roman" w:cs="Times New Roman"/>
          <w:lang w:eastAsia="it-IT"/>
        </w:rPr>
        <w:t>___________________________</w:t>
      </w:r>
    </w:p>
    <w:p w:rsidR="00CF0085" w:rsidRDefault="009E0C86">
      <w:pPr>
        <w:pStyle w:val="Standard"/>
        <w:spacing w:line="240" w:lineRule="auto"/>
      </w:pPr>
      <w:r>
        <w:rPr>
          <w:rFonts w:ascii="Times New Roman" w:hAnsi="Times New Roman" w:cs="Times New Roman"/>
          <w:b/>
          <w:lang w:eastAsia="it-IT"/>
        </w:rPr>
        <w:t xml:space="preserve">presso  </w:t>
      </w:r>
      <w:r>
        <w:rPr>
          <w:rFonts w:ascii="Times New Roman" w:hAnsi="Times New Roman" w:cs="Times New Roman"/>
          <w:color w:val="A6A6A6"/>
          <w:lang w:eastAsia="it-IT"/>
        </w:rPr>
        <w:t>azienda</w:t>
      </w:r>
      <w:r>
        <w:rPr>
          <w:rFonts w:ascii="Times New Roman" w:hAnsi="Times New Roman" w:cs="Times New Roman"/>
          <w:b/>
          <w:lang w:eastAsia="it-IT"/>
        </w:rPr>
        <w:t>_________________________________________</w:t>
      </w:r>
    </w:p>
    <w:p w:rsidR="00CF0085" w:rsidRDefault="00CF0085">
      <w:pPr>
        <w:pStyle w:val="Standard"/>
        <w:spacing w:line="240" w:lineRule="auto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tbl>
      <w:tblPr>
        <w:tblW w:w="826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2268"/>
        <w:gridCol w:w="2125"/>
        <w:gridCol w:w="2868"/>
      </w:tblGrid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ENTRATA  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USCITA</w:t>
            </w: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eastAsia="it-IT"/>
              </w:rPr>
              <w:t>Ora</w:t>
            </w: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9E0C86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</w:tr>
      <w:tr w:rsidR="00CF0085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085" w:rsidRDefault="00CF008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CF0085" w:rsidRDefault="00CF0085">
      <w:pPr>
        <w:pStyle w:val="Standard"/>
        <w:spacing w:line="240" w:lineRule="auto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CF0085" w:rsidRDefault="009E0C86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Totale ore _________</w:t>
      </w:r>
    </w:p>
    <w:p w:rsidR="00CF0085" w:rsidRDefault="009E0C86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Alunno</w:t>
      </w:r>
    </w:p>
    <w:p w:rsidR="00CF0085" w:rsidRDefault="009E0C86">
      <w:pPr>
        <w:pStyle w:val="Standard"/>
        <w:spacing w:line="240" w:lineRule="auto"/>
      </w:pPr>
      <w:r>
        <w:rPr>
          <w:rFonts w:ascii="Times New Roman" w:hAnsi="Times New Roman" w:cs="Times New Roman"/>
          <w:color w:val="A6A6A6"/>
          <w:sz w:val="20"/>
          <w:szCs w:val="20"/>
          <w:lang w:eastAsia="it-IT"/>
        </w:rPr>
        <w:t>firma</w:t>
      </w:r>
      <w:r>
        <w:rPr>
          <w:rFonts w:ascii="Times New Roman" w:hAnsi="Times New Roman" w:cs="Times New Roman"/>
          <w:sz w:val="20"/>
          <w:szCs w:val="20"/>
          <w:lang w:eastAsia="it-IT"/>
        </w:rPr>
        <w:t>_______________________</w:t>
      </w:r>
    </w:p>
    <w:p w:rsidR="00CF0085" w:rsidRDefault="009E0C86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Tutor aziendale</w:t>
      </w:r>
    </w:p>
    <w:p w:rsidR="00CF0085" w:rsidRDefault="009E0C86">
      <w:pPr>
        <w:pStyle w:val="Standard"/>
        <w:spacing w:line="240" w:lineRule="auto"/>
      </w:pPr>
      <w:r>
        <w:rPr>
          <w:rFonts w:ascii="Times New Roman" w:hAnsi="Times New Roman" w:cs="Times New Roman"/>
          <w:color w:val="A6A6A6"/>
          <w:sz w:val="20"/>
          <w:szCs w:val="20"/>
          <w:lang w:eastAsia="it-IT"/>
        </w:rPr>
        <w:t>firma</w:t>
      </w:r>
      <w:r>
        <w:rPr>
          <w:rFonts w:ascii="Times New Roman" w:hAnsi="Times New Roman" w:cs="Times New Roman"/>
          <w:sz w:val="20"/>
          <w:szCs w:val="20"/>
          <w:lang w:eastAsia="it-IT"/>
        </w:rPr>
        <w:t>_______________________</w:t>
      </w:r>
    </w:p>
    <w:p w:rsidR="00CF0085" w:rsidRDefault="009E0C86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Genitore</w:t>
      </w:r>
    </w:p>
    <w:p w:rsidR="00CF0085" w:rsidRDefault="009E0C86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 w:cs="Times New Roman"/>
          <w:color w:val="A6A6A6"/>
          <w:sz w:val="20"/>
          <w:szCs w:val="20"/>
          <w:lang w:eastAsia="it-IT"/>
        </w:rPr>
        <w:t>firma</w:t>
      </w:r>
      <w:r>
        <w:rPr>
          <w:rFonts w:ascii="Times New Roman" w:hAnsi="Times New Roman" w:cs="Times New Roman"/>
          <w:sz w:val="20"/>
          <w:szCs w:val="20"/>
          <w:lang w:eastAsia="it-IT"/>
        </w:rPr>
        <w:t>_______________________</w:t>
      </w:r>
    </w:p>
    <w:bookmarkEnd w:id="0"/>
    <w:p w:rsidR="00CF0085" w:rsidRDefault="00CF0085">
      <w:pPr>
        <w:pStyle w:val="Standard"/>
        <w:spacing w:after="0" w:line="240" w:lineRule="auto"/>
      </w:pPr>
    </w:p>
    <w:sectPr w:rsidR="00CF0085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22" w:rsidRDefault="009A3D22">
      <w:pPr>
        <w:spacing w:after="0" w:line="240" w:lineRule="auto"/>
      </w:pPr>
      <w:r>
        <w:separator/>
      </w:r>
    </w:p>
  </w:endnote>
  <w:endnote w:type="continuationSeparator" w:id="0">
    <w:p w:rsidR="009A3D22" w:rsidRDefault="009A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22" w:rsidRDefault="009A3D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3D22" w:rsidRDefault="009A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CA"/>
    <w:multiLevelType w:val="multilevel"/>
    <w:tmpl w:val="16528FF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20703ED"/>
    <w:multiLevelType w:val="multilevel"/>
    <w:tmpl w:val="8CD65C14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D441E5"/>
    <w:multiLevelType w:val="multilevel"/>
    <w:tmpl w:val="837A5FA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855BB7"/>
    <w:multiLevelType w:val="multilevel"/>
    <w:tmpl w:val="658E5330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2A3A87"/>
    <w:multiLevelType w:val="multilevel"/>
    <w:tmpl w:val="FCF4DAC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5B5628A"/>
    <w:multiLevelType w:val="multilevel"/>
    <w:tmpl w:val="200CDA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C6D40F8"/>
    <w:multiLevelType w:val="multilevel"/>
    <w:tmpl w:val="3536D8F6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8B3C6E"/>
    <w:multiLevelType w:val="multilevel"/>
    <w:tmpl w:val="FA7E399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28E69C3"/>
    <w:multiLevelType w:val="multilevel"/>
    <w:tmpl w:val="63148200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3006C8E"/>
    <w:multiLevelType w:val="multilevel"/>
    <w:tmpl w:val="B502C3A4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3B929B7"/>
    <w:multiLevelType w:val="multilevel"/>
    <w:tmpl w:val="0CE29F1E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25CF2795"/>
    <w:multiLevelType w:val="multilevel"/>
    <w:tmpl w:val="7988C93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87A7F2A"/>
    <w:multiLevelType w:val="multilevel"/>
    <w:tmpl w:val="60C0445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88A6C5B"/>
    <w:multiLevelType w:val="multilevel"/>
    <w:tmpl w:val="4ABC6290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290138E0"/>
    <w:multiLevelType w:val="multilevel"/>
    <w:tmpl w:val="474A2D6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9817E40"/>
    <w:multiLevelType w:val="multilevel"/>
    <w:tmpl w:val="3CF8556C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4B66F34"/>
    <w:multiLevelType w:val="multilevel"/>
    <w:tmpl w:val="BE24247E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58E5453"/>
    <w:multiLevelType w:val="multilevel"/>
    <w:tmpl w:val="68D2BA24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9693FCE"/>
    <w:multiLevelType w:val="multilevel"/>
    <w:tmpl w:val="E3C6E47C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9">
    <w:nsid w:val="3A645B89"/>
    <w:multiLevelType w:val="multilevel"/>
    <w:tmpl w:val="DEE6D4E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FE20A0B"/>
    <w:multiLevelType w:val="multilevel"/>
    <w:tmpl w:val="E77E7F0A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45FE6177"/>
    <w:multiLevelType w:val="multilevel"/>
    <w:tmpl w:val="B90A68D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AA55B41"/>
    <w:multiLevelType w:val="multilevel"/>
    <w:tmpl w:val="31804400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AB1274E"/>
    <w:multiLevelType w:val="multilevel"/>
    <w:tmpl w:val="29BEB52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B390814"/>
    <w:multiLevelType w:val="multilevel"/>
    <w:tmpl w:val="334C762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BEE2CE2"/>
    <w:multiLevelType w:val="multilevel"/>
    <w:tmpl w:val="2A76578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2084A2D"/>
    <w:multiLevelType w:val="multilevel"/>
    <w:tmpl w:val="BA943E2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63D231A"/>
    <w:multiLevelType w:val="multilevel"/>
    <w:tmpl w:val="9E940DF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76D2661"/>
    <w:multiLevelType w:val="multilevel"/>
    <w:tmpl w:val="0EFC301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E84B49"/>
    <w:multiLevelType w:val="multilevel"/>
    <w:tmpl w:val="025CF8C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F0916B7"/>
    <w:multiLevelType w:val="multilevel"/>
    <w:tmpl w:val="3106276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A34A21"/>
    <w:multiLevelType w:val="multilevel"/>
    <w:tmpl w:val="0C7A00E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6049192B"/>
    <w:multiLevelType w:val="multilevel"/>
    <w:tmpl w:val="8B5A7AA6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0AF540B"/>
    <w:multiLevelType w:val="multilevel"/>
    <w:tmpl w:val="087AA6D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228771A"/>
    <w:multiLevelType w:val="multilevel"/>
    <w:tmpl w:val="F8C675DE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7D63CDF"/>
    <w:multiLevelType w:val="multilevel"/>
    <w:tmpl w:val="EDD81B6C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F27B54"/>
    <w:multiLevelType w:val="multilevel"/>
    <w:tmpl w:val="185269E4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1E93C54"/>
    <w:multiLevelType w:val="multilevel"/>
    <w:tmpl w:val="66CAC59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23C2B4B"/>
    <w:multiLevelType w:val="multilevel"/>
    <w:tmpl w:val="4B2C393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2974BAD"/>
    <w:multiLevelType w:val="multilevel"/>
    <w:tmpl w:val="EAC87D5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320554E"/>
    <w:multiLevelType w:val="multilevel"/>
    <w:tmpl w:val="8CB0CFD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80F2532"/>
    <w:multiLevelType w:val="multilevel"/>
    <w:tmpl w:val="771CCD9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9383E07"/>
    <w:multiLevelType w:val="multilevel"/>
    <w:tmpl w:val="99EEAA7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BAE1185"/>
    <w:multiLevelType w:val="multilevel"/>
    <w:tmpl w:val="83A86BD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37"/>
  </w:num>
  <w:num w:numId="5">
    <w:abstractNumId w:val="39"/>
  </w:num>
  <w:num w:numId="6">
    <w:abstractNumId w:val="41"/>
  </w:num>
  <w:num w:numId="7">
    <w:abstractNumId w:val="31"/>
  </w:num>
  <w:num w:numId="8">
    <w:abstractNumId w:val="21"/>
  </w:num>
  <w:num w:numId="9">
    <w:abstractNumId w:val="17"/>
  </w:num>
  <w:num w:numId="10">
    <w:abstractNumId w:val="23"/>
  </w:num>
  <w:num w:numId="11">
    <w:abstractNumId w:val="28"/>
  </w:num>
  <w:num w:numId="12">
    <w:abstractNumId w:val="16"/>
  </w:num>
  <w:num w:numId="13">
    <w:abstractNumId w:val="20"/>
  </w:num>
  <w:num w:numId="14">
    <w:abstractNumId w:val="1"/>
  </w:num>
  <w:num w:numId="15">
    <w:abstractNumId w:val="33"/>
  </w:num>
  <w:num w:numId="16">
    <w:abstractNumId w:val="5"/>
  </w:num>
  <w:num w:numId="17">
    <w:abstractNumId w:val="40"/>
  </w:num>
  <w:num w:numId="18">
    <w:abstractNumId w:val="0"/>
  </w:num>
  <w:num w:numId="19">
    <w:abstractNumId w:val="25"/>
  </w:num>
  <w:num w:numId="20">
    <w:abstractNumId w:val="12"/>
  </w:num>
  <w:num w:numId="21">
    <w:abstractNumId w:val="32"/>
  </w:num>
  <w:num w:numId="22">
    <w:abstractNumId w:val="24"/>
  </w:num>
  <w:num w:numId="23">
    <w:abstractNumId w:val="4"/>
  </w:num>
  <w:num w:numId="24">
    <w:abstractNumId w:val="11"/>
  </w:num>
  <w:num w:numId="25">
    <w:abstractNumId w:val="8"/>
  </w:num>
  <w:num w:numId="26">
    <w:abstractNumId w:val="26"/>
  </w:num>
  <w:num w:numId="27">
    <w:abstractNumId w:val="34"/>
  </w:num>
  <w:num w:numId="28">
    <w:abstractNumId w:val="9"/>
  </w:num>
  <w:num w:numId="29">
    <w:abstractNumId w:val="38"/>
  </w:num>
  <w:num w:numId="30">
    <w:abstractNumId w:val="29"/>
  </w:num>
  <w:num w:numId="31">
    <w:abstractNumId w:val="2"/>
  </w:num>
  <w:num w:numId="32">
    <w:abstractNumId w:val="42"/>
  </w:num>
  <w:num w:numId="33">
    <w:abstractNumId w:val="3"/>
  </w:num>
  <w:num w:numId="34">
    <w:abstractNumId w:val="30"/>
  </w:num>
  <w:num w:numId="35">
    <w:abstractNumId w:val="7"/>
  </w:num>
  <w:num w:numId="36">
    <w:abstractNumId w:val="19"/>
  </w:num>
  <w:num w:numId="37">
    <w:abstractNumId w:val="14"/>
  </w:num>
  <w:num w:numId="38">
    <w:abstractNumId w:val="35"/>
  </w:num>
  <w:num w:numId="39">
    <w:abstractNumId w:val="15"/>
  </w:num>
  <w:num w:numId="40">
    <w:abstractNumId w:val="27"/>
  </w:num>
  <w:num w:numId="41">
    <w:abstractNumId w:val="18"/>
  </w:num>
  <w:num w:numId="42">
    <w:abstractNumId w:val="43"/>
  </w:num>
  <w:num w:numId="43">
    <w:abstractNumId w:val="6"/>
  </w:num>
  <w:num w:numId="44">
    <w:abstractNumId w:val="36"/>
  </w:num>
  <w:num w:numId="45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0085"/>
    <w:rsid w:val="001E0C33"/>
    <w:rsid w:val="006329C2"/>
    <w:rsid w:val="009A3D22"/>
    <w:rsid w:val="009E0C86"/>
    <w:rsid w:val="00A4730B"/>
    <w:rsid w:val="00B13EC3"/>
    <w:rsid w:val="00C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2018-09-09T07:08:00Z</dcterms:created>
  <dcterms:modified xsi:type="dcterms:W3CDTF">2018-09-10T04:07:00Z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