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273" w14:textId="4F785BD4" w:rsidR="00125269" w:rsidRDefault="00125269"/>
    <w:p w14:paraId="5767BD24" w14:textId="41CFE1D9" w:rsidR="00125269" w:rsidRDefault="00125269"/>
    <w:p w14:paraId="5F181E84" w14:textId="3B57A23E" w:rsidR="00125269" w:rsidRDefault="00125269"/>
    <w:p w14:paraId="2BF7FAC4" w14:textId="77777777" w:rsidR="00125269" w:rsidRDefault="00125269"/>
    <w:tbl>
      <w:tblPr>
        <w:tblStyle w:val="Grigliatabella14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8300"/>
      </w:tblGrid>
      <w:tr w:rsidR="00DB640E" w:rsidRPr="00DB640E" w14:paraId="154815E9" w14:textId="77777777" w:rsidTr="0092754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7AD" w14:textId="77777777" w:rsidR="00DB640E" w:rsidRPr="00DB640E" w:rsidRDefault="00DB640E" w:rsidP="00DB640E">
            <w:pPr>
              <w:shd w:val="clear" w:color="auto" w:fill="FFFFFF"/>
              <w:spacing w:after="15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B640E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ED38FFF" w14:textId="7F36850E" w:rsidR="00DB640E" w:rsidRPr="00DB640E" w:rsidRDefault="00DB640E" w:rsidP="00DB640E">
            <w:pPr>
              <w:shd w:val="clear" w:color="auto" w:fill="FFFFFF"/>
              <w:spacing w:after="15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B640E">
              <w:rPr>
                <w:rFonts w:ascii="Calibri" w:eastAsia="Calibri" w:hAnsi="Calibri"/>
                <w:b/>
                <w:sz w:val="28"/>
                <w:szCs w:val="28"/>
              </w:rPr>
              <w:t>A.S. 202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Pr="00DB640E">
              <w:rPr>
                <w:rFonts w:ascii="Calibri" w:eastAsia="Calibri" w:hAnsi="Calibri"/>
                <w:b/>
                <w:sz w:val="28"/>
                <w:szCs w:val="28"/>
              </w:rPr>
              <w:t>-2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</w:tr>
      <w:tr w:rsidR="00DB640E" w:rsidRPr="0052490A" w14:paraId="327618C1" w14:textId="77777777" w:rsidTr="0092754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142" w14:textId="5ED332CB" w:rsidR="00DB640E" w:rsidRPr="0052490A" w:rsidRDefault="00DB640E" w:rsidP="0052490A">
            <w:pPr>
              <w:outlineLvl w:val="0"/>
              <w:rPr>
                <w:lang w:val="en-US"/>
              </w:rPr>
            </w:pPr>
            <w:r w:rsidRPr="0052490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TITOLO DEL MODULO/ARGOMENTO:</w:t>
            </w:r>
            <w:r w:rsidR="0052490A" w:rsidRPr="0052490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52490A" w:rsidRPr="002F7BC0">
              <w:rPr>
                <w:lang w:val="en-US"/>
              </w:rPr>
              <w:t>Function</w:t>
            </w:r>
            <w:r w:rsidR="0052490A">
              <w:rPr>
                <w:lang w:val="en-US"/>
              </w:rPr>
              <w:t xml:space="preserve"> study</w:t>
            </w:r>
            <w:r w:rsidR="0052490A" w:rsidRPr="002F7BC0">
              <w:rPr>
                <w:lang w:val="en-US"/>
              </w:rPr>
              <w:t xml:space="preserve"> an</w:t>
            </w:r>
            <w:r w:rsidR="0052490A">
              <w:rPr>
                <w:lang w:val="en-US"/>
              </w:rPr>
              <w:t>d graph of a function</w:t>
            </w:r>
          </w:p>
          <w:p w14:paraId="27A2FAA3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</w:p>
        </w:tc>
      </w:tr>
      <w:tr w:rsidR="00DB640E" w:rsidRPr="00DB640E" w14:paraId="57676823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046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PLESSO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74D" w14:textId="06EA3100" w:rsidR="00DB640E" w:rsidRPr="00DB640E" w:rsidRDefault="0052490A" w:rsidP="00DB640E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LICEO SCIENTIFICO</w:t>
            </w:r>
          </w:p>
        </w:tc>
      </w:tr>
      <w:tr w:rsidR="00DB640E" w:rsidRPr="00DB640E" w14:paraId="50F62A32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E786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D3B" w14:textId="758DD6C5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  <w:r w:rsidRPr="00DB640E">
              <w:rPr>
                <w:rFonts w:ascii="TeXGyreTermes-Regular" w:eastAsia="Calibri" w:hAnsi="TeXGyreTermes-Regular" w:cs="TeXGyreTermes-Regular"/>
              </w:rPr>
              <w:t>CLASSE</w:t>
            </w:r>
            <w:r w:rsidR="000004F5">
              <w:rPr>
                <w:rFonts w:ascii="TeXGyreTermes-Regular" w:eastAsia="Calibri" w:hAnsi="TeXGyreTermes-Regular" w:cs="TeXGyreTermes-Regular"/>
              </w:rPr>
              <w:t xml:space="preserve"> 5</w:t>
            </w:r>
            <w:r w:rsidRPr="00DB640E">
              <w:rPr>
                <w:rFonts w:ascii="TeXGyreTermes-Regular" w:eastAsia="Calibri" w:hAnsi="TeXGyreTermes-Regular" w:cs="TeXGyreTermes-Regular"/>
              </w:rPr>
              <w:t xml:space="preserve">    </w:t>
            </w:r>
            <w:r w:rsidRPr="00DB640E">
              <w:rPr>
                <w:rFonts w:ascii="TeXGyreTermes-Regular" w:eastAsia="Calibri" w:hAnsi="TeXGyreTermes-Regular" w:cs="TeXGyreTermes-Regular"/>
                <w:bCs/>
              </w:rPr>
              <w:t>Sez.</w:t>
            </w:r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="000004F5">
              <w:rPr>
                <w:rFonts w:ascii="TeXGyreTermes-Regular" w:eastAsia="Calibri" w:hAnsi="TeXGyreTermes-Regular" w:cs="TeXGyreTermes-Regular"/>
                <w:b/>
              </w:rPr>
              <w:t>F</w:t>
            </w:r>
          </w:p>
        </w:tc>
      </w:tr>
      <w:tr w:rsidR="00DB640E" w:rsidRPr="00DB640E" w14:paraId="396E247A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13C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1F2" w14:textId="51975973" w:rsidR="00DB640E" w:rsidRPr="00DB640E" w:rsidRDefault="00DB640E" w:rsidP="00DB640E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DB640E">
              <w:rPr>
                <w:rFonts w:ascii="Calibri" w:hAnsi="Calibri"/>
                <w:b/>
                <w:color w:val="000000"/>
              </w:rPr>
              <w:t xml:space="preserve">Lingua Inglese: </w:t>
            </w:r>
            <w:r w:rsidR="0052490A" w:rsidRPr="005A5DCE">
              <w:t xml:space="preserve">Prof.ssa </w:t>
            </w:r>
            <w:r w:rsidR="0052490A">
              <w:t>Tiziana RICCIARDI</w:t>
            </w:r>
          </w:p>
          <w:p w14:paraId="58686EC3" w14:textId="3527A45C" w:rsidR="00DB640E" w:rsidRPr="0052490A" w:rsidRDefault="00DB640E" w:rsidP="00DB640E">
            <w:pPr>
              <w:spacing w:line="240" w:lineRule="auto"/>
              <w:rPr>
                <w:rFonts w:ascii="Calibri" w:eastAsia="Calibri" w:hAnsi="Calibri"/>
                <w:bCs/>
              </w:rPr>
            </w:pPr>
            <w:r w:rsidRPr="00DB640E">
              <w:rPr>
                <w:rFonts w:ascii="Calibri" w:hAnsi="Calibri"/>
                <w:b/>
                <w:color w:val="000000"/>
              </w:rPr>
              <w:t xml:space="preserve">DNL: </w:t>
            </w:r>
            <w:r w:rsidRPr="00DB640E">
              <w:rPr>
                <w:rFonts w:ascii="Calibri" w:hAnsi="Calibri"/>
                <w:color w:val="000000"/>
              </w:rPr>
              <w:t>Prof.</w:t>
            </w:r>
            <w:r w:rsidRPr="00DB640E">
              <w:rPr>
                <w:rFonts w:ascii="Calibri" w:hAnsi="Calibri"/>
                <w:b/>
                <w:color w:val="000000"/>
              </w:rPr>
              <w:t xml:space="preserve"> </w:t>
            </w:r>
            <w:r w:rsidR="0052490A">
              <w:rPr>
                <w:rFonts w:ascii="Calibri" w:hAnsi="Calibri"/>
                <w:bCs/>
                <w:color w:val="000000"/>
              </w:rPr>
              <w:t xml:space="preserve">Luigi </w:t>
            </w:r>
            <w:r w:rsidR="000004F5">
              <w:rPr>
                <w:rFonts w:ascii="Calibri" w:hAnsi="Calibri"/>
                <w:bCs/>
                <w:color w:val="000000"/>
              </w:rPr>
              <w:t>ZEFFIRO</w:t>
            </w:r>
          </w:p>
        </w:tc>
      </w:tr>
      <w:tr w:rsidR="00DB640E" w:rsidRPr="00DB640E" w14:paraId="207F84A7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3CE7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8ED" w14:textId="67507A5F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  <w:r w:rsidRPr="00DB640E">
              <w:rPr>
                <w:rFonts w:ascii="Calibri" w:eastAsia="Calibri" w:hAnsi="Calibri"/>
              </w:rPr>
              <w:t xml:space="preserve">Ore: </w:t>
            </w:r>
            <w:r w:rsidR="0052490A">
              <w:rPr>
                <w:rFonts w:ascii="Calibri" w:eastAsia="Calibri" w:hAnsi="Calibri"/>
              </w:rPr>
              <w:t>4</w:t>
            </w:r>
          </w:p>
          <w:p w14:paraId="031D923B" w14:textId="432722A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  <w:r w:rsidRPr="00DB640E">
              <w:rPr>
                <w:rFonts w:ascii="Calibri" w:eastAsia="Calibri" w:hAnsi="Calibri"/>
              </w:rPr>
              <w:t xml:space="preserve">Periodo: </w:t>
            </w:r>
            <w:proofErr w:type="gramStart"/>
            <w:r w:rsidR="0052490A">
              <w:rPr>
                <w:rFonts w:ascii="Calibri" w:eastAsia="Calibri" w:hAnsi="Calibri"/>
              </w:rPr>
              <w:t>Maggio</w:t>
            </w:r>
            <w:proofErr w:type="gramEnd"/>
            <w:r w:rsidR="0052490A">
              <w:rPr>
                <w:rFonts w:ascii="Calibri" w:eastAsia="Calibri" w:hAnsi="Calibri"/>
              </w:rPr>
              <w:t>-</w:t>
            </w:r>
            <w:r w:rsidR="000004F5">
              <w:rPr>
                <w:rFonts w:ascii="Calibri" w:eastAsia="Calibri" w:hAnsi="Calibri"/>
              </w:rPr>
              <w:t>G</w:t>
            </w:r>
            <w:r w:rsidR="0052490A">
              <w:rPr>
                <w:rFonts w:ascii="Calibri" w:eastAsia="Calibri" w:hAnsi="Calibri"/>
              </w:rPr>
              <w:t>iugno</w:t>
            </w:r>
          </w:p>
        </w:tc>
      </w:tr>
      <w:tr w:rsidR="00DB640E" w:rsidRPr="00DB640E" w14:paraId="04CEA874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C62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D18C" w14:textId="2320BAEF" w:rsidR="00DB640E" w:rsidRPr="00DB640E" w:rsidRDefault="0052490A" w:rsidP="00DB640E">
            <w:pPr>
              <w:spacing w:before="6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Periodo di svolgimento</w:t>
            </w:r>
          </w:p>
        </w:tc>
      </w:tr>
      <w:tr w:rsidR="00DB640E" w:rsidRPr="00DB640E" w14:paraId="289E47C4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D49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444" w14:textId="26D42B5A" w:rsidR="00DB640E" w:rsidRPr="00DB640E" w:rsidRDefault="0052490A" w:rsidP="00DB640E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PC, LIM, smartphone</w:t>
            </w:r>
          </w:p>
        </w:tc>
      </w:tr>
      <w:tr w:rsidR="00DB640E" w:rsidRPr="00DB640E" w14:paraId="61136EAC" w14:textId="77777777" w:rsidTr="0092754A">
        <w:trPr>
          <w:trHeight w:val="2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37B" w14:textId="175AC386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  <w:r w:rsidR="0052490A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A83F" w14:textId="663EDDF0" w:rsidR="00DB640E" w:rsidRPr="000004F5" w:rsidRDefault="0052490A" w:rsidP="0052490A">
            <w:pPr>
              <w:keepNext/>
              <w:spacing w:line="240" w:lineRule="auto"/>
              <w:outlineLvl w:val="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004F5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Presentazione con </w:t>
            </w:r>
            <w:proofErr w:type="spellStart"/>
            <w:r w:rsidRPr="000004F5">
              <w:rPr>
                <w:rFonts w:asciiTheme="minorHAnsi" w:hAnsiTheme="minorHAnsi" w:cstheme="minorHAnsi"/>
                <w:bCs/>
                <w:sz w:val="22"/>
                <w:szCs w:val="20"/>
              </w:rPr>
              <w:t>Prezi</w:t>
            </w:r>
            <w:proofErr w:type="spellEnd"/>
            <w:r w:rsidRPr="000004F5">
              <w:rPr>
                <w:rFonts w:asciiTheme="minorHAnsi" w:hAnsiTheme="minorHAnsi" w:cstheme="minorHAnsi"/>
                <w:bCs/>
                <w:sz w:val="22"/>
                <w:szCs w:val="20"/>
              </w:rPr>
              <w:t>, link a siti web, riferimenti testuali, documenti condivisi per esercitazione ed approfondimento.</w:t>
            </w:r>
          </w:p>
        </w:tc>
      </w:tr>
      <w:tr w:rsidR="00DB640E" w:rsidRPr="00DB640E" w14:paraId="09AE04DE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AB01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C21" w14:textId="173E631C" w:rsidR="00DB640E" w:rsidRPr="000004F5" w:rsidRDefault="0052490A" w:rsidP="00DB640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004F5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Presentazione con </w:t>
            </w:r>
            <w:proofErr w:type="spellStart"/>
            <w:r w:rsidRPr="000004F5">
              <w:rPr>
                <w:rFonts w:asciiTheme="minorHAnsi" w:hAnsiTheme="minorHAnsi" w:cstheme="minorHAnsi"/>
                <w:bCs/>
                <w:sz w:val="22"/>
                <w:szCs w:val="20"/>
              </w:rPr>
              <w:t>Prezi</w:t>
            </w:r>
            <w:proofErr w:type="spellEnd"/>
            <w:r w:rsidRPr="000004F5">
              <w:rPr>
                <w:rFonts w:asciiTheme="minorHAnsi" w:hAnsiTheme="minorHAnsi" w:cstheme="minorHAnsi"/>
                <w:bCs/>
                <w:sz w:val="22"/>
                <w:szCs w:val="20"/>
              </w:rPr>
              <w:t>, documenti per l’esercitazione</w:t>
            </w:r>
          </w:p>
        </w:tc>
      </w:tr>
      <w:tr w:rsidR="00DB640E" w:rsidRPr="00DB640E" w14:paraId="61CB3618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B2F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lastRenderedPageBreak/>
              <w:t>EVENTUALE MATERIALE REALIZZATO DAGLI ALUNNI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F4D" w14:textId="7EB6F59A" w:rsidR="00DB640E" w:rsidRPr="000004F5" w:rsidRDefault="0052490A" w:rsidP="00DB640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004F5">
              <w:rPr>
                <w:rFonts w:asciiTheme="minorHAnsi" w:eastAsia="Calibri" w:hAnsiTheme="minorHAnsi" w:cstheme="minorHAnsi"/>
              </w:rPr>
              <w:t>Presentazioni digitali con diversi software</w:t>
            </w:r>
          </w:p>
        </w:tc>
      </w:tr>
      <w:tr w:rsidR="00DB640E" w:rsidRPr="00DB640E" w14:paraId="53B76707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30DA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7E1" w14:textId="3840ED8D" w:rsidR="00DB640E" w:rsidRPr="00DB640E" w:rsidRDefault="0052490A" w:rsidP="00DB640E">
            <w:pPr>
              <w:spacing w:line="240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Interessati, attenti e partecipi, in generale una buona riuscita dell’attività e un discreto impegno</w:t>
            </w:r>
          </w:p>
        </w:tc>
      </w:tr>
      <w:tr w:rsidR="00DB640E" w:rsidRPr="00DB640E" w14:paraId="46CBF211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DC9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47A" w14:textId="5D7531EF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DB640E" w:rsidRPr="00DB640E" w14:paraId="25B9231D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8DC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BDD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DB640E" w:rsidRPr="00DB640E" w14:paraId="0090FB12" w14:textId="77777777" w:rsidTr="0092754A">
        <w:trPr>
          <w:trHeight w:val="13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E3AE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6360" w14:textId="62D18399" w:rsidR="00DB640E" w:rsidRPr="000004F5" w:rsidRDefault="00DB640E" w:rsidP="000004F5">
            <w:pPr>
              <w:pStyle w:val="Paragrafoelenco"/>
              <w:numPr>
                <w:ilvl w:val="0"/>
                <w:numId w:val="17"/>
              </w:numPr>
              <w:rPr>
                <w:rFonts w:ascii="Calibri" w:eastAsia="Calibri" w:hAnsi="Calibri"/>
              </w:rPr>
            </w:pPr>
            <w:r w:rsidRPr="000004F5">
              <w:rPr>
                <w:rFonts w:ascii="Calibri" w:eastAsia="Calibri" w:hAnsi="Calibri"/>
              </w:rPr>
              <w:t>MATERIALE DIDATTICO:</w:t>
            </w:r>
          </w:p>
          <w:p w14:paraId="7B78C2AE" w14:textId="7635505F" w:rsidR="000004F5" w:rsidRDefault="000004F5" w:rsidP="000004F5">
            <w:pPr>
              <w:pStyle w:val="Paragrafoelenc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Link a sit</w:t>
            </w:r>
            <w:r w:rsidR="00816ADB">
              <w:rPr>
                <w:rFonts w:ascii="Calibri" w:eastAsia="Calibri" w:hAnsi="Calibri"/>
              </w:rPr>
              <w:t>i:</w:t>
            </w:r>
          </w:p>
          <w:p w14:paraId="5F119F4D" w14:textId="77777777" w:rsidR="00816ADB" w:rsidRDefault="000004F5" w:rsidP="00816ADB">
            <w:pPr>
              <w:spacing w:after="0" w:line="240" w:lineRule="auto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  <w:hyperlink r:id="rId8" w:tgtFrame="_blank" w:history="1">
              <w:r w:rsidRPr="00816ADB">
                <w:rPr>
                  <w:rStyle w:val="Collegamentoipertestuale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https://collezioni.scuola.zanichelli.it/lessons/5236734share_token=0sDt65ybJrI4VZlMcpJkZqs2TSR3-U8f</w:t>
              </w:r>
            </w:hyperlink>
            <w:r w:rsidRPr="00816AD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816ADB" w:rsidRPr="00816ADB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BAC38F2" w14:textId="56E19768" w:rsidR="00816ADB" w:rsidRPr="00816ADB" w:rsidRDefault="00000000" w:rsidP="00816ADB">
            <w:pPr>
              <w:spacing w:after="0" w:line="240" w:lineRule="auto"/>
              <w:rPr>
                <w:rFonts w:cs="Arial"/>
                <w:color w:val="222222"/>
                <w:sz w:val="22"/>
                <w:szCs w:val="22"/>
                <w:shd w:val="clear" w:color="auto" w:fill="FFFFFF"/>
                <w:lang w:eastAsia="it-IT"/>
              </w:rPr>
            </w:pPr>
            <w:hyperlink r:id="rId9" w:anchor="DERIVATE?justlogged=true" w:history="1">
              <w:r w:rsidR="00816ADB" w:rsidRPr="00603836">
                <w:rPr>
                  <w:rStyle w:val="Collegamentoipertestuale"/>
                  <w:rFonts w:cs="Arial"/>
                  <w:sz w:val="22"/>
                  <w:szCs w:val="22"/>
                  <w:shd w:val="clear" w:color="auto" w:fill="FFFFFF"/>
                </w:rPr>
                <w:t>https://online.scuola.zanichelli.it/spazioclil/matematica-e-fisica/maths-talk/#DERIVATE?justlogged=true</w:t>
              </w:r>
            </w:hyperlink>
          </w:p>
          <w:p w14:paraId="68F2C650" w14:textId="728D8ECD" w:rsidR="000004F5" w:rsidRPr="00816ADB" w:rsidRDefault="00816ADB" w:rsidP="00816ADB"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0004F5">
              <w:rPr>
                <w:rFonts w:ascii="Arial" w:hAnsi="Arial" w:cs="Arial"/>
                <w:color w:val="222222"/>
              </w:rPr>
              <w:t xml:space="preserve">presentazione </w:t>
            </w:r>
            <w:r>
              <w:rPr>
                <w:rFonts w:ascii="Arial" w:hAnsi="Arial" w:cs="Arial"/>
                <w:color w:val="222222"/>
              </w:rPr>
              <w:t>creata:</w:t>
            </w:r>
          </w:p>
          <w:p w14:paraId="10FC75AA" w14:textId="10248C5C" w:rsidR="000004F5" w:rsidRPr="00816ADB" w:rsidRDefault="00000000" w:rsidP="00816AD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 w:rsidR="000004F5" w:rsidRPr="00816ADB">
                <w:rPr>
                  <w:rStyle w:val="Collegamentoipertestuale"/>
                  <w:rFonts w:ascii="Arial" w:hAnsi="Arial" w:cs="Arial"/>
                  <w:color w:val="1155CC"/>
                </w:rPr>
                <w:t>https://prezi.com/view/9MgvnwH6zUDtxIYvQeCY/</w:t>
              </w:r>
            </w:hyperlink>
            <w:r w:rsidR="00816ADB" w:rsidRPr="00816ADB">
              <w:rPr>
                <w:rFonts w:ascii="Arial" w:hAnsi="Arial" w:cs="Arial"/>
                <w:color w:val="222222"/>
              </w:rPr>
              <w:t xml:space="preserve"> , doc</w:t>
            </w:r>
            <w:r w:rsidR="00816ADB">
              <w:rPr>
                <w:rFonts w:ascii="Arial" w:hAnsi="Arial" w:cs="Arial"/>
                <w:color w:val="222222"/>
              </w:rPr>
              <w:t>umenti, presentazione studenti.</w:t>
            </w:r>
          </w:p>
          <w:p w14:paraId="524351EA" w14:textId="0C43B0C6" w:rsidR="00DB640E" w:rsidRDefault="000004F5" w:rsidP="00DB640E">
            <w:pPr>
              <w:spacing w:line="240" w:lineRule="auto"/>
              <w:rPr>
                <w:rFonts w:ascii="Calibri" w:eastAsia="Calibri" w:hAnsi="Calibri"/>
              </w:rPr>
            </w:pPr>
            <w:r w:rsidRPr="00816ADB">
              <w:rPr>
                <w:rFonts w:ascii="Calibri" w:eastAsia="Calibri" w:hAnsi="Calibri"/>
              </w:rPr>
              <w:t xml:space="preserve">        </w:t>
            </w:r>
            <w:r w:rsidR="00DB640E" w:rsidRPr="00DB640E">
              <w:rPr>
                <w:rFonts w:ascii="Calibri" w:eastAsia="Calibri" w:hAnsi="Calibri"/>
              </w:rPr>
              <w:t>2) MATERIALE REALIZZATO DAI DOCENTI</w:t>
            </w:r>
          </w:p>
          <w:p w14:paraId="2F5BEDF6" w14:textId="77777777" w:rsidR="00816ADB" w:rsidRPr="00816ADB" w:rsidRDefault="000004F5" w:rsidP="00816ADB">
            <w:r>
              <w:rPr>
                <w:rFonts w:ascii="Calibri" w:eastAsia="Calibri" w:hAnsi="Calibri"/>
              </w:rPr>
              <w:t xml:space="preserve">               Presentazione </w:t>
            </w:r>
            <w:proofErr w:type="spellStart"/>
            <w:r>
              <w:rPr>
                <w:rFonts w:ascii="Calibri" w:eastAsia="Calibri" w:hAnsi="Calibri"/>
              </w:rPr>
              <w:t>Prezi</w:t>
            </w:r>
            <w:proofErr w:type="spellEnd"/>
            <w:r w:rsidR="00816ADB">
              <w:rPr>
                <w:rFonts w:ascii="Calibri" w:eastAsia="Calibri" w:hAnsi="Calibri"/>
              </w:rPr>
              <w:t xml:space="preserve">: </w:t>
            </w:r>
          </w:p>
          <w:p w14:paraId="3A34398F" w14:textId="7DB487B0" w:rsidR="000004F5" w:rsidRPr="00DB640E" w:rsidRDefault="00000000" w:rsidP="00816ADB">
            <w:pPr>
              <w:spacing w:line="240" w:lineRule="auto"/>
              <w:rPr>
                <w:rFonts w:ascii="Calibri" w:eastAsia="Calibri" w:hAnsi="Calibri"/>
              </w:rPr>
            </w:pPr>
            <w:hyperlink r:id="rId11" w:tgtFrame="_blank" w:history="1">
              <w:r w:rsidR="00816ADB" w:rsidRPr="00816ADB">
                <w:rPr>
                  <w:rStyle w:val="Collegamentoipertestuale"/>
                  <w:rFonts w:ascii="Arial" w:hAnsi="Arial" w:cs="Arial"/>
                  <w:color w:val="1155CC"/>
                </w:rPr>
                <w:t>https://prezi.com/view/9MgvnwH6zUDtxIYvQeCY/</w:t>
              </w:r>
            </w:hyperlink>
            <w:r w:rsidR="000004F5">
              <w:rPr>
                <w:rFonts w:ascii="Calibri" w:eastAsia="Calibri" w:hAnsi="Calibri"/>
              </w:rPr>
              <w:t xml:space="preserve"> </w:t>
            </w:r>
            <w:r w:rsidR="00816ADB">
              <w:rPr>
                <w:rFonts w:ascii="Calibri" w:eastAsia="Calibri" w:hAnsi="Calibri"/>
              </w:rPr>
              <w:t xml:space="preserve">, </w:t>
            </w:r>
            <w:r w:rsidR="000004F5">
              <w:rPr>
                <w:rFonts w:ascii="Calibri" w:eastAsia="Calibri" w:hAnsi="Calibri"/>
              </w:rPr>
              <w:t xml:space="preserve">esercizi </w:t>
            </w:r>
          </w:p>
        </w:tc>
      </w:tr>
    </w:tbl>
    <w:p w14:paraId="02609A44" w14:textId="77777777" w:rsidR="00DB640E" w:rsidRDefault="00DB640E"/>
    <w:sectPr w:rsidR="00DB640E" w:rsidSect="007B6AA0">
      <w:footerReference w:type="default" r:id="rId12"/>
      <w:headerReference w:type="first" r:id="rId13"/>
      <w:footerReference w:type="first" r:id="rId14"/>
      <w:pgSz w:w="11906" w:h="16838"/>
      <w:pgMar w:top="1134" w:right="1134" w:bottom="1418" w:left="849" w:header="284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A77F" w14:textId="77777777" w:rsidR="004636A1" w:rsidRDefault="004636A1" w:rsidP="00BE5B27">
      <w:r>
        <w:separator/>
      </w:r>
    </w:p>
  </w:endnote>
  <w:endnote w:type="continuationSeparator" w:id="0">
    <w:p w14:paraId="31A0BB1C" w14:textId="77777777" w:rsidR="004636A1" w:rsidRDefault="004636A1" w:rsidP="00B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43846"/>
      <w:docPartObj>
        <w:docPartGallery w:val="Page Numbers (Bottom of Page)"/>
        <w:docPartUnique/>
      </w:docPartObj>
    </w:sdtPr>
    <w:sdtContent>
      <w:p w14:paraId="546312B1" w14:textId="233D8990" w:rsidR="003501FD" w:rsidRDefault="003501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CBC55" w14:textId="77777777" w:rsidR="003501FD" w:rsidRDefault="00350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53E0" w14:textId="788564DF" w:rsidR="003501FD" w:rsidRDefault="00FC0561" w:rsidP="002932C9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6F0E70" wp14:editId="6DBA8661">
              <wp:simplePos x="0" y="0"/>
              <wp:positionH relativeFrom="column">
                <wp:posOffset>62865</wp:posOffset>
              </wp:positionH>
              <wp:positionV relativeFrom="paragraph">
                <wp:posOffset>85725</wp:posOffset>
              </wp:positionV>
              <wp:extent cx="6353175" cy="1109468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175" cy="1109468"/>
                        <a:chOff x="0" y="0"/>
                        <a:chExt cx="6353481" cy="814321"/>
                      </a:xfrm>
                    </wpg:grpSpPr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BB2A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SCIENTIFICO STATALE “ALFANO DA TERMOLI”</w:t>
                            </w:r>
                          </w:p>
                          <w:p w14:paraId="381EF5E7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on liceo scientifico, opzione scienze applicate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,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sez. a indirizzo sportivo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e percorso di Biologia con curvatura biomedica</w:t>
                            </w:r>
                          </w:p>
                          <w:p w14:paraId="16CC68E0" w14:textId="3365FDBD" w:rsidR="003501FD" w:rsidRPr="00CE38B0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Viale Trieste, 10   86039 Termoli   Tel. 0875-706493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48" y="114300"/>
                          <a:ext cx="3067833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4E660" w14:textId="755651ED" w:rsidR="003501FD" w:rsidRPr="000C3F07" w:rsidRDefault="00FC0561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</w:rPr>
                            </w:pPr>
                            <w:r w:rsidRPr="00FC0561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Sito internet:</w:t>
                            </w:r>
                            <w:r>
                              <w:t xml:space="preserve"> </w:t>
                            </w:r>
                            <w:hyperlink r:id="rId1" w:history="1">
                              <w:r w:rsidRPr="00FD6640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</w:rPr>
                                <w:t>www.iissalfano.edu.it</w:t>
                              </w:r>
                            </w:hyperlink>
                          </w:p>
                          <w:p w14:paraId="6B36BC67" w14:textId="2C24EF34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2DE698DB" w14:textId="77777777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cbis022008@pec.istruzione.it</w:t>
                              </w:r>
                            </w:hyperlink>
                          </w:p>
                          <w:p w14:paraId="0282D085" w14:textId="77777777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00" y="19050"/>
                          <a:ext cx="7774" cy="573795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370456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52985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PERROTTA”</w:t>
                            </w:r>
                          </w:p>
                          <w:p w14:paraId="1A568080" w14:textId="4058EC91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Termoli   Tel. 0875-82175   </w:t>
                            </w:r>
                          </w:p>
                          <w:p w14:paraId="038C7649" w14:textId="77777777" w:rsidR="003501FD" w:rsidRDefault="003501FD" w:rsidP="002932C9">
                            <w:pPr>
                              <w:suppressLineNumbers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C6F0E70" id="Gruppo 19" o:spid="_x0000_s1026" style="position:absolute;margin-left:4.95pt;margin-top:6.75pt;width:500.25pt;height:87.35pt;z-index:251661312" coordsize="63534,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8BEBB2A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SCIENTIFICO STATALE “ALFANO DA TERMOLI”</w:t>
                      </w:r>
                    </w:p>
                    <w:p w14:paraId="381EF5E7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on liceo scientifico, opzione scienze applicate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,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sez. a indirizzo sportivo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e percorso di Biologia con curvatura biomedica</w:t>
                      </w:r>
                    </w:p>
                    <w:p w14:paraId="16CC68E0" w14:textId="3365FDBD" w:rsidR="003501FD" w:rsidRPr="00CE38B0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Viale Trieste, 10   86039 Termoli   Tel. 0875-706493   </w:t>
                      </w:r>
                    </w:p>
                  </w:txbxContent>
                </v:textbox>
              </v:shape>
              <v:shape id="Text Box 2" o:spid="_x0000_s1028" type="#_x0000_t202" style="position:absolute;left:32856;top:1143;width:30678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41F4E660" w14:textId="755651ED" w:rsidR="003501FD" w:rsidRPr="000C3F07" w:rsidRDefault="00FC0561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noProof/>
                          <w:spacing w:val="20"/>
                          <w:sz w:val="18"/>
                        </w:rPr>
                      </w:pPr>
                      <w:r w:rsidRPr="00FC0561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Sito internet:</w:t>
                      </w:r>
                      <w:r>
                        <w:t xml:space="preserve"> </w:t>
                      </w:r>
                      <w:hyperlink r:id="rId4" w:history="1">
                        <w:r w:rsidRPr="00FD6640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</w:rPr>
                          <w:t>www.iissalfano.edu.it</w:t>
                        </w:r>
                      </w:hyperlink>
                    </w:p>
                    <w:p w14:paraId="6B36BC67" w14:textId="2C24EF34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5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</w:p>
                    <w:p w14:paraId="2DE698DB" w14:textId="77777777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cbis022008@pec.istruzione.it</w:t>
                        </w:r>
                      </w:hyperlink>
                    </w:p>
                    <w:p w14:paraId="0282D085" w14:textId="77777777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b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" strokecolor="#4472c4" strokeweight="1.75pt">
                <v:stroke joinstyle="miter"/>
              </v:line>
              <v:shape id="Text Box 2" o:spid="_x0000_s1030" type="#_x0000_t202" style="position:absolute;left:4667;top:3704;width:26543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0A452985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PERROTTA”</w:t>
                      </w:r>
                    </w:p>
                    <w:p w14:paraId="1A568080" w14:textId="4058EC91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Termoli   Tel. 0875-82175   </w:t>
                      </w:r>
                    </w:p>
                    <w:p w14:paraId="038C7649" w14:textId="77777777" w:rsidR="003501FD" w:rsidRDefault="003501FD" w:rsidP="002932C9">
                      <w:pPr>
                        <w:suppressLineNumbers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3501FD">
      <w:tab/>
    </w:r>
  </w:p>
  <w:p w14:paraId="5FA09DFA" w14:textId="6703DAD4" w:rsidR="003501FD" w:rsidRPr="00142E9A" w:rsidRDefault="003501FD" w:rsidP="002932C9">
    <w:pPr>
      <w:pStyle w:val="Pidipagina"/>
    </w:pPr>
  </w:p>
  <w:p w14:paraId="2FD96559" w14:textId="77777777" w:rsidR="003501FD" w:rsidRPr="00DE61C0" w:rsidRDefault="003501FD" w:rsidP="002932C9">
    <w:pPr>
      <w:pStyle w:val="Pidipagina"/>
    </w:pPr>
  </w:p>
  <w:p w14:paraId="4211E5E4" w14:textId="77777777" w:rsidR="003501FD" w:rsidRPr="00EE5F2C" w:rsidRDefault="003501FD" w:rsidP="002932C9">
    <w:pPr>
      <w:pStyle w:val="Pidipagina"/>
    </w:pPr>
  </w:p>
  <w:p w14:paraId="43AD3E82" w14:textId="77777777" w:rsidR="003501FD" w:rsidRDefault="00350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3A8C" w14:textId="77777777" w:rsidR="004636A1" w:rsidRDefault="004636A1" w:rsidP="00BE5B27">
      <w:r>
        <w:separator/>
      </w:r>
    </w:p>
  </w:footnote>
  <w:footnote w:type="continuationSeparator" w:id="0">
    <w:p w14:paraId="70ABA0CC" w14:textId="77777777" w:rsidR="004636A1" w:rsidRDefault="004636A1" w:rsidP="00BE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3501FD" w:rsidRPr="00143845" w14:paraId="3B88373D" w14:textId="77777777" w:rsidTr="009A0258">
      <w:trPr>
        <w:trHeight w:val="1080"/>
      </w:trPr>
      <w:tc>
        <w:tcPr>
          <w:tcW w:w="4146" w:type="dxa"/>
        </w:tcPr>
        <w:p w14:paraId="49DDA1AB" w14:textId="284888EB" w:rsidR="003501FD" w:rsidRDefault="00806878" w:rsidP="009A0258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bookmarkStart w:id="0" w:name="_Hlk40778764"/>
          <w:bookmarkStart w:id="1" w:name="_Hlk40778765"/>
          <w:r>
            <w:rPr>
              <w:rFonts w:ascii="Arial Narrow" w:hAnsi="Arial Narrow"/>
              <w:b/>
              <w:noProof/>
              <w:sz w:val="16"/>
              <w:szCs w:val="20"/>
            </w:rPr>
            <w:drawing>
              <wp:anchor distT="0" distB="0" distL="114300" distR="114300" simplePos="0" relativeHeight="251663360" behindDoc="0" locked="0" layoutInCell="1" allowOverlap="1" wp14:anchorId="49C8E8B0" wp14:editId="644071C3">
                <wp:simplePos x="0" y="0"/>
                <wp:positionH relativeFrom="column">
                  <wp:posOffset>-125730</wp:posOffset>
                </wp:positionH>
                <wp:positionV relativeFrom="paragraph">
                  <wp:posOffset>149225</wp:posOffset>
                </wp:positionV>
                <wp:extent cx="2636520" cy="9677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900C77" w14:textId="3F79E2D0" w:rsidR="003501FD" w:rsidRDefault="003501FD" w:rsidP="009A025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DC4CB86" w14:textId="797F6B69" w:rsidR="00806878" w:rsidRDefault="00806878" w:rsidP="00806878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1C0D6BB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DFA91EF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0BD5B0A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B5A409D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06D806D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3E4DB0C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DB4222A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F3B07EC" w14:textId="328F980D" w:rsidR="003501FD" w:rsidRPr="00143845" w:rsidRDefault="00806878" w:rsidP="00806878">
          <w:pPr>
            <w:pStyle w:val="Intestazione"/>
            <w:tabs>
              <w:tab w:val="right" w:pos="10348"/>
            </w:tabs>
            <w:rPr>
              <w:rFonts w:ascii="Arial Narrow" w:hAnsi="Arial Narrow"/>
              <w:b/>
              <w:noProof/>
              <w:sz w:val="16"/>
              <w:szCs w:val="20"/>
            </w:rPr>
          </w:pPr>
          <w:r w:rsidRPr="00125269">
            <w:rPr>
              <w:rFonts w:ascii="Bell MT" w:hAnsi="Bell MT"/>
              <w:b/>
              <w:bCs/>
              <w:noProof/>
              <w:sz w:val="28"/>
              <w:szCs w:val="36"/>
            </w:rPr>
            <w:t>I.I.S.S. Alfano da Termoli</w:t>
          </w:r>
        </w:p>
      </w:tc>
      <w:tc>
        <w:tcPr>
          <w:tcW w:w="4814" w:type="dxa"/>
        </w:tcPr>
        <w:p w14:paraId="46ABC8A4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73D2899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04B5A70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5D940E5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A9B7299" w14:textId="2EA83C75" w:rsidR="003501FD" w:rsidRDefault="003501FD" w:rsidP="009A0258">
          <w:pPr>
            <w:pStyle w:val="Intestazione"/>
            <w:tabs>
              <w:tab w:val="clear" w:pos="9638"/>
              <w:tab w:val="right" w:pos="10348"/>
            </w:tabs>
            <w:spacing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8883684" w14:textId="7A7F2CC5" w:rsidR="003501FD" w:rsidRPr="00992AA0" w:rsidRDefault="003501FD" w:rsidP="007B6AA0">
          <w:pPr>
            <w:pStyle w:val="Intestazione"/>
            <w:tabs>
              <w:tab w:val="clear" w:pos="4819"/>
              <w:tab w:val="clear" w:pos="9638"/>
              <w:tab w:val="center" w:pos="5617"/>
              <w:tab w:val="right" w:pos="10348"/>
            </w:tabs>
            <w:ind w:left="702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4CA0451D" w14:textId="713F99F2" w:rsidR="003501FD" w:rsidRPr="00143845" w:rsidRDefault="003501FD" w:rsidP="009A0258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</w:tr>
  </w:tbl>
  <w:bookmarkEnd w:id="0"/>
  <w:bookmarkEnd w:id="1"/>
  <w:p w14:paraId="09A050F7" w14:textId="013A2438" w:rsidR="003501FD" w:rsidRPr="009A0258" w:rsidRDefault="00806878" w:rsidP="0080687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D9AF6E" wp14:editId="3A3AECE1">
          <wp:simplePos x="0" y="0"/>
          <wp:positionH relativeFrom="column">
            <wp:posOffset>2905125</wp:posOffset>
          </wp:positionH>
          <wp:positionV relativeFrom="paragraph">
            <wp:posOffset>-768350</wp:posOffset>
          </wp:positionV>
          <wp:extent cx="3658894" cy="708660"/>
          <wp:effectExtent l="0" t="0" r="0" b="0"/>
          <wp:wrapNone/>
          <wp:docPr id="11" name="Immagine 11" descr="Logo Futura La Scuola per L'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'Italia Dom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894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clip_image001"/>
      </v:shape>
    </w:pict>
  </w:numPicBullet>
  <w:abstractNum w:abstractNumId="0" w15:restartNumberingAfterBreak="0">
    <w:nsid w:val="041F3E32"/>
    <w:multiLevelType w:val="hybridMultilevel"/>
    <w:tmpl w:val="1ABCEAE8"/>
    <w:lvl w:ilvl="0" w:tplc="5A4CA70C">
      <w:numFmt w:val="bullet"/>
      <w:lvlText w:val="-"/>
      <w:lvlJc w:val="left"/>
      <w:pPr>
        <w:ind w:left="80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6061318"/>
    <w:multiLevelType w:val="hybridMultilevel"/>
    <w:tmpl w:val="C99E6B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1D3"/>
    <w:multiLevelType w:val="hybridMultilevel"/>
    <w:tmpl w:val="40D45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0"/>
    <w:multiLevelType w:val="hybridMultilevel"/>
    <w:tmpl w:val="6484B734"/>
    <w:lvl w:ilvl="0" w:tplc="02A4BD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243"/>
    <w:multiLevelType w:val="hybridMultilevel"/>
    <w:tmpl w:val="E2EC1B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B0F62"/>
    <w:multiLevelType w:val="hybridMultilevel"/>
    <w:tmpl w:val="0F244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3FE26EC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742"/>
    <w:multiLevelType w:val="hybridMultilevel"/>
    <w:tmpl w:val="E4FAC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95421"/>
    <w:multiLevelType w:val="hybridMultilevel"/>
    <w:tmpl w:val="62409E1A"/>
    <w:lvl w:ilvl="0" w:tplc="DC1EF190">
      <w:numFmt w:val="bullet"/>
      <w:lvlText w:val="-"/>
      <w:lvlJc w:val="left"/>
      <w:pPr>
        <w:ind w:left="51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4604E28">
      <w:numFmt w:val="bullet"/>
      <w:lvlText w:val="•"/>
      <w:lvlJc w:val="left"/>
      <w:pPr>
        <w:ind w:left="1538" w:hanging="143"/>
      </w:pPr>
      <w:rPr>
        <w:lang w:val="it-IT" w:eastAsia="it-IT" w:bidi="it-IT"/>
      </w:rPr>
    </w:lvl>
    <w:lvl w:ilvl="2" w:tplc="BDECBAC6">
      <w:numFmt w:val="bullet"/>
      <w:lvlText w:val="•"/>
      <w:lvlJc w:val="left"/>
      <w:pPr>
        <w:ind w:left="2557" w:hanging="143"/>
      </w:pPr>
      <w:rPr>
        <w:lang w:val="it-IT" w:eastAsia="it-IT" w:bidi="it-IT"/>
      </w:rPr>
    </w:lvl>
    <w:lvl w:ilvl="3" w:tplc="D394648A">
      <w:numFmt w:val="bullet"/>
      <w:lvlText w:val="•"/>
      <w:lvlJc w:val="left"/>
      <w:pPr>
        <w:ind w:left="3575" w:hanging="143"/>
      </w:pPr>
      <w:rPr>
        <w:lang w:val="it-IT" w:eastAsia="it-IT" w:bidi="it-IT"/>
      </w:rPr>
    </w:lvl>
    <w:lvl w:ilvl="4" w:tplc="889EB18C">
      <w:numFmt w:val="bullet"/>
      <w:lvlText w:val="•"/>
      <w:lvlJc w:val="left"/>
      <w:pPr>
        <w:ind w:left="4594" w:hanging="143"/>
      </w:pPr>
      <w:rPr>
        <w:lang w:val="it-IT" w:eastAsia="it-IT" w:bidi="it-IT"/>
      </w:rPr>
    </w:lvl>
    <w:lvl w:ilvl="5" w:tplc="FE905E96">
      <w:numFmt w:val="bullet"/>
      <w:lvlText w:val="•"/>
      <w:lvlJc w:val="left"/>
      <w:pPr>
        <w:ind w:left="5613" w:hanging="143"/>
      </w:pPr>
      <w:rPr>
        <w:lang w:val="it-IT" w:eastAsia="it-IT" w:bidi="it-IT"/>
      </w:rPr>
    </w:lvl>
    <w:lvl w:ilvl="6" w:tplc="2C8C4960">
      <w:numFmt w:val="bullet"/>
      <w:lvlText w:val="•"/>
      <w:lvlJc w:val="left"/>
      <w:pPr>
        <w:ind w:left="6631" w:hanging="143"/>
      </w:pPr>
      <w:rPr>
        <w:lang w:val="it-IT" w:eastAsia="it-IT" w:bidi="it-IT"/>
      </w:rPr>
    </w:lvl>
    <w:lvl w:ilvl="7" w:tplc="704EB840">
      <w:numFmt w:val="bullet"/>
      <w:lvlText w:val="•"/>
      <w:lvlJc w:val="left"/>
      <w:pPr>
        <w:ind w:left="7650" w:hanging="143"/>
      </w:pPr>
      <w:rPr>
        <w:lang w:val="it-IT" w:eastAsia="it-IT" w:bidi="it-IT"/>
      </w:rPr>
    </w:lvl>
    <w:lvl w:ilvl="8" w:tplc="1D4C5704">
      <w:numFmt w:val="bullet"/>
      <w:lvlText w:val="•"/>
      <w:lvlJc w:val="left"/>
      <w:pPr>
        <w:ind w:left="8669" w:hanging="143"/>
      </w:pPr>
      <w:rPr>
        <w:lang w:val="it-IT" w:eastAsia="it-IT" w:bidi="it-IT"/>
      </w:rPr>
    </w:lvl>
  </w:abstractNum>
  <w:abstractNum w:abstractNumId="8" w15:restartNumberingAfterBreak="0">
    <w:nsid w:val="468226F2"/>
    <w:multiLevelType w:val="hybridMultilevel"/>
    <w:tmpl w:val="8A4897C0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161B"/>
    <w:multiLevelType w:val="hybridMultilevel"/>
    <w:tmpl w:val="9D8A59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4B0"/>
    <w:multiLevelType w:val="hybridMultilevel"/>
    <w:tmpl w:val="A058BC1C"/>
    <w:lvl w:ilvl="0" w:tplc="0620646C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00424494">
      <w:numFmt w:val="bullet"/>
      <w:lvlText w:val="•"/>
      <w:lvlJc w:val="left"/>
      <w:pPr>
        <w:ind w:left="2420" w:hanging="360"/>
      </w:pPr>
      <w:rPr>
        <w:rFonts w:hint="default"/>
        <w:lang w:val="it-IT" w:eastAsia="it-IT" w:bidi="it-IT"/>
      </w:rPr>
    </w:lvl>
    <w:lvl w:ilvl="2" w:tplc="4A96D086">
      <w:numFmt w:val="bullet"/>
      <w:lvlText w:val="•"/>
      <w:lvlJc w:val="left"/>
      <w:pPr>
        <w:ind w:left="3341" w:hanging="360"/>
      </w:pPr>
      <w:rPr>
        <w:rFonts w:hint="default"/>
        <w:lang w:val="it-IT" w:eastAsia="it-IT" w:bidi="it-IT"/>
      </w:rPr>
    </w:lvl>
    <w:lvl w:ilvl="3" w:tplc="4D088E56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4" w:tplc="EB92D300">
      <w:numFmt w:val="bullet"/>
      <w:lvlText w:val="•"/>
      <w:lvlJc w:val="left"/>
      <w:pPr>
        <w:ind w:left="5182" w:hanging="360"/>
      </w:pPr>
      <w:rPr>
        <w:rFonts w:hint="default"/>
        <w:lang w:val="it-IT" w:eastAsia="it-IT" w:bidi="it-IT"/>
      </w:rPr>
    </w:lvl>
    <w:lvl w:ilvl="5" w:tplc="5F98A678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C8F272F0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EC762454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 w:tplc="225A4FE0">
      <w:numFmt w:val="bullet"/>
      <w:lvlText w:val="•"/>
      <w:lvlJc w:val="left"/>
      <w:pPr>
        <w:ind w:left="8865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E684061"/>
    <w:multiLevelType w:val="hybridMultilevel"/>
    <w:tmpl w:val="3174A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3406"/>
    <w:multiLevelType w:val="hybridMultilevel"/>
    <w:tmpl w:val="1C9CFAF4"/>
    <w:lvl w:ilvl="0" w:tplc="E61678DA">
      <w:start w:val="1"/>
      <w:numFmt w:val="decimal"/>
      <w:lvlText w:val="%1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1BCC2A8">
      <w:numFmt w:val="bullet"/>
      <w:lvlText w:val="•"/>
      <w:lvlJc w:val="left"/>
      <w:pPr>
        <w:ind w:left="2168" w:hanging="286"/>
      </w:pPr>
      <w:rPr>
        <w:rFonts w:hint="default"/>
        <w:lang w:val="it-IT" w:eastAsia="it-IT" w:bidi="it-IT"/>
      </w:rPr>
    </w:lvl>
    <w:lvl w:ilvl="2" w:tplc="2A14CF6E">
      <w:numFmt w:val="bullet"/>
      <w:lvlText w:val="•"/>
      <w:lvlJc w:val="left"/>
      <w:pPr>
        <w:ind w:left="3117" w:hanging="286"/>
      </w:pPr>
      <w:rPr>
        <w:rFonts w:hint="default"/>
        <w:lang w:val="it-IT" w:eastAsia="it-IT" w:bidi="it-IT"/>
      </w:rPr>
    </w:lvl>
    <w:lvl w:ilvl="3" w:tplc="49187F6C">
      <w:numFmt w:val="bullet"/>
      <w:lvlText w:val="•"/>
      <w:lvlJc w:val="left"/>
      <w:pPr>
        <w:ind w:left="4065" w:hanging="286"/>
      </w:pPr>
      <w:rPr>
        <w:rFonts w:hint="default"/>
        <w:lang w:val="it-IT" w:eastAsia="it-IT" w:bidi="it-IT"/>
      </w:rPr>
    </w:lvl>
    <w:lvl w:ilvl="4" w:tplc="C0F281B4">
      <w:numFmt w:val="bullet"/>
      <w:lvlText w:val="•"/>
      <w:lvlJc w:val="left"/>
      <w:pPr>
        <w:ind w:left="5014" w:hanging="286"/>
      </w:pPr>
      <w:rPr>
        <w:rFonts w:hint="default"/>
        <w:lang w:val="it-IT" w:eastAsia="it-IT" w:bidi="it-IT"/>
      </w:rPr>
    </w:lvl>
    <w:lvl w:ilvl="5" w:tplc="54768690">
      <w:numFmt w:val="bullet"/>
      <w:lvlText w:val="•"/>
      <w:lvlJc w:val="left"/>
      <w:pPr>
        <w:ind w:left="5963" w:hanging="286"/>
      </w:pPr>
      <w:rPr>
        <w:rFonts w:hint="default"/>
        <w:lang w:val="it-IT" w:eastAsia="it-IT" w:bidi="it-IT"/>
      </w:rPr>
    </w:lvl>
    <w:lvl w:ilvl="6" w:tplc="DE4EE2C6">
      <w:numFmt w:val="bullet"/>
      <w:lvlText w:val="•"/>
      <w:lvlJc w:val="left"/>
      <w:pPr>
        <w:ind w:left="6911" w:hanging="286"/>
      </w:pPr>
      <w:rPr>
        <w:rFonts w:hint="default"/>
        <w:lang w:val="it-IT" w:eastAsia="it-IT" w:bidi="it-IT"/>
      </w:rPr>
    </w:lvl>
    <w:lvl w:ilvl="7" w:tplc="5B22B3BC">
      <w:numFmt w:val="bullet"/>
      <w:lvlText w:val="•"/>
      <w:lvlJc w:val="left"/>
      <w:pPr>
        <w:ind w:left="7860" w:hanging="286"/>
      </w:pPr>
      <w:rPr>
        <w:rFonts w:hint="default"/>
        <w:lang w:val="it-IT" w:eastAsia="it-IT" w:bidi="it-IT"/>
      </w:rPr>
    </w:lvl>
    <w:lvl w:ilvl="8" w:tplc="E6886AFA">
      <w:numFmt w:val="bullet"/>
      <w:lvlText w:val="•"/>
      <w:lvlJc w:val="left"/>
      <w:pPr>
        <w:ind w:left="8809" w:hanging="286"/>
      </w:pPr>
      <w:rPr>
        <w:rFonts w:hint="default"/>
        <w:lang w:val="it-IT" w:eastAsia="it-IT" w:bidi="it-IT"/>
      </w:rPr>
    </w:lvl>
  </w:abstractNum>
  <w:abstractNum w:abstractNumId="13" w15:restartNumberingAfterBreak="0">
    <w:nsid w:val="67DA6C8F"/>
    <w:multiLevelType w:val="hybridMultilevel"/>
    <w:tmpl w:val="EE1A0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060A"/>
    <w:multiLevelType w:val="hybridMultilevel"/>
    <w:tmpl w:val="C914A396"/>
    <w:lvl w:ilvl="0" w:tplc="1B3E9272">
      <w:numFmt w:val="bullet"/>
      <w:lvlText w:val="-"/>
      <w:lvlJc w:val="left"/>
      <w:pPr>
        <w:ind w:left="512" w:hanging="140"/>
      </w:pPr>
      <w:rPr>
        <w:b/>
        <w:bCs/>
        <w:i/>
        <w:w w:val="99"/>
        <w:lang w:val="it-IT" w:eastAsia="it-IT" w:bidi="it-IT"/>
      </w:rPr>
    </w:lvl>
    <w:lvl w:ilvl="1" w:tplc="933E1A5C">
      <w:numFmt w:val="bullet"/>
      <w:lvlText w:val="•"/>
      <w:lvlJc w:val="left"/>
      <w:pPr>
        <w:ind w:left="1538" w:hanging="140"/>
      </w:pPr>
      <w:rPr>
        <w:lang w:val="it-IT" w:eastAsia="it-IT" w:bidi="it-IT"/>
      </w:rPr>
    </w:lvl>
    <w:lvl w:ilvl="2" w:tplc="8EDE5AB6">
      <w:numFmt w:val="bullet"/>
      <w:lvlText w:val="•"/>
      <w:lvlJc w:val="left"/>
      <w:pPr>
        <w:ind w:left="2557" w:hanging="140"/>
      </w:pPr>
      <w:rPr>
        <w:lang w:val="it-IT" w:eastAsia="it-IT" w:bidi="it-IT"/>
      </w:rPr>
    </w:lvl>
    <w:lvl w:ilvl="3" w:tplc="703E575C">
      <w:numFmt w:val="bullet"/>
      <w:lvlText w:val="•"/>
      <w:lvlJc w:val="left"/>
      <w:pPr>
        <w:ind w:left="3575" w:hanging="140"/>
      </w:pPr>
      <w:rPr>
        <w:lang w:val="it-IT" w:eastAsia="it-IT" w:bidi="it-IT"/>
      </w:rPr>
    </w:lvl>
    <w:lvl w:ilvl="4" w:tplc="DC1CDCA4">
      <w:numFmt w:val="bullet"/>
      <w:lvlText w:val="•"/>
      <w:lvlJc w:val="left"/>
      <w:pPr>
        <w:ind w:left="4594" w:hanging="140"/>
      </w:pPr>
      <w:rPr>
        <w:lang w:val="it-IT" w:eastAsia="it-IT" w:bidi="it-IT"/>
      </w:rPr>
    </w:lvl>
    <w:lvl w:ilvl="5" w:tplc="07580FF4">
      <w:numFmt w:val="bullet"/>
      <w:lvlText w:val="•"/>
      <w:lvlJc w:val="left"/>
      <w:pPr>
        <w:ind w:left="5613" w:hanging="140"/>
      </w:pPr>
      <w:rPr>
        <w:lang w:val="it-IT" w:eastAsia="it-IT" w:bidi="it-IT"/>
      </w:rPr>
    </w:lvl>
    <w:lvl w:ilvl="6" w:tplc="409891A4">
      <w:numFmt w:val="bullet"/>
      <w:lvlText w:val="•"/>
      <w:lvlJc w:val="left"/>
      <w:pPr>
        <w:ind w:left="6631" w:hanging="140"/>
      </w:pPr>
      <w:rPr>
        <w:lang w:val="it-IT" w:eastAsia="it-IT" w:bidi="it-IT"/>
      </w:rPr>
    </w:lvl>
    <w:lvl w:ilvl="7" w:tplc="CE5E800E">
      <w:numFmt w:val="bullet"/>
      <w:lvlText w:val="•"/>
      <w:lvlJc w:val="left"/>
      <w:pPr>
        <w:ind w:left="7650" w:hanging="140"/>
      </w:pPr>
      <w:rPr>
        <w:lang w:val="it-IT" w:eastAsia="it-IT" w:bidi="it-IT"/>
      </w:rPr>
    </w:lvl>
    <w:lvl w:ilvl="8" w:tplc="0D0A7DBE">
      <w:numFmt w:val="bullet"/>
      <w:lvlText w:val="•"/>
      <w:lvlJc w:val="left"/>
      <w:pPr>
        <w:ind w:left="8669" w:hanging="140"/>
      </w:pPr>
      <w:rPr>
        <w:lang w:val="it-IT" w:eastAsia="it-IT" w:bidi="it-IT"/>
      </w:rPr>
    </w:lvl>
  </w:abstractNum>
  <w:abstractNum w:abstractNumId="15" w15:restartNumberingAfterBreak="0">
    <w:nsid w:val="6E656255"/>
    <w:multiLevelType w:val="hybridMultilevel"/>
    <w:tmpl w:val="3510308E"/>
    <w:lvl w:ilvl="0" w:tplc="0410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02980"/>
    <w:multiLevelType w:val="hybridMultilevel"/>
    <w:tmpl w:val="9B70BB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2631">
    <w:abstractNumId w:val="5"/>
  </w:num>
  <w:num w:numId="2" w16cid:durableId="1053307220">
    <w:abstractNumId w:val="1"/>
  </w:num>
  <w:num w:numId="3" w16cid:durableId="17049373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8481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976012">
    <w:abstractNumId w:val="11"/>
  </w:num>
  <w:num w:numId="6" w16cid:durableId="2127651650">
    <w:abstractNumId w:val="16"/>
  </w:num>
  <w:num w:numId="7" w16cid:durableId="1880120484">
    <w:abstractNumId w:val="6"/>
  </w:num>
  <w:num w:numId="8" w16cid:durableId="1370833669">
    <w:abstractNumId w:val="13"/>
  </w:num>
  <w:num w:numId="9" w16cid:durableId="578905187">
    <w:abstractNumId w:val="9"/>
  </w:num>
  <w:num w:numId="10" w16cid:durableId="1160150202">
    <w:abstractNumId w:val="12"/>
  </w:num>
  <w:num w:numId="11" w16cid:durableId="1542785319">
    <w:abstractNumId w:val="10"/>
  </w:num>
  <w:num w:numId="12" w16cid:durableId="1264727080">
    <w:abstractNumId w:val="7"/>
  </w:num>
  <w:num w:numId="13" w16cid:durableId="208998329">
    <w:abstractNumId w:val="14"/>
  </w:num>
  <w:num w:numId="14" w16cid:durableId="1073508996">
    <w:abstractNumId w:val="8"/>
  </w:num>
  <w:num w:numId="15" w16cid:durableId="2119371806">
    <w:abstractNumId w:val="3"/>
  </w:num>
  <w:num w:numId="16" w16cid:durableId="1379864026">
    <w:abstractNumId w:val="0"/>
  </w:num>
  <w:num w:numId="17" w16cid:durableId="197186187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004F5"/>
    <w:rsid w:val="000148D1"/>
    <w:rsid w:val="0001551E"/>
    <w:rsid w:val="0002589F"/>
    <w:rsid w:val="000263F2"/>
    <w:rsid w:val="000309BE"/>
    <w:rsid w:val="0003226D"/>
    <w:rsid w:val="000413E4"/>
    <w:rsid w:val="00047797"/>
    <w:rsid w:val="00054900"/>
    <w:rsid w:val="0006036C"/>
    <w:rsid w:val="000605AE"/>
    <w:rsid w:val="00066090"/>
    <w:rsid w:val="00067592"/>
    <w:rsid w:val="00071ECD"/>
    <w:rsid w:val="00073EAA"/>
    <w:rsid w:val="00076C5B"/>
    <w:rsid w:val="0008140F"/>
    <w:rsid w:val="0009139E"/>
    <w:rsid w:val="000918B8"/>
    <w:rsid w:val="000A1133"/>
    <w:rsid w:val="000D0CC5"/>
    <w:rsid w:val="000D40CA"/>
    <w:rsid w:val="000E0FDC"/>
    <w:rsid w:val="000E4042"/>
    <w:rsid w:val="000E75BB"/>
    <w:rsid w:val="000F1E12"/>
    <w:rsid w:val="000F6EE1"/>
    <w:rsid w:val="000F7143"/>
    <w:rsid w:val="001045BB"/>
    <w:rsid w:val="0010509B"/>
    <w:rsid w:val="00115526"/>
    <w:rsid w:val="00115AC8"/>
    <w:rsid w:val="00121A7E"/>
    <w:rsid w:val="0012371F"/>
    <w:rsid w:val="00124454"/>
    <w:rsid w:val="00125269"/>
    <w:rsid w:val="00125BFF"/>
    <w:rsid w:val="001328E9"/>
    <w:rsid w:val="00140EB3"/>
    <w:rsid w:val="00156567"/>
    <w:rsid w:val="0015724B"/>
    <w:rsid w:val="001649B9"/>
    <w:rsid w:val="00170BFC"/>
    <w:rsid w:val="0017684E"/>
    <w:rsid w:val="00177CBA"/>
    <w:rsid w:val="001A58D9"/>
    <w:rsid w:val="001A6EE1"/>
    <w:rsid w:val="001B32D6"/>
    <w:rsid w:val="001B5F8B"/>
    <w:rsid w:val="001C4572"/>
    <w:rsid w:val="001D3EE3"/>
    <w:rsid w:val="001E1B3D"/>
    <w:rsid w:val="001E4BB2"/>
    <w:rsid w:val="001F1E2F"/>
    <w:rsid w:val="001F28D1"/>
    <w:rsid w:val="001F4446"/>
    <w:rsid w:val="00202C7E"/>
    <w:rsid w:val="00203198"/>
    <w:rsid w:val="00210213"/>
    <w:rsid w:val="00210F80"/>
    <w:rsid w:val="0021193F"/>
    <w:rsid w:val="00212CA5"/>
    <w:rsid w:val="00213A02"/>
    <w:rsid w:val="00213C4E"/>
    <w:rsid w:val="002162AB"/>
    <w:rsid w:val="00222DB2"/>
    <w:rsid w:val="00223BAB"/>
    <w:rsid w:val="00234AD2"/>
    <w:rsid w:val="00242590"/>
    <w:rsid w:val="0025029F"/>
    <w:rsid w:val="00250B55"/>
    <w:rsid w:val="00251538"/>
    <w:rsid w:val="002528F2"/>
    <w:rsid w:val="00254418"/>
    <w:rsid w:val="0025560B"/>
    <w:rsid w:val="00262896"/>
    <w:rsid w:val="00267584"/>
    <w:rsid w:val="00270160"/>
    <w:rsid w:val="0027774D"/>
    <w:rsid w:val="00282BD5"/>
    <w:rsid w:val="002843E0"/>
    <w:rsid w:val="00285E21"/>
    <w:rsid w:val="00286643"/>
    <w:rsid w:val="00287A9D"/>
    <w:rsid w:val="002932C9"/>
    <w:rsid w:val="0029757F"/>
    <w:rsid w:val="002A40F5"/>
    <w:rsid w:val="002B490A"/>
    <w:rsid w:val="002B556E"/>
    <w:rsid w:val="002B7B25"/>
    <w:rsid w:val="002C0824"/>
    <w:rsid w:val="002C21B7"/>
    <w:rsid w:val="002E0A89"/>
    <w:rsid w:val="002F0DA9"/>
    <w:rsid w:val="00301EFF"/>
    <w:rsid w:val="0030670F"/>
    <w:rsid w:val="0031104C"/>
    <w:rsid w:val="00311CAE"/>
    <w:rsid w:val="0031423A"/>
    <w:rsid w:val="0031546F"/>
    <w:rsid w:val="00317381"/>
    <w:rsid w:val="00327B87"/>
    <w:rsid w:val="00335762"/>
    <w:rsid w:val="00336985"/>
    <w:rsid w:val="003501FD"/>
    <w:rsid w:val="00352970"/>
    <w:rsid w:val="0035388D"/>
    <w:rsid w:val="003615B0"/>
    <w:rsid w:val="00364432"/>
    <w:rsid w:val="00391AFA"/>
    <w:rsid w:val="00394FD6"/>
    <w:rsid w:val="003953D0"/>
    <w:rsid w:val="003A1020"/>
    <w:rsid w:val="003A2EF3"/>
    <w:rsid w:val="003C2459"/>
    <w:rsid w:val="003C2B37"/>
    <w:rsid w:val="003C3337"/>
    <w:rsid w:val="003D21ED"/>
    <w:rsid w:val="003D368A"/>
    <w:rsid w:val="003E043B"/>
    <w:rsid w:val="003E1862"/>
    <w:rsid w:val="003E5F8A"/>
    <w:rsid w:val="003F193C"/>
    <w:rsid w:val="003F2A50"/>
    <w:rsid w:val="0040442C"/>
    <w:rsid w:val="0041076F"/>
    <w:rsid w:val="00412B06"/>
    <w:rsid w:val="0041664D"/>
    <w:rsid w:val="00417974"/>
    <w:rsid w:val="0043161B"/>
    <w:rsid w:val="00431D50"/>
    <w:rsid w:val="00441C10"/>
    <w:rsid w:val="00441FC1"/>
    <w:rsid w:val="00450B9B"/>
    <w:rsid w:val="004636A1"/>
    <w:rsid w:val="0046785F"/>
    <w:rsid w:val="00470B26"/>
    <w:rsid w:val="00473E0F"/>
    <w:rsid w:val="004853BE"/>
    <w:rsid w:val="004914A0"/>
    <w:rsid w:val="004921CD"/>
    <w:rsid w:val="004A1389"/>
    <w:rsid w:val="004A5E2B"/>
    <w:rsid w:val="004C4666"/>
    <w:rsid w:val="004D7699"/>
    <w:rsid w:val="004E04F1"/>
    <w:rsid w:val="004E0CE2"/>
    <w:rsid w:val="004E480F"/>
    <w:rsid w:val="004F1726"/>
    <w:rsid w:val="004F48F5"/>
    <w:rsid w:val="005039AD"/>
    <w:rsid w:val="00503B22"/>
    <w:rsid w:val="0050749C"/>
    <w:rsid w:val="005145FB"/>
    <w:rsid w:val="005158A3"/>
    <w:rsid w:val="00517125"/>
    <w:rsid w:val="0051767C"/>
    <w:rsid w:val="00517C28"/>
    <w:rsid w:val="0052214D"/>
    <w:rsid w:val="0052490A"/>
    <w:rsid w:val="00531A91"/>
    <w:rsid w:val="00532ECB"/>
    <w:rsid w:val="00541D22"/>
    <w:rsid w:val="00542E85"/>
    <w:rsid w:val="00542F2E"/>
    <w:rsid w:val="005459FE"/>
    <w:rsid w:val="00563738"/>
    <w:rsid w:val="005639AB"/>
    <w:rsid w:val="00567546"/>
    <w:rsid w:val="00583166"/>
    <w:rsid w:val="0058751E"/>
    <w:rsid w:val="005915EF"/>
    <w:rsid w:val="0059486A"/>
    <w:rsid w:val="005A07FC"/>
    <w:rsid w:val="005A0921"/>
    <w:rsid w:val="005A3C31"/>
    <w:rsid w:val="005A6735"/>
    <w:rsid w:val="005B59B9"/>
    <w:rsid w:val="005C232A"/>
    <w:rsid w:val="005C7F28"/>
    <w:rsid w:val="005D78B1"/>
    <w:rsid w:val="005E0C0E"/>
    <w:rsid w:val="005E2B7E"/>
    <w:rsid w:val="005E2F0D"/>
    <w:rsid w:val="005E7506"/>
    <w:rsid w:val="005F0A24"/>
    <w:rsid w:val="005F0C70"/>
    <w:rsid w:val="005F2BAE"/>
    <w:rsid w:val="006149CB"/>
    <w:rsid w:val="00621D17"/>
    <w:rsid w:val="00622C10"/>
    <w:rsid w:val="00622E20"/>
    <w:rsid w:val="006264F0"/>
    <w:rsid w:val="006458C1"/>
    <w:rsid w:val="00650A88"/>
    <w:rsid w:val="006620AF"/>
    <w:rsid w:val="0066307A"/>
    <w:rsid w:val="0066652B"/>
    <w:rsid w:val="00671445"/>
    <w:rsid w:val="00672062"/>
    <w:rsid w:val="006822ED"/>
    <w:rsid w:val="0068527A"/>
    <w:rsid w:val="00687364"/>
    <w:rsid w:val="00691EE4"/>
    <w:rsid w:val="00693DC5"/>
    <w:rsid w:val="006948DA"/>
    <w:rsid w:val="0069771D"/>
    <w:rsid w:val="006B20D0"/>
    <w:rsid w:val="006C7291"/>
    <w:rsid w:val="006D4A73"/>
    <w:rsid w:val="006D640C"/>
    <w:rsid w:val="006D670F"/>
    <w:rsid w:val="006D6D10"/>
    <w:rsid w:val="006E3493"/>
    <w:rsid w:val="006E5C36"/>
    <w:rsid w:val="006E7FCA"/>
    <w:rsid w:val="006F43BC"/>
    <w:rsid w:val="00700704"/>
    <w:rsid w:val="00700856"/>
    <w:rsid w:val="007067A8"/>
    <w:rsid w:val="007160AC"/>
    <w:rsid w:val="007168A5"/>
    <w:rsid w:val="00722D03"/>
    <w:rsid w:val="00732488"/>
    <w:rsid w:val="00733E64"/>
    <w:rsid w:val="0073637E"/>
    <w:rsid w:val="00754768"/>
    <w:rsid w:val="00764812"/>
    <w:rsid w:val="007747F9"/>
    <w:rsid w:val="007763CE"/>
    <w:rsid w:val="00776CC0"/>
    <w:rsid w:val="007772C1"/>
    <w:rsid w:val="00780143"/>
    <w:rsid w:val="00780CE1"/>
    <w:rsid w:val="007877A6"/>
    <w:rsid w:val="00797D60"/>
    <w:rsid w:val="007A0F97"/>
    <w:rsid w:val="007A1FA7"/>
    <w:rsid w:val="007A321D"/>
    <w:rsid w:val="007A32D9"/>
    <w:rsid w:val="007A54FE"/>
    <w:rsid w:val="007A616E"/>
    <w:rsid w:val="007B1590"/>
    <w:rsid w:val="007B2750"/>
    <w:rsid w:val="007B6AA0"/>
    <w:rsid w:val="007C007B"/>
    <w:rsid w:val="007C036B"/>
    <w:rsid w:val="007C13D6"/>
    <w:rsid w:val="007C32BB"/>
    <w:rsid w:val="007C5069"/>
    <w:rsid w:val="007C6B9B"/>
    <w:rsid w:val="007D15BA"/>
    <w:rsid w:val="007D5EFD"/>
    <w:rsid w:val="007E30ED"/>
    <w:rsid w:val="007E7AA1"/>
    <w:rsid w:val="007F3C91"/>
    <w:rsid w:val="007F5686"/>
    <w:rsid w:val="007F5D68"/>
    <w:rsid w:val="00806878"/>
    <w:rsid w:val="00812E8A"/>
    <w:rsid w:val="00816ADB"/>
    <w:rsid w:val="0082785E"/>
    <w:rsid w:val="0083010B"/>
    <w:rsid w:val="0083404C"/>
    <w:rsid w:val="008368BC"/>
    <w:rsid w:val="00844D48"/>
    <w:rsid w:val="0084769A"/>
    <w:rsid w:val="00852596"/>
    <w:rsid w:val="00853FF4"/>
    <w:rsid w:val="00854C8B"/>
    <w:rsid w:val="008635D9"/>
    <w:rsid w:val="008771E6"/>
    <w:rsid w:val="00880B83"/>
    <w:rsid w:val="0088337E"/>
    <w:rsid w:val="00884083"/>
    <w:rsid w:val="00891829"/>
    <w:rsid w:val="00893B23"/>
    <w:rsid w:val="008946EA"/>
    <w:rsid w:val="0089705B"/>
    <w:rsid w:val="008A438B"/>
    <w:rsid w:val="008A4B15"/>
    <w:rsid w:val="008A4D41"/>
    <w:rsid w:val="008A7DCA"/>
    <w:rsid w:val="008B2061"/>
    <w:rsid w:val="008B7C15"/>
    <w:rsid w:val="008C3B2D"/>
    <w:rsid w:val="008C5358"/>
    <w:rsid w:val="008D2AD4"/>
    <w:rsid w:val="008D3159"/>
    <w:rsid w:val="008D6C85"/>
    <w:rsid w:val="008D73E1"/>
    <w:rsid w:val="008E7932"/>
    <w:rsid w:val="008F0414"/>
    <w:rsid w:val="00901657"/>
    <w:rsid w:val="00905C89"/>
    <w:rsid w:val="00920861"/>
    <w:rsid w:val="00930865"/>
    <w:rsid w:val="00931B7F"/>
    <w:rsid w:val="00936681"/>
    <w:rsid w:val="00940E06"/>
    <w:rsid w:val="00941499"/>
    <w:rsid w:val="00955C9B"/>
    <w:rsid w:val="00961B83"/>
    <w:rsid w:val="009669A9"/>
    <w:rsid w:val="009726FC"/>
    <w:rsid w:val="00976623"/>
    <w:rsid w:val="00983BC9"/>
    <w:rsid w:val="00990DD3"/>
    <w:rsid w:val="00991D6B"/>
    <w:rsid w:val="00992859"/>
    <w:rsid w:val="00993DDB"/>
    <w:rsid w:val="009A0258"/>
    <w:rsid w:val="009A42E1"/>
    <w:rsid w:val="009A52E5"/>
    <w:rsid w:val="009B02C7"/>
    <w:rsid w:val="009B0C34"/>
    <w:rsid w:val="009B3C64"/>
    <w:rsid w:val="009C7A80"/>
    <w:rsid w:val="009D1D69"/>
    <w:rsid w:val="009E0013"/>
    <w:rsid w:val="009F5745"/>
    <w:rsid w:val="009F6EC1"/>
    <w:rsid w:val="00A025E5"/>
    <w:rsid w:val="00A07950"/>
    <w:rsid w:val="00A16567"/>
    <w:rsid w:val="00A22151"/>
    <w:rsid w:val="00A319B1"/>
    <w:rsid w:val="00A34320"/>
    <w:rsid w:val="00A363C9"/>
    <w:rsid w:val="00A430EF"/>
    <w:rsid w:val="00A431D0"/>
    <w:rsid w:val="00A531B0"/>
    <w:rsid w:val="00A56AF8"/>
    <w:rsid w:val="00A57061"/>
    <w:rsid w:val="00A703EC"/>
    <w:rsid w:val="00A758DB"/>
    <w:rsid w:val="00A80E6F"/>
    <w:rsid w:val="00A859D0"/>
    <w:rsid w:val="00A87A75"/>
    <w:rsid w:val="00A94EE3"/>
    <w:rsid w:val="00A9708E"/>
    <w:rsid w:val="00A9747E"/>
    <w:rsid w:val="00AB1087"/>
    <w:rsid w:val="00AB2AD2"/>
    <w:rsid w:val="00AC132E"/>
    <w:rsid w:val="00AD171A"/>
    <w:rsid w:val="00AD623D"/>
    <w:rsid w:val="00AD6312"/>
    <w:rsid w:val="00AE0E1F"/>
    <w:rsid w:val="00AF1567"/>
    <w:rsid w:val="00AF4261"/>
    <w:rsid w:val="00AF4B5F"/>
    <w:rsid w:val="00AF5EAC"/>
    <w:rsid w:val="00AF604D"/>
    <w:rsid w:val="00AF60DC"/>
    <w:rsid w:val="00B006BD"/>
    <w:rsid w:val="00B0203D"/>
    <w:rsid w:val="00B04443"/>
    <w:rsid w:val="00B078B8"/>
    <w:rsid w:val="00B2366E"/>
    <w:rsid w:val="00B27412"/>
    <w:rsid w:val="00B303E0"/>
    <w:rsid w:val="00B3193F"/>
    <w:rsid w:val="00B35C9E"/>
    <w:rsid w:val="00B44A3C"/>
    <w:rsid w:val="00B47D28"/>
    <w:rsid w:val="00B6200B"/>
    <w:rsid w:val="00B62AFD"/>
    <w:rsid w:val="00B77A3B"/>
    <w:rsid w:val="00B77D20"/>
    <w:rsid w:val="00B80CC6"/>
    <w:rsid w:val="00B92C09"/>
    <w:rsid w:val="00BA4AB2"/>
    <w:rsid w:val="00BC5F4D"/>
    <w:rsid w:val="00BC6258"/>
    <w:rsid w:val="00BD086A"/>
    <w:rsid w:val="00BD4D5A"/>
    <w:rsid w:val="00BE0375"/>
    <w:rsid w:val="00BE5B27"/>
    <w:rsid w:val="00BE5E1D"/>
    <w:rsid w:val="00C07917"/>
    <w:rsid w:val="00C16B7A"/>
    <w:rsid w:val="00C42DE3"/>
    <w:rsid w:val="00C47CCA"/>
    <w:rsid w:val="00C6146D"/>
    <w:rsid w:val="00C66492"/>
    <w:rsid w:val="00C71230"/>
    <w:rsid w:val="00C717E6"/>
    <w:rsid w:val="00C765F4"/>
    <w:rsid w:val="00C806EC"/>
    <w:rsid w:val="00C913DE"/>
    <w:rsid w:val="00C92393"/>
    <w:rsid w:val="00C92540"/>
    <w:rsid w:val="00CA2754"/>
    <w:rsid w:val="00CA3A2E"/>
    <w:rsid w:val="00CA732D"/>
    <w:rsid w:val="00CB32FC"/>
    <w:rsid w:val="00CB3E45"/>
    <w:rsid w:val="00CC05C1"/>
    <w:rsid w:val="00CD251E"/>
    <w:rsid w:val="00CD717C"/>
    <w:rsid w:val="00CE4C65"/>
    <w:rsid w:val="00CF283D"/>
    <w:rsid w:val="00D2256D"/>
    <w:rsid w:val="00D23184"/>
    <w:rsid w:val="00D33DA5"/>
    <w:rsid w:val="00D46E37"/>
    <w:rsid w:val="00D523A2"/>
    <w:rsid w:val="00D5334F"/>
    <w:rsid w:val="00D54EE5"/>
    <w:rsid w:val="00D5583E"/>
    <w:rsid w:val="00D55A55"/>
    <w:rsid w:val="00D578D9"/>
    <w:rsid w:val="00D57B9B"/>
    <w:rsid w:val="00D62E70"/>
    <w:rsid w:val="00D70518"/>
    <w:rsid w:val="00D72E43"/>
    <w:rsid w:val="00D73E9D"/>
    <w:rsid w:val="00D742A4"/>
    <w:rsid w:val="00D86F7C"/>
    <w:rsid w:val="00D91FEE"/>
    <w:rsid w:val="00D950B6"/>
    <w:rsid w:val="00D952F2"/>
    <w:rsid w:val="00DA3661"/>
    <w:rsid w:val="00DA686C"/>
    <w:rsid w:val="00DA7B77"/>
    <w:rsid w:val="00DB640E"/>
    <w:rsid w:val="00DD2F52"/>
    <w:rsid w:val="00DE14C3"/>
    <w:rsid w:val="00DF6100"/>
    <w:rsid w:val="00E016D3"/>
    <w:rsid w:val="00E01C1B"/>
    <w:rsid w:val="00E028E5"/>
    <w:rsid w:val="00E048AD"/>
    <w:rsid w:val="00E232E2"/>
    <w:rsid w:val="00E25B73"/>
    <w:rsid w:val="00E314AF"/>
    <w:rsid w:val="00E41EB3"/>
    <w:rsid w:val="00E42670"/>
    <w:rsid w:val="00E47F7A"/>
    <w:rsid w:val="00E50698"/>
    <w:rsid w:val="00E51ABB"/>
    <w:rsid w:val="00E523C0"/>
    <w:rsid w:val="00E534A3"/>
    <w:rsid w:val="00E554C1"/>
    <w:rsid w:val="00E559E7"/>
    <w:rsid w:val="00E63163"/>
    <w:rsid w:val="00E63607"/>
    <w:rsid w:val="00E71BFE"/>
    <w:rsid w:val="00E7476A"/>
    <w:rsid w:val="00E77623"/>
    <w:rsid w:val="00E77B46"/>
    <w:rsid w:val="00E802A7"/>
    <w:rsid w:val="00E80431"/>
    <w:rsid w:val="00E82415"/>
    <w:rsid w:val="00E8252B"/>
    <w:rsid w:val="00E90C98"/>
    <w:rsid w:val="00E9465F"/>
    <w:rsid w:val="00EA3C4D"/>
    <w:rsid w:val="00EA435E"/>
    <w:rsid w:val="00EA5C9C"/>
    <w:rsid w:val="00EA5D72"/>
    <w:rsid w:val="00EA67B1"/>
    <w:rsid w:val="00EB2892"/>
    <w:rsid w:val="00EB4326"/>
    <w:rsid w:val="00EB7D83"/>
    <w:rsid w:val="00EC4354"/>
    <w:rsid w:val="00EC68E5"/>
    <w:rsid w:val="00ED3045"/>
    <w:rsid w:val="00EE14E7"/>
    <w:rsid w:val="00EE5F2C"/>
    <w:rsid w:val="00EE6406"/>
    <w:rsid w:val="00F00C5B"/>
    <w:rsid w:val="00F038D1"/>
    <w:rsid w:val="00F118D4"/>
    <w:rsid w:val="00F17720"/>
    <w:rsid w:val="00F3381B"/>
    <w:rsid w:val="00F40224"/>
    <w:rsid w:val="00F405E9"/>
    <w:rsid w:val="00F40E2D"/>
    <w:rsid w:val="00F50B5A"/>
    <w:rsid w:val="00F57310"/>
    <w:rsid w:val="00F61497"/>
    <w:rsid w:val="00F64E94"/>
    <w:rsid w:val="00F66962"/>
    <w:rsid w:val="00F81695"/>
    <w:rsid w:val="00F85061"/>
    <w:rsid w:val="00F86E41"/>
    <w:rsid w:val="00F87129"/>
    <w:rsid w:val="00F95CB6"/>
    <w:rsid w:val="00F96CC1"/>
    <w:rsid w:val="00F975ED"/>
    <w:rsid w:val="00FA6FE2"/>
    <w:rsid w:val="00FB0C3B"/>
    <w:rsid w:val="00FB1D4B"/>
    <w:rsid w:val="00FB625B"/>
    <w:rsid w:val="00FB6BD8"/>
    <w:rsid w:val="00FC0561"/>
    <w:rsid w:val="00FC4F7A"/>
    <w:rsid w:val="00FD1C7F"/>
    <w:rsid w:val="00FD3573"/>
    <w:rsid w:val="00FD6645"/>
    <w:rsid w:val="00FE4D0C"/>
    <w:rsid w:val="00FF08CC"/>
    <w:rsid w:val="00FF553E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DEE0"/>
  <w15:docId w15:val="{1EF6C4E9-BFE1-4716-A3F7-16BD439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3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0E1F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2B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customStyle="1" w:styleId="Index">
    <w:name w:val="Index"/>
    <w:basedOn w:val="Normale"/>
    <w:rsid w:val="00A07950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7C036B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36B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3C3337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3C333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C333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E5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B27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0E1F"/>
    <w:rPr>
      <w:rFonts w:eastAsia="Times New Roman" w:cs="Mangal"/>
      <w:b/>
      <w:bCs/>
      <w:kern w:val="1"/>
      <w:sz w:val="28"/>
      <w:szCs w:val="25"/>
      <w:lang w:eastAsia="hi-IN" w:bidi="hi-IN"/>
    </w:rPr>
  </w:style>
  <w:style w:type="paragraph" w:customStyle="1" w:styleId="Default">
    <w:name w:val="Default"/>
    <w:rsid w:val="005E2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717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B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2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5F2BA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2BA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78014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D15B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1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6F43B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D3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ED3045"/>
    <w:pPr>
      <w:widowControl w:val="0"/>
      <w:autoSpaceDE w:val="0"/>
      <w:autoSpaceDN w:val="0"/>
      <w:spacing w:line="224" w:lineRule="exact"/>
      <w:ind w:right="172"/>
      <w:jc w:val="center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Grigliatabella3">
    <w:name w:val="Griglia tabella3"/>
    <w:basedOn w:val="Tabellanormale"/>
    <w:next w:val="Grigliatabella"/>
    <w:uiPriority w:val="59"/>
    <w:rsid w:val="00E71B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501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53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38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388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38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388D"/>
    <w:rPr>
      <w:rFonts w:ascii="Times New Roman" w:eastAsia="Times New Roman" w:hAnsi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D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68BC"/>
    <w:rPr>
      <w:color w:val="800080" w:themeColor="followedHyperlink"/>
      <w:u w:val="single"/>
    </w:rPr>
  </w:style>
  <w:style w:type="table" w:customStyle="1" w:styleId="Grigliatabella14">
    <w:name w:val="Griglia tabella14"/>
    <w:basedOn w:val="Tabellanormale"/>
    <w:next w:val="Grigliatabella"/>
    <w:uiPriority w:val="59"/>
    <w:rsid w:val="00DB640E"/>
    <w:pPr>
      <w:spacing w:after="12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zioni.scuola.zanichelli.it/lessons/5236734?share_token=0sDt65ybJrI4VZlMcpJkZqs2TSR3-U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zi.com/view/9MgvnwH6zUDtxIYvQeC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ezi.com/view/9MgvnwH6zUDtxIYvQe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scuola.zanichelli.it/spazioclil/matematica-e-fisica/maths-talk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2008@pec.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pec.istruzione.it" TargetMode="External"/><Relationship Id="rId5" Type="http://schemas.openxmlformats.org/officeDocument/2006/relationships/hyperlink" Target="mailto:cbis022008@istruzione.it" TargetMode="External"/><Relationship Id="rId4" Type="http://schemas.openxmlformats.org/officeDocument/2006/relationships/hyperlink" Target="http://www.iissalfan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8C47-9A6E-423B-88BC-7A3A8F04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Links>
    <vt:vector size="24" baseType="variant"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http://www.liceoalfano.gov.it/</vt:lpwstr>
      </vt:variant>
      <vt:variant>
        <vt:lpwstr/>
      </vt:variant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mailto:segreteria.liceo@virgilio.it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mailto:segreteria@liceoalfano.it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mailto:cbis022008@pec.istruzione.it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Maria Rosaria Di Vito</cp:lastModifiedBy>
  <cp:revision>2</cp:revision>
  <cp:lastPrinted>2022-01-04T10:35:00Z</cp:lastPrinted>
  <dcterms:created xsi:type="dcterms:W3CDTF">2023-09-11T07:16:00Z</dcterms:created>
  <dcterms:modified xsi:type="dcterms:W3CDTF">2023-09-11T07:16:00Z</dcterms:modified>
</cp:coreProperties>
</file>