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6"/>
        <w:gridCol w:w="4814"/>
      </w:tblGrid>
      <w:tr w:rsidR="00C05C09" w:rsidRPr="006A0408" w14:paraId="35D0D83E" w14:textId="77777777" w:rsidTr="002001F8">
        <w:trPr>
          <w:trHeight w:val="1080"/>
        </w:trPr>
        <w:tc>
          <w:tcPr>
            <w:tcW w:w="4146" w:type="dxa"/>
          </w:tcPr>
          <w:p w14:paraId="4B6B1183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658BB697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  <w:r w:rsidRPr="006A040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732CB44" wp14:editId="42ACB4CA">
                  <wp:extent cx="2311230" cy="780967"/>
                  <wp:effectExtent l="0" t="0" r="635" b="0"/>
                  <wp:docPr id="2" name="image2.png" descr="Immagine che contiene segnale, disegnand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71" cy="784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E89D31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14:paraId="65E32E93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7EAC12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9C133E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4B9B1028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C7B82F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200" w:lineRule="auto"/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  <w:r w:rsidRPr="006A040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6A06EFD" wp14:editId="03CED64D">
                  <wp:extent cx="1376321" cy="521352"/>
                  <wp:effectExtent l="0" t="0" r="0" b="0"/>
                  <wp:docPr id="3" name="image3.png" descr="Immagine che contiene disegnand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14" cy="522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F19AE6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14:paraId="7DD02964" w14:textId="77777777" w:rsidR="00C05C09" w:rsidRPr="00FC0060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32"/>
                <w:szCs w:val="32"/>
              </w:rPr>
            </w:pPr>
            <w:r w:rsidRPr="00FC00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I.I.S.S. Alfano da Termoli</w:t>
            </w:r>
          </w:p>
        </w:tc>
      </w:tr>
    </w:tbl>
    <w:p w14:paraId="28048031" w14:textId="77777777" w:rsidR="00C05C09" w:rsidRPr="006A0408" w:rsidRDefault="00C05C09">
      <w:pPr>
        <w:pStyle w:val="Standard"/>
        <w:rPr>
          <w:rFonts w:ascii="Times New Roman" w:hAnsi="Times New Roman"/>
          <w:b/>
        </w:rPr>
      </w:pPr>
    </w:p>
    <w:p w14:paraId="4FB69E15" w14:textId="77777777" w:rsidR="00C05C09" w:rsidRPr="006A0408" w:rsidRDefault="00C05C09">
      <w:pPr>
        <w:pStyle w:val="Standard"/>
        <w:rPr>
          <w:rFonts w:ascii="Times New Roman" w:hAnsi="Times New Roman"/>
          <w:b/>
        </w:rPr>
      </w:pPr>
    </w:p>
    <w:p w14:paraId="2BDB7401" w14:textId="77777777" w:rsidR="000A7CE7" w:rsidRPr="00FC0060" w:rsidRDefault="00B13F2C" w:rsidP="006A040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FC0060">
        <w:rPr>
          <w:rFonts w:ascii="Times New Roman" w:hAnsi="Times New Roman"/>
          <w:b/>
          <w:sz w:val="28"/>
          <w:szCs w:val="28"/>
        </w:rPr>
        <w:t xml:space="preserve">Scheda </w:t>
      </w:r>
      <w:r w:rsidR="00F46748" w:rsidRPr="00FC0060">
        <w:rPr>
          <w:rFonts w:ascii="Times New Roman" w:hAnsi="Times New Roman"/>
          <w:b/>
          <w:sz w:val="28"/>
          <w:szCs w:val="28"/>
        </w:rPr>
        <w:t xml:space="preserve">relazione </w:t>
      </w:r>
      <w:r w:rsidR="00491D7C" w:rsidRPr="00FC0060">
        <w:rPr>
          <w:rFonts w:ascii="Times New Roman" w:hAnsi="Times New Roman"/>
          <w:b/>
          <w:sz w:val="28"/>
          <w:szCs w:val="28"/>
        </w:rPr>
        <w:t>finale</w:t>
      </w:r>
      <w:r w:rsidR="006A0408" w:rsidRPr="00FC0060">
        <w:rPr>
          <w:rFonts w:ascii="Times New Roman" w:hAnsi="Times New Roman"/>
          <w:b/>
          <w:sz w:val="28"/>
          <w:szCs w:val="28"/>
        </w:rPr>
        <w:t xml:space="preserve"> P</w:t>
      </w:r>
      <w:r w:rsidRPr="00FC0060">
        <w:rPr>
          <w:rFonts w:ascii="Times New Roman" w:hAnsi="Times New Roman"/>
          <w:b/>
          <w:sz w:val="28"/>
          <w:szCs w:val="28"/>
        </w:rPr>
        <w:t>rogetto</w:t>
      </w:r>
    </w:p>
    <w:p w14:paraId="1CFE252E" w14:textId="33301912" w:rsidR="001C0426" w:rsidRPr="00FC0060" w:rsidRDefault="001C0426" w:rsidP="001C042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C0060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FC0060">
        <w:rPr>
          <w:rFonts w:ascii="Times New Roman" w:hAnsi="Times New Roman"/>
          <w:b/>
          <w:sz w:val="28"/>
          <w:szCs w:val="28"/>
        </w:rPr>
        <w:t xml:space="preserve"> 20</w:t>
      </w:r>
      <w:r w:rsidR="005667A3" w:rsidRPr="00FC0060">
        <w:rPr>
          <w:rFonts w:ascii="Times New Roman" w:hAnsi="Times New Roman"/>
          <w:b/>
          <w:sz w:val="28"/>
          <w:szCs w:val="28"/>
        </w:rPr>
        <w:t>2</w:t>
      </w:r>
      <w:r w:rsidR="00BD0F0F">
        <w:rPr>
          <w:rFonts w:ascii="Times New Roman" w:hAnsi="Times New Roman"/>
          <w:b/>
          <w:sz w:val="28"/>
          <w:szCs w:val="28"/>
        </w:rPr>
        <w:t>1</w:t>
      </w:r>
      <w:r w:rsidRPr="00FC0060">
        <w:rPr>
          <w:rFonts w:ascii="Times New Roman" w:hAnsi="Times New Roman"/>
          <w:b/>
          <w:sz w:val="28"/>
          <w:szCs w:val="28"/>
        </w:rPr>
        <w:t>/</w:t>
      </w:r>
      <w:r w:rsidR="005667A3" w:rsidRPr="00FC0060">
        <w:rPr>
          <w:rFonts w:ascii="Times New Roman" w:hAnsi="Times New Roman"/>
          <w:b/>
          <w:sz w:val="28"/>
          <w:szCs w:val="28"/>
        </w:rPr>
        <w:t>2</w:t>
      </w:r>
      <w:r w:rsidR="00BD0F0F">
        <w:rPr>
          <w:rFonts w:ascii="Times New Roman" w:hAnsi="Times New Roman"/>
          <w:b/>
          <w:sz w:val="28"/>
          <w:szCs w:val="28"/>
        </w:rPr>
        <w:t>2</w:t>
      </w:r>
    </w:p>
    <w:p w14:paraId="5CE50EE1" w14:textId="77777777" w:rsidR="000A7CE7" w:rsidRPr="00FC0060" w:rsidRDefault="000A7CE7">
      <w:pPr>
        <w:pStyle w:val="Standard"/>
        <w:rPr>
          <w:rFonts w:ascii="Times New Roman" w:hAnsi="Times New Roman"/>
          <w:b/>
          <w:sz w:val="24"/>
          <w:szCs w:val="24"/>
        </w:rPr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2410"/>
        <w:gridCol w:w="4847"/>
      </w:tblGrid>
      <w:tr w:rsidR="000A7CE7" w:rsidRPr="00FC0060" w14:paraId="630BB8F2" w14:textId="77777777" w:rsidTr="004A0472">
        <w:trPr>
          <w:trHeight w:val="170"/>
        </w:trPr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BE47" w14:textId="77777777" w:rsidR="00AD5FFF" w:rsidRPr="00FC0060" w:rsidRDefault="006A0408" w:rsidP="00BD49CE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>Denominazione del</w:t>
            </w:r>
            <w:r w:rsidR="00B13F2C" w:rsidRPr="00FC0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09FC" w:rsidRPr="00FC006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13F2C" w:rsidRPr="00FC0060">
              <w:rPr>
                <w:rFonts w:ascii="Times New Roman" w:hAnsi="Times New Roman"/>
                <w:b/>
                <w:sz w:val="24"/>
                <w:szCs w:val="24"/>
              </w:rPr>
              <w:t xml:space="preserve">rogetto: </w:t>
            </w:r>
          </w:p>
          <w:p w14:paraId="6528A340" w14:textId="77777777" w:rsidR="00AD5FFF" w:rsidRPr="00FC0060" w:rsidRDefault="00AD5FFF" w:rsidP="00BD49CE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2D8" w:rsidRPr="00FC0060" w14:paraId="65C0F9AB" w14:textId="77777777" w:rsidTr="004A0472">
        <w:trPr>
          <w:trHeight w:val="170"/>
        </w:trPr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0EEE" w14:textId="77777777" w:rsidR="001F72D8" w:rsidRPr="00FC0060" w:rsidRDefault="001F72D8" w:rsidP="00BD49CE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>Docente referente:</w:t>
            </w:r>
          </w:p>
          <w:p w14:paraId="7D209354" w14:textId="77777777" w:rsidR="00AD5FFF" w:rsidRPr="00FC0060" w:rsidRDefault="00AD5FFF" w:rsidP="00BD49C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F9" w:rsidRPr="00FC0060" w14:paraId="13FF6F23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1493" w14:textId="77777777" w:rsidR="00E10EF9" w:rsidRPr="00FC0060" w:rsidRDefault="00E10EF9">
            <w:pPr>
              <w:pStyle w:val="Standar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>Attività svolte in qualità di docente referente:</w:t>
            </w:r>
          </w:p>
          <w:p w14:paraId="571D241E" w14:textId="77777777" w:rsidR="00AD5FFF" w:rsidRPr="00FC0060" w:rsidRDefault="00AD5FFF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F9" w:rsidRPr="00FC0060" w14:paraId="2C6F09C8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5C31" w14:textId="77777777" w:rsidR="00E10EF9" w:rsidRPr="00FC0060" w:rsidRDefault="00E10EF9">
            <w:pPr>
              <w:pStyle w:val="Standar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>Docenti coinvolti e ruolo svolto nelle diverse attività:</w:t>
            </w:r>
          </w:p>
          <w:p w14:paraId="3778B2C5" w14:textId="77777777" w:rsidR="00AD5FFF" w:rsidRPr="00FC0060" w:rsidRDefault="00AD5FFF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E7" w:rsidRPr="00FC0060" w14:paraId="55E80973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0BCF" w14:textId="4DD62C5D" w:rsidR="00D06342" w:rsidRPr="00FC0060" w:rsidRDefault="00E10EF9" w:rsidP="002641BE">
            <w:pPr>
              <w:pStyle w:val="Standar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>Classi e</w:t>
            </w:r>
            <w:r w:rsidR="00BE4138">
              <w:rPr>
                <w:rFonts w:ascii="Times New Roman" w:hAnsi="Times New Roman"/>
                <w:b/>
                <w:sz w:val="24"/>
                <w:szCs w:val="24"/>
              </w:rPr>
              <w:t>/o</w:t>
            </w: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 xml:space="preserve"> numero alunni:</w:t>
            </w:r>
          </w:p>
          <w:p w14:paraId="66ECC8FB" w14:textId="77777777" w:rsidR="000A7CE7" w:rsidRPr="00FC0060" w:rsidRDefault="00E10EF9" w:rsidP="002641BE">
            <w:pPr>
              <w:pStyle w:val="Standard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Cs/>
                <w:sz w:val="24"/>
                <w:szCs w:val="24"/>
              </w:rPr>
              <w:t xml:space="preserve">(specificare eventuale presenza di alunni </w:t>
            </w:r>
            <w:r w:rsidR="002641BE" w:rsidRPr="00FC0060">
              <w:rPr>
                <w:rFonts w:ascii="Times New Roman" w:hAnsi="Times New Roman"/>
                <w:bCs/>
                <w:sz w:val="24"/>
                <w:szCs w:val="24"/>
              </w:rPr>
              <w:t>con BES, DSA, H, non italofoni)</w:t>
            </w:r>
          </w:p>
          <w:p w14:paraId="24E73BA6" w14:textId="77777777" w:rsidR="00AD5FFF" w:rsidRPr="00FC0060" w:rsidRDefault="00AD5FFF" w:rsidP="002641BE">
            <w:pPr>
              <w:pStyle w:val="Standar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CE7" w:rsidRPr="00FC0060" w14:paraId="16416B8E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58D1" w14:textId="77777777" w:rsidR="000A7CE7" w:rsidRPr="00FC0060" w:rsidRDefault="007752DC" w:rsidP="00804D9C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  <w:r w:rsidR="00491D7C" w:rsidRPr="00FC0060">
              <w:rPr>
                <w:rFonts w:ascii="Times New Roman" w:hAnsi="Times New Roman"/>
                <w:b/>
                <w:sz w:val="24"/>
                <w:szCs w:val="24"/>
              </w:rPr>
              <w:t xml:space="preserve"> adottate</w:t>
            </w:r>
            <w:r w:rsidR="00804D9C" w:rsidRPr="00FC00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4BF342C" w14:textId="77777777" w:rsidR="00AD5FFF" w:rsidRPr="00FC0060" w:rsidRDefault="00AD5FFF" w:rsidP="00804D9C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CE7" w:rsidRPr="00FC0060" w14:paraId="2DDC9B86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EBD1" w14:textId="77777777" w:rsidR="000A7CE7" w:rsidRPr="00FC0060" w:rsidRDefault="00804D9C" w:rsidP="00804D9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Strumenti</w:t>
            </w:r>
            <w:r w:rsidR="00491D7C"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utilizzati</w:t>
            </w: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C0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AEAAD6" w14:textId="77777777" w:rsidR="00AD5FFF" w:rsidRPr="00FC0060" w:rsidRDefault="00AD5FFF" w:rsidP="00804D9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D7" w:rsidRPr="00FC0060" w14:paraId="161086A6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3DF9" w14:textId="77777777" w:rsidR="004150D7" w:rsidRDefault="004150D7" w:rsidP="00804D9C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Livello di partenza degli studenti sui quali si è intervenuti:</w:t>
            </w:r>
          </w:p>
          <w:p w14:paraId="5F212836" w14:textId="77777777" w:rsidR="004150D7" w:rsidRPr="00FC0060" w:rsidRDefault="004150D7" w:rsidP="00804D9C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1D7C" w:rsidRPr="00FC0060" w14:paraId="3DBA2302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4F6C" w14:textId="1C3FE6A5" w:rsidR="00491D7C" w:rsidRPr="00FC0060" w:rsidRDefault="00491D7C" w:rsidP="00804D9C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Competenze acquisite da</w:t>
            </w:r>
            <w:r w:rsidR="006B7C71">
              <w:rPr>
                <w:rFonts w:ascii="Times New Roman" w:hAnsi="Times New Roman"/>
                <w:b/>
                <w:bCs/>
                <w:sz w:val="24"/>
                <w:szCs w:val="24"/>
              </w:rPr>
              <w:t>gli</w:t>
            </w: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student</w:t>
            </w:r>
            <w:r w:rsidR="006B7C7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D958FCB" w14:textId="77777777" w:rsidR="00AD5FFF" w:rsidRPr="00FC0060" w:rsidRDefault="00AD5FFF" w:rsidP="00804D9C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4D9C" w:rsidRPr="00FC0060" w14:paraId="2F53DB9F" w14:textId="77777777" w:rsidTr="007C3005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C969" w14:textId="77777777" w:rsidR="00804D9C" w:rsidRPr="00FC0060" w:rsidRDefault="00804D9C" w:rsidP="00D06342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Questionario di</w:t>
            </w:r>
            <w:r w:rsidR="00D06342"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gradimento</w:t>
            </w:r>
          </w:p>
        </w:tc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849822" w14:textId="77777777" w:rsidR="00804D9C" w:rsidRPr="00FC0060" w:rsidRDefault="00804D9C" w:rsidP="00804D9C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 xml:space="preserve"> Somministrazione avvenuta:</w:t>
            </w:r>
          </w:p>
          <w:p w14:paraId="7CCD4C21" w14:textId="77777777" w:rsidR="00804D9C" w:rsidRPr="00FC0060" w:rsidRDefault="00D06342" w:rsidP="00804D9C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>Inizio attività</w:t>
            </w:r>
          </w:p>
          <w:p w14:paraId="6AEE90E3" w14:textId="77777777" w:rsidR="00804D9C" w:rsidRPr="00FC0060" w:rsidRDefault="00D06342" w:rsidP="00804D9C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>Durante le attività</w:t>
            </w:r>
          </w:p>
          <w:p w14:paraId="5D393AE4" w14:textId="77777777" w:rsidR="00804D9C" w:rsidRPr="00FC0060" w:rsidRDefault="00D06342" w:rsidP="00804D9C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>Alla fine delle attività</w:t>
            </w:r>
          </w:p>
          <w:p w14:paraId="7795225A" w14:textId="6EF0DE8E" w:rsidR="00D06342" w:rsidRPr="00FC0060" w:rsidRDefault="00D06342" w:rsidP="00D06342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 xml:space="preserve">Non somministrato, perché </w:t>
            </w:r>
            <w:r w:rsidR="00BE413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A3A92" w:rsidRPr="00FC0060" w14:paraId="072AEB21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1F3B" w14:textId="77777777" w:rsidR="008A3A92" w:rsidRDefault="008A3A92" w:rsidP="00F03AC1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Numero di stude</w:t>
            </w:r>
            <w:r w:rsidR="009D7F0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nti partecipanti in ciascuna fase:</w:t>
            </w:r>
          </w:p>
          <w:p w14:paraId="5B43E450" w14:textId="77777777" w:rsidR="008A3A92" w:rsidRDefault="008A3A92" w:rsidP="00F03AC1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</w:p>
          <w:p w14:paraId="569AAEA6" w14:textId="77777777" w:rsidR="008A3A92" w:rsidRPr="00FC0060" w:rsidRDefault="008A3A92" w:rsidP="00F03AC1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</w:p>
        </w:tc>
      </w:tr>
      <w:tr w:rsidR="000A7CE7" w:rsidRPr="00FC0060" w14:paraId="1408E22F" w14:textId="77777777" w:rsidTr="004A0472"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F5C8" w14:textId="77777777" w:rsidR="000A7CE7" w:rsidRPr="00FC0060" w:rsidRDefault="00F03AC1" w:rsidP="00F03AC1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FC00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Breve descrizione delle attività svolte, con indicazione del clima di lavoro, del grado di partecipazione e di soddisfazione dell'utenza (docenti e studenti partecipanti):</w:t>
            </w:r>
          </w:p>
          <w:p w14:paraId="3203B440" w14:textId="77777777" w:rsidR="00902CE6" w:rsidRPr="00FC0060" w:rsidRDefault="00902CE6" w:rsidP="00F03AC1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</w:p>
          <w:p w14:paraId="5326D6BD" w14:textId="77777777" w:rsidR="00902CE6" w:rsidRPr="00FC0060" w:rsidRDefault="00902CE6" w:rsidP="00F0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CE6" w:rsidRPr="00FC0060" w14:paraId="4237DF3D" w14:textId="77777777" w:rsidTr="007C3005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F087" w14:textId="77777777" w:rsidR="00902CE6" w:rsidRPr="00FC0060" w:rsidRDefault="00902CE6" w:rsidP="00F03AC1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</w:pPr>
            <w:r w:rsidRPr="00FC00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Attività da ripetere?</w:t>
            </w:r>
          </w:p>
        </w:tc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D4183" w14:textId="23117D4E" w:rsidR="00902CE6" w:rsidRPr="00FC0060" w:rsidRDefault="00902CE6" w:rsidP="00902CE6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 xml:space="preserve">Sì, perché </w:t>
            </w:r>
            <w:r w:rsidR="00BE413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AF70999" w14:textId="10226286" w:rsidR="00902CE6" w:rsidRPr="00FC0060" w:rsidRDefault="00902CE6" w:rsidP="00902CE6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A"/>
                <w:sz w:val="24"/>
                <w:szCs w:val="24"/>
                <w:lang w:eastAsia="it-IT"/>
              </w:rPr>
            </w:pPr>
            <w:r w:rsidRPr="00FC0060">
              <w:rPr>
                <w:rFonts w:ascii="Times New Roman" w:hAnsi="Times New Roman"/>
                <w:sz w:val="24"/>
                <w:szCs w:val="24"/>
              </w:rPr>
              <w:t>No, perché …</w:t>
            </w:r>
          </w:p>
        </w:tc>
      </w:tr>
      <w:tr w:rsidR="00902CE6" w:rsidRPr="00FC0060" w14:paraId="733CEF97" w14:textId="77777777" w:rsidTr="006B7C71"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A3D1" w14:textId="77777777" w:rsidR="00902CE6" w:rsidRDefault="00902CE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Durata prevista (data di inizio e fine, monte ore)</w:t>
            </w:r>
            <w:r w:rsidR="00AD5FFF"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47C0AE3" w14:textId="38871F6E" w:rsidR="006B7C71" w:rsidRPr="00FC0060" w:rsidRDefault="006B7C71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2ACC2" w14:textId="77777777" w:rsidR="00902CE6" w:rsidRDefault="00902CE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Durata effettiva:</w:t>
            </w:r>
          </w:p>
          <w:p w14:paraId="55BA9D9A" w14:textId="16124F23" w:rsidR="006B7C71" w:rsidRPr="00FC0060" w:rsidRDefault="006B7C71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3C05B1C" w14:textId="77777777" w:rsidR="00416396" w:rsidRPr="00FC0060" w:rsidRDefault="00416396" w:rsidP="009B66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740057" w14:textId="03284D50" w:rsidR="00A1284A" w:rsidRPr="00FC0060" w:rsidRDefault="00A1284A" w:rsidP="009B66E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C00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Si allegano i seguenti file:</w:t>
      </w:r>
    </w:p>
    <w:p w14:paraId="4E3DC1CD" w14:textId="132BD568" w:rsidR="00A1284A" w:rsidRPr="00FC0060" w:rsidRDefault="00A1284A" w:rsidP="00A1284A">
      <w:pPr>
        <w:pStyle w:val="Paragrafoelenco"/>
        <w:numPr>
          <w:ilvl w:val="0"/>
          <w:numId w:val="12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006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Registro personale </w:t>
      </w:r>
      <w:r w:rsidR="00BE41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FC0060">
        <w:rPr>
          <w:rFonts w:ascii="Times New Roman" w:hAnsi="Times New Roman"/>
          <w:bCs/>
          <w:color w:val="000000" w:themeColor="text1"/>
          <w:sz w:val="24"/>
          <w:szCs w:val="24"/>
        </w:rPr>
        <w:t>presenza alunni</w:t>
      </w:r>
      <w:r w:rsidR="00BE41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(PDF scaricabile dal Registro elettronico) </w:t>
      </w:r>
    </w:p>
    <w:p w14:paraId="3240B828" w14:textId="5184BE08" w:rsidR="00A1284A" w:rsidRPr="00BE4138" w:rsidRDefault="00A1284A" w:rsidP="009B66E7">
      <w:pPr>
        <w:pStyle w:val="Paragrafoelenco"/>
        <w:numPr>
          <w:ilvl w:val="0"/>
          <w:numId w:val="12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C0060">
        <w:rPr>
          <w:rFonts w:ascii="Times New Roman" w:hAnsi="Times New Roman"/>
          <w:bCs/>
          <w:color w:val="000000" w:themeColor="text1"/>
          <w:sz w:val="24"/>
          <w:szCs w:val="24"/>
        </w:rPr>
        <w:t>Riepilogo lezioni</w:t>
      </w:r>
      <w:r w:rsidR="00BE413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(PDF scaricabile dal Registro elettronico)</w:t>
      </w:r>
    </w:p>
    <w:p w14:paraId="77E59279" w14:textId="77777777" w:rsidR="00462E5E" w:rsidRPr="00FC0060" w:rsidRDefault="00462E5E" w:rsidP="009B66E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C00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SOLO PER </w:t>
      </w:r>
      <w:r w:rsidR="00FC0060" w:rsidRPr="00FC00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LE ORE</w:t>
      </w:r>
      <w:r w:rsidRPr="00FC00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RETRIBUIT</w:t>
      </w:r>
      <w:r w:rsidR="00FC0060" w:rsidRPr="00FC00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</w:t>
      </w:r>
      <w:r w:rsidRPr="00FC006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14:paraId="3D3111C9" w14:textId="57609515" w:rsidR="00C91F5C" w:rsidRPr="00FC0060" w:rsidRDefault="009005BD" w:rsidP="009F4749">
      <w:pPr>
        <w:pStyle w:val="Paragrafoelenco"/>
        <w:numPr>
          <w:ilvl w:val="0"/>
          <w:numId w:val="12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fogli firme degli studenti </w:t>
      </w:r>
      <w:r w:rsidR="00BE4138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E4138" w:rsidRPr="009C1CB0">
        <w:rPr>
          <w:rFonts w:ascii="Times New Roman" w:hAnsi="Times New Roman"/>
          <w:color w:val="000000" w:themeColor="text1"/>
          <w:sz w:val="24"/>
          <w:szCs w:val="24"/>
        </w:rPr>
        <w:t>altrimenti</w:t>
      </w:r>
      <w:r w:rsidR="009F4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4138" w:rsidRPr="009C1CB0">
        <w:rPr>
          <w:rFonts w:ascii="Times New Roman" w:hAnsi="Times New Roman"/>
          <w:color w:val="000000" w:themeColor="text1"/>
          <w:sz w:val="24"/>
          <w:szCs w:val="24"/>
        </w:rPr>
        <w:t>un’autodichiarazione che dovrà essere però sottoposta all’accettazione dal revisore dei conti</w:t>
      </w:r>
      <w:r w:rsidR="00BE413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E84202B" w14:textId="394C6165" w:rsidR="00C91F5C" w:rsidRDefault="00C91F5C" w:rsidP="009B66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11F75" w14:textId="77777777" w:rsidR="009005BD" w:rsidRPr="00FC0060" w:rsidRDefault="009005BD" w:rsidP="009B66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2C46C" w14:textId="77777777" w:rsidR="00416396" w:rsidRPr="00FC0060" w:rsidRDefault="00416396" w:rsidP="00FC00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0060">
        <w:rPr>
          <w:rFonts w:ascii="Times New Roman" w:hAnsi="Times New Roman" w:cs="Times New Roman"/>
          <w:b/>
          <w:sz w:val="24"/>
          <w:szCs w:val="24"/>
        </w:rPr>
        <w:lastRenderedPageBreak/>
        <w:t>Termoli,</w:t>
      </w:r>
      <w:r w:rsidR="00FC00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C0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FC0060">
        <w:rPr>
          <w:rFonts w:ascii="Times New Roman" w:hAnsi="Times New Roman" w:cs="Times New Roman"/>
          <w:b/>
          <w:sz w:val="24"/>
          <w:szCs w:val="24"/>
        </w:rPr>
        <w:t xml:space="preserve">    Il </w:t>
      </w:r>
      <w:r w:rsidR="00462E5E" w:rsidRPr="00FC0060">
        <w:rPr>
          <w:rFonts w:ascii="Times New Roman" w:hAnsi="Times New Roman" w:cs="Times New Roman"/>
          <w:b/>
          <w:sz w:val="24"/>
          <w:szCs w:val="24"/>
        </w:rPr>
        <w:t>referente del Progetto</w:t>
      </w:r>
    </w:p>
    <w:p w14:paraId="29C642EB" w14:textId="77777777" w:rsidR="00416396" w:rsidRPr="00FC0060" w:rsidRDefault="00416396" w:rsidP="009B66E7">
      <w:pPr>
        <w:pBdr>
          <w:bottom w:val="single" w:sz="12" w:space="1" w:color="auto"/>
        </w:pBdr>
        <w:spacing w:line="276" w:lineRule="auto"/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02097D" w14:textId="77777777" w:rsidR="009B66E7" w:rsidRPr="00FC0060" w:rsidRDefault="009B66E7" w:rsidP="009B66E7">
      <w:pPr>
        <w:pStyle w:val="Standard"/>
        <w:rPr>
          <w:rFonts w:ascii="Times New Roman" w:hAnsi="Times New Roman"/>
          <w:b/>
          <w:sz w:val="24"/>
          <w:szCs w:val="24"/>
        </w:rPr>
      </w:pPr>
    </w:p>
    <w:sectPr w:rsidR="009B66E7" w:rsidRPr="00FC0060" w:rsidSect="00FC0060">
      <w:pgSz w:w="11906" w:h="16838"/>
      <w:pgMar w:top="427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B67F" w14:textId="77777777" w:rsidR="004A4F8B" w:rsidRDefault="004A4F8B">
      <w:r>
        <w:separator/>
      </w:r>
    </w:p>
  </w:endnote>
  <w:endnote w:type="continuationSeparator" w:id="0">
    <w:p w14:paraId="2E6AB8AF" w14:textId="77777777" w:rsidR="004A4F8B" w:rsidRDefault="004A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73B5" w14:textId="77777777" w:rsidR="004A4F8B" w:rsidRDefault="004A4F8B">
      <w:r>
        <w:rPr>
          <w:color w:val="000000"/>
        </w:rPr>
        <w:separator/>
      </w:r>
    </w:p>
  </w:footnote>
  <w:footnote w:type="continuationSeparator" w:id="0">
    <w:p w14:paraId="0E9689A2" w14:textId="77777777" w:rsidR="004A4F8B" w:rsidRDefault="004A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F9"/>
    <w:multiLevelType w:val="hybridMultilevel"/>
    <w:tmpl w:val="C7C8D62C"/>
    <w:lvl w:ilvl="0" w:tplc="EAB6F5E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760D8"/>
    <w:multiLevelType w:val="hybridMultilevel"/>
    <w:tmpl w:val="7ABAAAD4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92109"/>
    <w:multiLevelType w:val="multilevel"/>
    <w:tmpl w:val="297A8DD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CA07BE"/>
    <w:multiLevelType w:val="multilevel"/>
    <w:tmpl w:val="855ECE32"/>
    <w:styleLink w:val="WWNum1"/>
    <w:lvl w:ilvl="0">
      <w:numFmt w:val="bullet"/>
      <w:lvlText w:val="•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64124A9"/>
    <w:multiLevelType w:val="multilevel"/>
    <w:tmpl w:val="3CC0EF14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9FF18D6"/>
    <w:multiLevelType w:val="multilevel"/>
    <w:tmpl w:val="F73E90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C4E3BBA"/>
    <w:multiLevelType w:val="hybridMultilevel"/>
    <w:tmpl w:val="D6D687C0"/>
    <w:lvl w:ilvl="0" w:tplc="54AE2E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0648"/>
    <w:multiLevelType w:val="multilevel"/>
    <w:tmpl w:val="530A1D7C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79A098C"/>
    <w:multiLevelType w:val="multilevel"/>
    <w:tmpl w:val="E2BC036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C725316"/>
    <w:multiLevelType w:val="hybridMultilevel"/>
    <w:tmpl w:val="5B625266"/>
    <w:lvl w:ilvl="0" w:tplc="72D6D81A">
      <w:numFmt w:val="bullet"/>
      <w:lvlText w:val="-"/>
      <w:lvlJc w:val="left"/>
      <w:pPr>
        <w:ind w:left="76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26705C"/>
    <w:multiLevelType w:val="hybridMultilevel"/>
    <w:tmpl w:val="4D6CA38A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6C1BAA"/>
    <w:multiLevelType w:val="hybridMultilevel"/>
    <w:tmpl w:val="1D56DB36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065955"/>
    <w:multiLevelType w:val="multilevel"/>
    <w:tmpl w:val="AE5EFDA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EE10BE0"/>
    <w:multiLevelType w:val="multilevel"/>
    <w:tmpl w:val="7434650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F9"/>
    <w:rsid w:val="00044281"/>
    <w:rsid w:val="000A7CE7"/>
    <w:rsid w:val="001B6B74"/>
    <w:rsid w:val="001C0426"/>
    <w:rsid w:val="001F72D8"/>
    <w:rsid w:val="002641BE"/>
    <w:rsid w:val="002A0D60"/>
    <w:rsid w:val="00302684"/>
    <w:rsid w:val="00393971"/>
    <w:rsid w:val="003B3F8E"/>
    <w:rsid w:val="004150D7"/>
    <w:rsid w:val="00416396"/>
    <w:rsid w:val="004251FE"/>
    <w:rsid w:val="00462E5E"/>
    <w:rsid w:val="00491D7C"/>
    <w:rsid w:val="004959B0"/>
    <w:rsid w:val="004A0472"/>
    <w:rsid w:val="004A4F8B"/>
    <w:rsid w:val="004C6477"/>
    <w:rsid w:val="004D06D2"/>
    <w:rsid w:val="00546185"/>
    <w:rsid w:val="00555F65"/>
    <w:rsid w:val="005667A3"/>
    <w:rsid w:val="005B5A85"/>
    <w:rsid w:val="005B7538"/>
    <w:rsid w:val="005E2770"/>
    <w:rsid w:val="00626CBA"/>
    <w:rsid w:val="006774C9"/>
    <w:rsid w:val="006A0408"/>
    <w:rsid w:val="006A2129"/>
    <w:rsid w:val="006B7C71"/>
    <w:rsid w:val="006E331C"/>
    <w:rsid w:val="007449E1"/>
    <w:rsid w:val="00754BC6"/>
    <w:rsid w:val="00763AB9"/>
    <w:rsid w:val="007752DC"/>
    <w:rsid w:val="007C3005"/>
    <w:rsid w:val="007F4A40"/>
    <w:rsid w:val="00804D9C"/>
    <w:rsid w:val="00826177"/>
    <w:rsid w:val="00865160"/>
    <w:rsid w:val="00874C76"/>
    <w:rsid w:val="00877BA0"/>
    <w:rsid w:val="008A3A92"/>
    <w:rsid w:val="009005BD"/>
    <w:rsid w:val="00902CE6"/>
    <w:rsid w:val="00913877"/>
    <w:rsid w:val="009509FC"/>
    <w:rsid w:val="00980E22"/>
    <w:rsid w:val="009B66E7"/>
    <w:rsid w:val="009C5F3B"/>
    <w:rsid w:val="009D7F0D"/>
    <w:rsid w:val="009F4749"/>
    <w:rsid w:val="00A1284A"/>
    <w:rsid w:val="00A67099"/>
    <w:rsid w:val="00A9228D"/>
    <w:rsid w:val="00AD5FFF"/>
    <w:rsid w:val="00AE6499"/>
    <w:rsid w:val="00B13F2C"/>
    <w:rsid w:val="00B317E9"/>
    <w:rsid w:val="00B35AE0"/>
    <w:rsid w:val="00B65D0B"/>
    <w:rsid w:val="00BC02D9"/>
    <w:rsid w:val="00BD0F0F"/>
    <w:rsid w:val="00BD426D"/>
    <w:rsid w:val="00BD49CE"/>
    <w:rsid w:val="00BE4138"/>
    <w:rsid w:val="00C05C09"/>
    <w:rsid w:val="00C91F5C"/>
    <w:rsid w:val="00D06342"/>
    <w:rsid w:val="00D320C1"/>
    <w:rsid w:val="00D421FA"/>
    <w:rsid w:val="00DE5145"/>
    <w:rsid w:val="00E10EF9"/>
    <w:rsid w:val="00EA5909"/>
    <w:rsid w:val="00EF6282"/>
    <w:rsid w:val="00F03AC1"/>
    <w:rsid w:val="00F055AB"/>
    <w:rsid w:val="00F42118"/>
    <w:rsid w:val="00F46748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E0B7"/>
  <w15:docId w15:val="{8B35817E-521D-A34F-BAD7-E3FAEE7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mteresa.colasurdo</cp:lastModifiedBy>
  <cp:revision>2</cp:revision>
  <cp:lastPrinted>2019-09-20T22:27:00Z</cp:lastPrinted>
  <dcterms:created xsi:type="dcterms:W3CDTF">2021-09-24T08:51:00Z</dcterms:created>
  <dcterms:modified xsi:type="dcterms:W3CDTF">2021-09-24T08:51:00Z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