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31B7" w14:textId="64EDC1C5" w:rsidR="00C923A5" w:rsidRDefault="00C923A5" w:rsidP="007B7A1B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49F253A" w14:textId="77777777" w:rsidR="00F04C03" w:rsidRDefault="00F04C03" w:rsidP="00F04C03">
      <w:pPr>
        <w:jc w:val="center"/>
        <w:rPr>
          <w:bCs/>
        </w:rPr>
      </w:pPr>
    </w:p>
    <w:p w14:paraId="2864038E" w14:textId="72A37E66" w:rsidR="0081369F" w:rsidRDefault="004B6F2D" w:rsidP="004B6F2D">
      <w:pPr>
        <w:rPr>
          <w:bCs/>
        </w:rPr>
      </w:pPr>
      <w:r>
        <w:rPr>
          <w:bCs/>
        </w:rPr>
        <w:t>Prot.n.2311</w:t>
      </w:r>
    </w:p>
    <w:p w14:paraId="1FE91E21" w14:textId="0756BC04" w:rsidR="000601AE" w:rsidRDefault="000601AE" w:rsidP="000601AE">
      <w:pPr>
        <w:rPr>
          <w:bCs/>
        </w:rPr>
      </w:pPr>
      <w:r>
        <w:rPr>
          <w:bCs/>
        </w:rPr>
        <w:t xml:space="preserve">Circ. n. </w:t>
      </w:r>
      <w:r w:rsidR="00F470C2">
        <w:rPr>
          <w:bCs/>
        </w:rPr>
        <w:t>336</w:t>
      </w:r>
    </w:p>
    <w:p w14:paraId="4D358CAA" w14:textId="77777777" w:rsidR="007C7786" w:rsidRPr="001144A5" w:rsidRDefault="007C7786" w:rsidP="007C7786">
      <w:pPr>
        <w:tabs>
          <w:tab w:val="left" w:pos="4536"/>
        </w:tabs>
        <w:ind w:left="4956" w:firstLine="708"/>
        <w:jc w:val="right"/>
        <w:rPr>
          <w:bCs/>
        </w:rPr>
      </w:pPr>
      <w:bookmarkStart w:id="0" w:name="_Hlk527741455"/>
      <w:r w:rsidRPr="001144A5">
        <w:rPr>
          <w:bCs/>
        </w:rPr>
        <w:t xml:space="preserve">Ai </w:t>
      </w:r>
      <w:r w:rsidR="001144A5">
        <w:rPr>
          <w:bCs/>
        </w:rPr>
        <w:t xml:space="preserve">Sigg. </w:t>
      </w:r>
      <w:r w:rsidRPr="001144A5">
        <w:rPr>
          <w:bCs/>
        </w:rPr>
        <w:t xml:space="preserve">Docenti </w:t>
      </w:r>
    </w:p>
    <w:bookmarkEnd w:id="0"/>
    <w:p w14:paraId="1A6223D6" w14:textId="77777777" w:rsidR="007C7786" w:rsidRPr="001144A5" w:rsidRDefault="007C7786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proofErr w:type="spellStart"/>
      <w:r w:rsidRPr="001144A5">
        <w:rPr>
          <w:b/>
          <w:bCs/>
        </w:rPr>
        <w:t>Burza</w:t>
      </w:r>
      <w:proofErr w:type="spellEnd"/>
      <w:r w:rsidRPr="001144A5">
        <w:rPr>
          <w:b/>
          <w:bCs/>
        </w:rPr>
        <w:t xml:space="preserve"> Gianfranca</w:t>
      </w:r>
    </w:p>
    <w:p w14:paraId="4205868F" w14:textId="77777777" w:rsidR="007C7786" w:rsidRPr="001144A5" w:rsidRDefault="007C7786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r w:rsidRPr="001144A5">
        <w:rPr>
          <w:b/>
          <w:bCs/>
        </w:rPr>
        <w:t>Fania Sonia</w:t>
      </w:r>
    </w:p>
    <w:p w14:paraId="6907F02B" w14:textId="77777777" w:rsidR="007C7786" w:rsidRPr="001144A5" w:rsidRDefault="007C7786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r w:rsidRPr="001144A5">
        <w:rPr>
          <w:b/>
          <w:bCs/>
        </w:rPr>
        <w:t>Iannacci Rachele</w:t>
      </w:r>
    </w:p>
    <w:p w14:paraId="709581C0" w14:textId="77777777" w:rsidR="007C7786" w:rsidRPr="001144A5" w:rsidRDefault="007C7786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r w:rsidRPr="001144A5">
        <w:rPr>
          <w:b/>
          <w:bCs/>
        </w:rPr>
        <w:t>Massaro Giovanni Francesco</w:t>
      </w:r>
    </w:p>
    <w:p w14:paraId="329FA4AD" w14:textId="77777777" w:rsidR="007C7786" w:rsidRPr="001144A5" w:rsidRDefault="007C7786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r w:rsidRPr="001144A5">
        <w:rPr>
          <w:b/>
          <w:bCs/>
        </w:rPr>
        <w:t>Meale Carolina</w:t>
      </w:r>
    </w:p>
    <w:p w14:paraId="317D597D" w14:textId="77777777" w:rsidR="007C7786" w:rsidRPr="001144A5" w:rsidRDefault="007C7786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proofErr w:type="spellStart"/>
      <w:r w:rsidRPr="001144A5">
        <w:rPr>
          <w:b/>
          <w:bCs/>
        </w:rPr>
        <w:t>Vaudo</w:t>
      </w:r>
      <w:proofErr w:type="spellEnd"/>
      <w:r w:rsidRPr="001144A5">
        <w:rPr>
          <w:b/>
          <w:bCs/>
        </w:rPr>
        <w:t xml:space="preserve"> Rossana</w:t>
      </w:r>
    </w:p>
    <w:p w14:paraId="30DEE5AE" w14:textId="77777777" w:rsidR="007C7786" w:rsidRDefault="007C7786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r w:rsidRPr="001144A5">
        <w:rPr>
          <w:b/>
          <w:bCs/>
        </w:rPr>
        <w:t>Zeffiro Luigi</w:t>
      </w:r>
    </w:p>
    <w:p w14:paraId="721E12CF" w14:textId="77777777" w:rsidR="00CB65C5" w:rsidRPr="00CB65C5" w:rsidRDefault="00CB65C5" w:rsidP="007C7786">
      <w:pPr>
        <w:tabs>
          <w:tab w:val="left" w:pos="4536"/>
        </w:tabs>
        <w:ind w:left="4956" w:firstLine="708"/>
        <w:jc w:val="right"/>
      </w:pPr>
      <w:r w:rsidRPr="00CB65C5">
        <w:t>Al sito Web</w:t>
      </w:r>
    </w:p>
    <w:p w14:paraId="06C47DCC" w14:textId="77777777" w:rsidR="00CB65C5" w:rsidRPr="001144A5" w:rsidRDefault="00CB65C5" w:rsidP="007C7786">
      <w:pPr>
        <w:tabs>
          <w:tab w:val="left" w:pos="4536"/>
        </w:tabs>
        <w:ind w:left="4956" w:firstLine="708"/>
        <w:jc w:val="right"/>
        <w:rPr>
          <w:b/>
          <w:bCs/>
        </w:rPr>
      </w:pPr>
      <w:r w:rsidRPr="00CB65C5">
        <w:t>Al DSGA</w:t>
      </w:r>
    </w:p>
    <w:p w14:paraId="3B1AB27B" w14:textId="77777777" w:rsidR="007C7786" w:rsidRPr="001144A5" w:rsidRDefault="007C7786" w:rsidP="007C7786">
      <w:pPr>
        <w:shd w:val="clear" w:color="auto" w:fill="FFFFFF"/>
        <w:rPr>
          <w:bCs/>
        </w:rPr>
      </w:pPr>
      <w:r w:rsidRPr="001144A5">
        <w:rPr>
          <w:bCs/>
        </w:rPr>
        <w:tab/>
      </w:r>
      <w:r w:rsidRPr="001144A5">
        <w:rPr>
          <w:bCs/>
        </w:rPr>
        <w:tab/>
      </w:r>
      <w:r w:rsidRPr="001144A5">
        <w:rPr>
          <w:bCs/>
        </w:rPr>
        <w:tab/>
      </w:r>
      <w:r w:rsidRPr="001144A5">
        <w:rPr>
          <w:bCs/>
        </w:rPr>
        <w:tab/>
      </w:r>
      <w:r w:rsidRPr="001144A5">
        <w:rPr>
          <w:bCs/>
        </w:rPr>
        <w:tab/>
      </w:r>
      <w:r w:rsidRPr="001144A5">
        <w:rPr>
          <w:bCs/>
        </w:rPr>
        <w:tab/>
      </w:r>
    </w:p>
    <w:p w14:paraId="0A3DFB71" w14:textId="77777777" w:rsidR="001144A5" w:rsidRDefault="001144A5" w:rsidP="007C7786">
      <w:pPr>
        <w:shd w:val="clear" w:color="auto" w:fill="FFFFFF"/>
        <w:rPr>
          <w:b/>
          <w:color w:val="333333"/>
          <w:sz w:val="22"/>
          <w:szCs w:val="22"/>
          <w:u w:val="single"/>
        </w:rPr>
      </w:pPr>
    </w:p>
    <w:p w14:paraId="06E3E0F7" w14:textId="53BBC213" w:rsidR="007C7786" w:rsidRPr="001144A5" w:rsidRDefault="007C7786" w:rsidP="007C7786">
      <w:pPr>
        <w:shd w:val="clear" w:color="auto" w:fill="FFFFFF"/>
        <w:rPr>
          <w:b/>
          <w:color w:val="333333"/>
          <w:sz w:val="22"/>
          <w:szCs w:val="22"/>
          <w:u w:val="single"/>
        </w:rPr>
      </w:pPr>
      <w:r w:rsidRPr="001144A5">
        <w:rPr>
          <w:b/>
          <w:color w:val="333333"/>
          <w:sz w:val="22"/>
          <w:szCs w:val="22"/>
          <w:u w:val="single"/>
        </w:rPr>
        <w:t>OGGETTO: MONITORAGGIO FINALE PERCORSI CLIL A.S. 2019/20</w:t>
      </w:r>
      <w:r w:rsidR="000D5266">
        <w:rPr>
          <w:b/>
          <w:color w:val="333333"/>
          <w:sz w:val="22"/>
          <w:szCs w:val="22"/>
          <w:u w:val="single"/>
        </w:rPr>
        <w:t xml:space="preserve"> </w:t>
      </w:r>
      <w:r w:rsidRPr="001144A5">
        <w:rPr>
          <w:b/>
          <w:color w:val="333333"/>
          <w:sz w:val="22"/>
          <w:szCs w:val="22"/>
          <w:u w:val="single"/>
        </w:rPr>
        <w:t xml:space="preserve">- INVIO RELAZIONE FINALE, MATERIALI E QUESTIONARI DI GRADIMENTO </w:t>
      </w:r>
    </w:p>
    <w:p w14:paraId="6F3A1F12" w14:textId="77777777" w:rsidR="007C7786" w:rsidRPr="001144A5" w:rsidRDefault="007C7786" w:rsidP="007C7786">
      <w:pPr>
        <w:shd w:val="clear" w:color="auto" w:fill="FFFFFF"/>
        <w:rPr>
          <w:color w:val="333333"/>
          <w:sz w:val="22"/>
          <w:szCs w:val="22"/>
        </w:rPr>
      </w:pPr>
    </w:p>
    <w:p w14:paraId="23C6F059" w14:textId="77777777" w:rsidR="001144A5" w:rsidRDefault="001144A5" w:rsidP="007C7786">
      <w:pPr>
        <w:spacing w:line="360" w:lineRule="auto"/>
        <w:jc w:val="both"/>
        <w:rPr>
          <w:bCs/>
          <w:color w:val="222222"/>
        </w:rPr>
      </w:pPr>
    </w:p>
    <w:p w14:paraId="21FF5515" w14:textId="6E0D5810" w:rsidR="007C7786" w:rsidRPr="001144A5" w:rsidRDefault="007C7786" w:rsidP="007C7786">
      <w:pPr>
        <w:spacing w:line="360" w:lineRule="auto"/>
        <w:jc w:val="both"/>
        <w:rPr>
          <w:bCs/>
          <w:color w:val="222222"/>
        </w:rPr>
      </w:pPr>
      <w:r w:rsidRPr="001144A5">
        <w:rPr>
          <w:bCs/>
          <w:color w:val="222222"/>
        </w:rPr>
        <w:t xml:space="preserve">Si invitano i Sigg. Docenti ad inviare  all’indirizzo mail </w:t>
      </w:r>
      <w:hyperlink r:id="rId8" w:history="1">
        <w:r w:rsidRPr="001144A5">
          <w:rPr>
            <w:rStyle w:val="Collegamentoipertestuale"/>
            <w:bCs/>
          </w:rPr>
          <w:t>mariarosaria.divito @iissalfano.gov.it</w:t>
        </w:r>
      </w:hyperlink>
      <w:r w:rsidRPr="001144A5">
        <w:rPr>
          <w:bCs/>
          <w:color w:val="222222"/>
        </w:rPr>
        <w:t xml:space="preserve"> entro il </w:t>
      </w:r>
      <w:r w:rsidRPr="001144A5">
        <w:rPr>
          <w:b/>
          <w:bCs/>
          <w:color w:val="222222"/>
        </w:rPr>
        <w:t>1</w:t>
      </w:r>
      <w:r w:rsidR="000A31BA">
        <w:rPr>
          <w:b/>
          <w:bCs/>
          <w:color w:val="222222"/>
        </w:rPr>
        <w:t>6</w:t>
      </w:r>
      <w:r w:rsidRPr="001144A5">
        <w:rPr>
          <w:b/>
          <w:bCs/>
          <w:color w:val="222222"/>
        </w:rPr>
        <w:t xml:space="preserve"> Maggio 20</w:t>
      </w:r>
      <w:r w:rsidR="001144A5" w:rsidRPr="001144A5">
        <w:rPr>
          <w:b/>
          <w:bCs/>
          <w:color w:val="222222"/>
        </w:rPr>
        <w:t xml:space="preserve">20 </w:t>
      </w:r>
      <w:r w:rsidR="001144A5" w:rsidRPr="001144A5">
        <w:rPr>
          <w:color w:val="222222"/>
        </w:rPr>
        <w:t xml:space="preserve">la relazione finale </w:t>
      </w:r>
      <w:r w:rsidR="001144A5">
        <w:rPr>
          <w:color w:val="222222"/>
        </w:rPr>
        <w:t>sui</w:t>
      </w:r>
      <w:r w:rsidR="001144A5" w:rsidRPr="001144A5">
        <w:rPr>
          <w:color w:val="222222"/>
        </w:rPr>
        <w:t xml:space="preserve"> moduli svolti ( </w:t>
      </w:r>
      <w:r w:rsidR="00337FBB">
        <w:rPr>
          <w:color w:val="222222"/>
        </w:rPr>
        <w:t xml:space="preserve">redatta secondo </w:t>
      </w:r>
      <w:r w:rsidR="001144A5" w:rsidRPr="001144A5">
        <w:rPr>
          <w:color w:val="222222"/>
        </w:rPr>
        <w:t xml:space="preserve"> il modello reperibile al lin</w:t>
      </w:r>
      <w:r w:rsidR="00337FBB">
        <w:rPr>
          <w:color w:val="222222"/>
        </w:rPr>
        <w:t xml:space="preserve">k </w:t>
      </w:r>
      <w:hyperlink r:id="rId9" w:history="1">
        <w:r w:rsidR="00337FBB">
          <w:rPr>
            <w:rStyle w:val="Collegamentoipertestuale"/>
          </w:rPr>
          <w:t>http://www.iissalfano.gov.it/wordpress/percorsi-clil/</w:t>
        </w:r>
      </w:hyperlink>
      <w:r w:rsidR="001144A5" w:rsidRPr="001144A5">
        <w:rPr>
          <w:color w:val="222222"/>
        </w:rPr>
        <w:t>) e i materiali realizzati</w:t>
      </w:r>
      <w:r w:rsidR="001144A5" w:rsidRPr="001144A5">
        <w:rPr>
          <w:b/>
          <w:bCs/>
          <w:color w:val="222222"/>
        </w:rPr>
        <w:t xml:space="preserve"> </w:t>
      </w:r>
      <w:r w:rsidRPr="001144A5">
        <w:rPr>
          <w:b/>
          <w:bCs/>
          <w:color w:val="222222"/>
        </w:rPr>
        <w:t xml:space="preserve"> </w:t>
      </w:r>
      <w:r w:rsidR="001144A5" w:rsidRPr="001144A5">
        <w:rPr>
          <w:bCs/>
          <w:color w:val="222222"/>
        </w:rPr>
        <w:t xml:space="preserve">dai docenti e dagli alunni. </w:t>
      </w:r>
    </w:p>
    <w:p w14:paraId="5B6FDCCC" w14:textId="77777777" w:rsidR="001144A5" w:rsidRPr="001144A5" w:rsidRDefault="001144A5" w:rsidP="007C7786">
      <w:pPr>
        <w:spacing w:line="360" w:lineRule="auto"/>
        <w:jc w:val="both"/>
        <w:rPr>
          <w:bCs/>
          <w:color w:val="222222"/>
        </w:rPr>
      </w:pPr>
      <w:r w:rsidRPr="001144A5">
        <w:rPr>
          <w:bCs/>
          <w:color w:val="222222"/>
        </w:rPr>
        <w:t xml:space="preserve">I Sigg. Docenti si occuperanno anche di fare compilare agli alunni il questionario di </w:t>
      </w:r>
      <w:r w:rsidR="002A785F">
        <w:rPr>
          <w:bCs/>
          <w:color w:val="222222"/>
        </w:rPr>
        <w:t>valutazione</w:t>
      </w:r>
      <w:r w:rsidRPr="001144A5">
        <w:rPr>
          <w:bCs/>
          <w:color w:val="222222"/>
        </w:rPr>
        <w:t xml:space="preserve"> online </w:t>
      </w:r>
      <w:r w:rsidR="00624334">
        <w:rPr>
          <w:bCs/>
          <w:color w:val="222222"/>
        </w:rPr>
        <w:t>accessibile</w:t>
      </w:r>
      <w:r>
        <w:rPr>
          <w:bCs/>
          <w:color w:val="222222"/>
        </w:rPr>
        <w:t xml:space="preserve"> </w:t>
      </w:r>
      <w:r w:rsidRPr="001144A5">
        <w:rPr>
          <w:bCs/>
          <w:color w:val="222222"/>
        </w:rPr>
        <w:t>al link</w:t>
      </w:r>
      <w:r w:rsidR="00CB65C5">
        <w:rPr>
          <w:bCs/>
          <w:color w:val="222222"/>
        </w:rPr>
        <w:t xml:space="preserve"> </w:t>
      </w:r>
      <w:r w:rsidRPr="001144A5">
        <w:rPr>
          <w:bCs/>
          <w:color w:val="222222"/>
        </w:rPr>
        <w:t xml:space="preserve"> </w:t>
      </w:r>
      <w:hyperlink r:id="rId10" w:history="1">
        <w:r w:rsidR="00CB65C5" w:rsidRPr="00CB65C5">
          <w:rPr>
            <w:rStyle w:val="Collegamentoipertestuale"/>
            <w:bCs/>
          </w:rPr>
          <w:t>https://forms.gle/pPg7VSZiR3xwGJZu6</w:t>
        </w:r>
      </w:hyperlink>
      <w:r w:rsidR="00CB65C5">
        <w:rPr>
          <w:bCs/>
          <w:color w:val="222222"/>
        </w:rPr>
        <w:t>, ricordando loro di utilizzare l’account istituzionale.</w:t>
      </w:r>
    </w:p>
    <w:p w14:paraId="6F721E73" w14:textId="77777777" w:rsidR="007C7786" w:rsidRPr="001144A5" w:rsidRDefault="001144A5" w:rsidP="001144A5">
      <w:pPr>
        <w:spacing w:line="360" w:lineRule="auto"/>
        <w:jc w:val="both"/>
      </w:pPr>
      <w:r w:rsidRPr="001144A5">
        <w:rPr>
          <w:bCs/>
          <w:color w:val="222222"/>
        </w:rPr>
        <w:t xml:space="preserve">Si ringrazia </w:t>
      </w:r>
      <w:r w:rsidR="007C7786" w:rsidRPr="001144A5">
        <w:rPr>
          <w:iCs/>
          <w:color w:val="474747"/>
        </w:rPr>
        <w:t xml:space="preserve">per la collaborazione </w:t>
      </w:r>
      <w:r w:rsidR="007C7786" w:rsidRPr="001144A5">
        <w:tab/>
      </w:r>
      <w:r w:rsidR="007C7786" w:rsidRPr="001144A5">
        <w:tab/>
        <w:t xml:space="preserve">          </w:t>
      </w:r>
    </w:p>
    <w:p w14:paraId="1DC7164A" w14:textId="77777777" w:rsidR="000601AE" w:rsidRDefault="000601AE" w:rsidP="00F470C2">
      <w:pPr>
        <w:ind w:right="851"/>
      </w:pPr>
    </w:p>
    <w:p w14:paraId="79AED638" w14:textId="77777777" w:rsidR="001144A5" w:rsidRDefault="000601AE" w:rsidP="000601AE">
      <w:pPr>
        <w:ind w:left="567" w:right="851"/>
        <w:rPr>
          <w:b/>
          <w:bCs/>
        </w:rPr>
      </w:pPr>
      <w:r>
        <w:rPr>
          <w:b/>
          <w:bCs/>
        </w:rPr>
        <w:t>L</w:t>
      </w:r>
      <w:r w:rsidR="001144A5">
        <w:rPr>
          <w:b/>
          <w:bCs/>
        </w:rPr>
        <w:t>e</w:t>
      </w:r>
      <w:r>
        <w:rPr>
          <w:b/>
          <w:bCs/>
        </w:rPr>
        <w:t xml:space="preserve"> </w:t>
      </w:r>
      <w:r w:rsidR="001144A5">
        <w:rPr>
          <w:b/>
          <w:bCs/>
        </w:rPr>
        <w:t>Docenti referenti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 w:rsidR="001144A5">
        <w:rPr>
          <w:b/>
          <w:bCs/>
        </w:rPr>
        <w:tab/>
      </w:r>
      <w:r w:rsidR="001144A5">
        <w:rPr>
          <w:b/>
          <w:bCs/>
        </w:rPr>
        <w:tab/>
      </w:r>
      <w:r w:rsidR="001144A5">
        <w:rPr>
          <w:b/>
          <w:bCs/>
        </w:rPr>
        <w:tab/>
      </w:r>
      <w:r>
        <w:rPr>
          <w:b/>
          <w:bCs/>
        </w:rPr>
        <w:t xml:space="preserve">Il Dirigente </w:t>
      </w:r>
    </w:p>
    <w:p w14:paraId="435D0B2B" w14:textId="77777777" w:rsidR="001144A5" w:rsidRDefault="001144A5" w:rsidP="000601AE">
      <w:pPr>
        <w:ind w:left="567" w:right="851"/>
        <w:rPr>
          <w:b/>
          <w:bCs/>
        </w:rPr>
      </w:pPr>
      <w:r>
        <w:rPr>
          <w:b/>
          <w:bCs/>
        </w:rPr>
        <w:t>Maria Rosaria Di Vito</w:t>
      </w:r>
    </w:p>
    <w:p w14:paraId="3F09AC12" w14:textId="126574AE" w:rsidR="0081369F" w:rsidRPr="00465EF4" w:rsidRDefault="001144A5" w:rsidP="00465EF4">
      <w:pPr>
        <w:ind w:left="567" w:right="851"/>
      </w:pPr>
      <w:r>
        <w:rPr>
          <w:b/>
          <w:bCs/>
        </w:rPr>
        <w:t xml:space="preserve">Rossana </w:t>
      </w:r>
      <w:proofErr w:type="spellStart"/>
      <w:r>
        <w:rPr>
          <w:b/>
          <w:bCs/>
        </w:rPr>
        <w:t>Vaudo</w:t>
      </w:r>
      <w:proofErr w:type="spellEnd"/>
      <w:r w:rsidR="000601AE">
        <w:rPr>
          <w:b/>
          <w:bCs/>
        </w:rPr>
        <w:t xml:space="preserve">         </w:t>
      </w:r>
      <w:r w:rsidR="000601AE">
        <w:rPr>
          <w:b/>
          <w:bCs/>
        </w:rPr>
        <w:tab/>
      </w:r>
      <w:r w:rsidR="000601AE">
        <w:rPr>
          <w:b/>
          <w:bCs/>
        </w:rPr>
        <w:tab/>
      </w:r>
      <w:proofErr w:type="gramStart"/>
      <w:r w:rsidR="00337FBB">
        <w:rPr>
          <w:b/>
          <w:bCs/>
        </w:rPr>
        <w:tab/>
      </w:r>
      <w:r w:rsidR="000601AE">
        <w:rPr>
          <w:b/>
          <w:bCs/>
        </w:rPr>
        <w:t xml:space="preserve">  </w:t>
      </w:r>
      <w:r w:rsidR="000601AE">
        <w:rPr>
          <w:b/>
          <w:bCs/>
        </w:rPr>
        <w:tab/>
      </w:r>
      <w:proofErr w:type="gramEnd"/>
      <w:r w:rsidR="000601AE">
        <w:rPr>
          <w:b/>
          <w:bCs/>
        </w:rPr>
        <w:t xml:space="preserve">                  Concetta Rita NIRO</w:t>
      </w:r>
    </w:p>
    <w:p w14:paraId="13A14B5D" w14:textId="10F84C8F" w:rsidR="00465EF4" w:rsidRDefault="00E116FB" w:rsidP="00465EF4">
      <w:pPr>
        <w:tabs>
          <w:tab w:val="center" w:pos="2127"/>
          <w:tab w:val="center" w:pos="7371"/>
        </w:tabs>
        <w:ind w:left="708"/>
        <w:rPr>
          <w:b/>
        </w:rPr>
      </w:pPr>
      <w:r>
        <w:rPr>
          <w:sz w:val="16"/>
          <w:szCs w:val="16"/>
        </w:rPr>
        <w:t xml:space="preserve"> </w:t>
      </w:r>
      <w:r w:rsidR="00465EF4">
        <w:rPr>
          <w:sz w:val="18"/>
          <w:szCs w:val="18"/>
        </w:rPr>
        <w:tab/>
      </w:r>
      <w:r w:rsidR="00465EF4">
        <w:rPr>
          <w:sz w:val="18"/>
          <w:szCs w:val="18"/>
        </w:rPr>
        <w:tab/>
      </w:r>
      <w:r w:rsidR="00465EF4">
        <w:rPr>
          <w:sz w:val="18"/>
          <w:szCs w:val="18"/>
        </w:rPr>
        <w:tab/>
      </w:r>
      <w:r w:rsidR="00465EF4">
        <w:rPr>
          <w:sz w:val="18"/>
          <w:szCs w:val="18"/>
        </w:rPr>
        <w:tab/>
      </w:r>
      <w:r w:rsidR="00465EF4">
        <w:rPr>
          <w:sz w:val="18"/>
          <w:szCs w:val="18"/>
        </w:rPr>
        <w:tab/>
      </w:r>
      <w:r w:rsidR="00465EF4">
        <w:rPr>
          <w:sz w:val="18"/>
          <w:szCs w:val="18"/>
        </w:rPr>
        <w:tab/>
        <w:t xml:space="preserve">                                                                                                               </w:t>
      </w:r>
      <w:r w:rsidR="00465EF4">
        <w:rPr>
          <w:rFonts w:ascii="Times-Roman" w:hAnsi="Times-Roman"/>
          <w:color w:val="000000"/>
          <w:sz w:val="16"/>
          <w:szCs w:val="16"/>
        </w:rPr>
        <w:t>Firma autografa sostituita a mezzo stampa ai</w:t>
      </w:r>
    </w:p>
    <w:p w14:paraId="2DD4F691" w14:textId="70C8246F" w:rsidR="00465EF4" w:rsidRDefault="00465EF4" w:rsidP="00465EF4">
      <w:pPr>
        <w:tabs>
          <w:tab w:val="center" w:pos="2127"/>
          <w:tab w:val="center" w:pos="7371"/>
        </w:tabs>
        <w:rPr>
          <w:b/>
        </w:rPr>
      </w:pPr>
      <w:r>
        <w:rPr>
          <w:rFonts w:ascii="Times-Roman" w:hAnsi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sensi e per gli effetti dell’art.3 comma 2 del </w:t>
      </w:r>
      <w:proofErr w:type="gramStart"/>
      <w:r>
        <w:rPr>
          <w:rFonts w:ascii="Times-Roman" w:hAnsi="Times-Roman"/>
          <w:color w:val="000000"/>
          <w:sz w:val="16"/>
          <w:szCs w:val="16"/>
        </w:rPr>
        <w:t>D.lgsn</w:t>
      </w:r>
      <w:proofErr w:type="gramEnd"/>
      <w:r>
        <w:rPr>
          <w:rFonts w:ascii="Times-Roman" w:hAnsi="Times-Roman"/>
          <w:color w:val="000000"/>
          <w:sz w:val="16"/>
          <w:szCs w:val="16"/>
        </w:rPr>
        <w:t>.39/93</w:t>
      </w:r>
    </w:p>
    <w:p w14:paraId="5E03F2F6" w14:textId="6A344DA0" w:rsidR="00465EF4" w:rsidRDefault="00465EF4" w:rsidP="00465EF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11B0D2C" w14:textId="588CC2D9" w:rsidR="00E116FB" w:rsidRDefault="00E116FB" w:rsidP="00F04C03">
      <w:pPr>
        <w:jc w:val="center"/>
        <w:rPr>
          <w:sz w:val="16"/>
          <w:szCs w:val="16"/>
        </w:rPr>
      </w:pPr>
    </w:p>
    <w:p w14:paraId="35D53AA2" w14:textId="77777777" w:rsidR="00E116FB" w:rsidRPr="00AD1A78" w:rsidRDefault="00E116FB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  <w:r w:rsidRPr="00AD1A78">
        <w:rPr>
          <w:sz w:val="16"/>
          <w:szCs w:val="16"/>
        </w:rPr>
        <w:tab/>
      </w:r>
    </w:p>
    <w:sectPr w:rsidR="00E116FB" w:rsidRPr="00AD1A78" w:rsidSect="008C4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DFFC" w14:textId="77777777" w:rsidR="005B7E9B" w:rsidRDefault="005B7E9B" w:rsidP="005445D7">
      <w:r>
        <w:separator/>
      </w:r>
    </w:p>
  </w:endnote>
  <w:endnote w:type="continuationSeparator" w:id="0">
    <w:p w14:paraId="1166C9B6" w14:textId="77777777" w:rsidR="005B7E9B" w:rsidRDefault="005B7E9B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905B" w14:textId="77777777" w:rsidR="007375CC" w:rsidRDefault="007375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1582" w14:textId="77777777" w:rsidR="00223DF5" w:rsidRDefault="00D468D8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4E663175" wp14:editId="41842394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C8F3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470AC022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0279B87D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612A" w14:textId="77777777" w:rsidR="00223DF5" w:rsidRPr="000C3F07" w:rsidRDefault="005B7E9B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7375CC" w:rsidRPr="002F2E9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35316698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781873" w:rsidRPr="00282593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339A2FF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152ED8F2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FEE40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5E13D089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3933F5F5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663175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0555C8F3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470AC022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0279B87D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3699612A" w14:textId="77777777" w:rsidR="00223DF5" w:rsidRPr="000C3F07" w:rsidRDefault="00666FFC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7375CC" w:rsidRPr="002F2E9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35316698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781873" w:rsidRPr="00282593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339A2FF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152ED8F2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216FEE40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5E13D089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3933F5F5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  <w:r w:rsidR="00223DF5" w:rsidRPr="00223DF5">
      <w:rPr>
        <w:rFonts w:ascii="Arial Narrow" w:hAnsi="Arial Narrow"/>
        <w:b/>
        <w:noProof/>
        <w:sz w:val="16"/>
        <w:szCs w:val="20"/>
      </w:rPr>
      <w:t xml:space="preserve"> </w:t>
    </w:r>
  </w:p>
  <w:p w14:paraId="276BDD1E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700E86E9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785A8FA1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544FE69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2E0E3C8" w14:textId="77777777" w:rsidR="000C3F07" w:rsidRPr="000C3F07" w:rsidRDefault="000C3F07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E62B" w14:textId="77777777" w:rsidR="007375CC" w:rsidRDefault="00737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68045" w14:textId="77777777" w:rsidR="005B7E9B" w:rsidRDefault="005B7E9B" w:rsidP="005445D7">
      <w:r>
        <w:separator/>
      </w:r>
    </w:p>
  </w:footnote>
  <w:footnote w:type="continuationSeparator" w:id="0">
    <w:p w14:paraId="460CE76F" w14:textId="77777777" w:rsidR="005B7E9B" w:rsidRDefault="005B7E9B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DC43" w14:textId="77777777" w:rsidR="007375CC" w:rsidRDefault="00737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4222" w14:textId="77777777" w:rsidR="000E5A1B" w:rsidRDefault="00F04A3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mc:AlternateContent>
        <mc:Choice Requires="wpg">
          <w:drawing>
            <wp:anchor distT="0" distB="0" distL="114300" distR="114300" simplePos="0" relativeHeight="251791872" behindDoc="0" locked="0" layoutInCell="1" allowOverlap="1" wp14:anchorId="76C11A91" wp14:editId="69251366">
              <wp:simplePos x="0" y="0"/>
              <wp:positionH relativeFrom="column">
                <wp:posOffset>213360</wp:posOffset>
              </wp:positionH>
              <wp:positionV relativeFrom="paragraph">
                <wp:posOffset>-192405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F7F49C" id="Gruppo 9" o:spid="_x0000_s1026" style="position:absolute;margin-left:16.8pt;margin-top:-15.15pt;width:472.5pt;height:106.5pt;z-index:251791872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50HPQMAABUPAAAOAAAAZHJzL2Uyb0RvYy54bWzsV1tv2jAUfp+0/2Dl&#10;neZCAiQqVB20qNK0oV1+gDFOYjWJLdtcqmn/fcd2QltA6lTtBY0Hgq/H53z+Ph/7+mZXV2hDpWK8&#10;GXvhVeAh2hC+Yk0x9n7+uO+NPKQ0bla44g0de09UeTeTjx+utyKjES95taISgZFGZVsx9kqtReb7&#10;ipS0xuqKC9pAZ85ljTVUZeGvJN6C9bryoyAY+FsuV0JyQpWC1pnr9CbWfp5Tor/muaIaVWMPfNP2&#10;K+13ab7+5BpnhcSiZKR1A7/DixqzBhbdm5phjdFasiNTNSOSK57rK8Jrn+c5I9TGANGEwUE0c8nX&#10;wsZSZNtC7GECaA9werdZ8mWzkIitxl7qoQbXsEVzuRaCo9RgsxVFBkPmUnwXC9k2FK5mwt3lsjb/&#10;EAjaWVSf9qjSnUYEGgdBEAwTAJ9AX9hPogQqFndSwuYczSPl3Rsz/W5h3/i3d0cwksGvhQlKRzC9&#10;TSeYpdeSeq2R+q9s1Fg+rkUPdlRgzZasYvrJshP2zjjVbBaMLKSrPCPeDzvIodusiqAFgDFTzCg3&#10;B5uYPnPyqFDDpyVuCnqrBBAbwDSj/dfDbfXVgsuKiXtWVWafTLkNDURwQKIT6DiCzjhZ17TRTnGS&#10;VhAlb1TJhPKQzGi9pEAg+bAKrQZg4z8rbZYzFLAq+BWNboMgjT71pkkw7cXB8K53m8bD3jC4G8ZB&#10;PAqn4fS3mR3G2VpRiBdXM8FaX6H1yNuTlG8PBycmK0q0wVb6BinrUPdvXYQmA4nxVWlJNSlNMQe0&#10;vgHCbs6+w0L7jKbBXYEqzIwDHcRAecN4IHw6CoH9ju+dIqIggaBbRfSHYewG7GkNWy6VnlNeI1MA&#10;aMEZCy3egNvOrW5IywDniXURHHMkgsLZiCHptPBQ17hgDUUWtNfkPictRHDgQebTcKIKyRq3fxdp&#10;pGkACcFKI+n3jQqAzu6kMMkiHI7CEORgk0UcpMlFGt7gSBqD804T/Ys0TmUNp4oDQXR6MZen51zy&#10;X6cKeFK4m+o+VYzOWw/xRQ+n9NCPQ7giQi4A6sOzIY4Or1HJKIy6XOFeGYYH/1Qb9oUBby9rtn0n&#10;msfdyzqUX75mJ38AAAD//wMAUEsDBAoAAAAAAAAAIQBUfEzZzg4AAM4OAAAUAAAAZHJzL21lZGlh&#10;L2ltYWdlMS5wbmeJUE5HDQoaCgAAAA1JSERSAAAB+gAAAFwIAgAAAAlF4FkAAAABc1JHQgCuzhzp&#10;AAAABGdBTUEAALGPC/xhBQAAAAlwSFlzAAAOwwAADsMBx2+oZAAADmNJREFUeF7tnTGW3TgORWuD&#10;sw8vwkvwCrwB584ndurUoUNn3kE3ujEHh0Pyg4+UPlX+uhX0aZchgrwAnyCKot/+4gcCEIAABG5A&#10;4O0GY2SIEIAABCDwF3JPEkAAAhC4BQHk/hZhZpAQgAAEkHtyAAIQgMAtCCD3twgzg4QABCCA3JMD&#10;EIAABG5BALm/RZgZJAQgAAHknhyAAAQgcAsCyP0twswgIQABCCD35AAEIACBWxBA7m8RZgYJAQhA&#10;ALknByAAAQjcggByf4swM0gIQAACyD05AAEIQOAWBJD7W4SZQUIAAhBA7skBCEAAArcggNzfIswM&#10;EgIQgAByTw5AAAIQuAUB5P4WYWaQEIAABJB7cgACEIDALQgg97cIM4OEAAQggNyTAxCAAARuQQC5&#10;v0WYGSQEIAAB5J4cgAAEIHALAsj9LcLMICEAAQgg9+QABCAAgVsQeIrcv83/DGHPNzk3tG/fvn36&#10;9Cm82P9//fr19+/f0bGfP39++PBh2M/EYIOL2e79+vXLhmz/nbrQUNjPf//9MVDOTWzBkH758sVI&#10;OurPnz//+PFDvPaVzIy5MbSxO0bjYBg/fvyokzxIY2FCPbrkYE9e5vKFeWFp8J9/f2bn4Bo0dZau&#10;tW5z2xDY9K4SxX5jv18b4eltWjd8mpm+R5fMi6mzqZJNRRv79+/ffQhrHDa4WOuYDdkHrl9+ZM5H&#10;cofEm8xZg3dT/Fxq9Vgcsaz6YDcbS/Kob6q/dUf2t2ZTVkVHJsWRzr/Da9fmRdQ9B0tJEciifomt&#10;h1k3e2YbqexPadMyOL+7lqXomtxvcLFM0sZug1pLNbsdliEY9sG13i4xyXBj+x//jd1uh5e/qoFh&#10;sZJiiuQpKEqPluRTk8urhPg5pT8v08jUvNiM8e5y73V9CFA358qnk4Wk3OBioVflI8tyfT2VrM6h&#10;vGW61lMhWiymSK6F+5Gg2wNW2+CwlvLHMmLXjYUeTap7NZmHGTlsSF+iiQfYYZuVwQYXs10K+3LG&#10;tvWd0qye1sGhK/drjxdKD/8UG53kWSMKj+ULqmhcmVxxtz6rSy/Tjh7Nl1q7n8qe2WArGZm3GXo3&#10;dG1TYq2Q2eBi2PmuQYzIx2VTd6EdPa27xaAv5pjWr73FWejwu71EJ3nWENzjo9u8MrniqfesLr1M&#10;O/ujKaK79WJOlCfdAqci6IIlYg2zDS5mu+T2tl5crqXY0PIVra4XPa1Zt8nDpJNcC3d7lXt89JJc&#10;kXvf1rUwKc4awrttZ380RRTT+iW2W5kp2TPb8vE2o4Xu8mXVH5sYC5m9wcUsN7e3t23VjilbsJpt&#10;Sk9r3XK2D69hv59P/kgnTi6/i79GCE4cxf5oip3fFCoxe8ROu9nxNssWfMPlsAQbmdR/v8HFbJfM&#10;3nbBWi1v/60YKk85pTs9rXXLheG8wCX7+ZjHpMoRJ5dXDC/A/9wh7I+m2P9NoRKzR+z0WXIfe0W8&#10;e/bHhQWNvM8bXExBc+PYaB8bA5yA7SGbak1Pa91yqgMvY7yfj3lMShxxwvqmw5eJwlkD2R9Nseeb&#10;QiVmj9jps+S+/f7L+mnPp/b7sz782eBiClol99Ue4dkdMnlaV0Hv/rHbef/Grfycx4JipWhyM04+&#10;aLRQRlPejhJc/zyw3CcnXpiHw4Zm91pv1joT911FIBawJJ0xjzbGRwbihPUHxLaR6mss49+tJPKo&#10;ealkrMq4J5eYWVRXHuhqgEODdiBraTCM5sL3twvTvL3k1nJf7U5p9ciyxyakog6PgrHBxWweWNKX&#10;Hw9Xo57aJDNM6+ibbulqWH7h6ecuxBNYu+L06L5i3i12FkQflM2xeGOcbDy19v32YDZBIz6GitZm&#10;sZu970SyFkKGTARd8Yd8FrDkPcyrclHuveelIwNl4bNhhkYbzxDuMruSqPndwi701uJBJLnE+Ji+&#10;e250A+0nVSQGFa4jabBWBi1k1Owlt5Z7n4FKEeolf1INJdw3uJiKeqV05RZJQ7F8oMJQXIJzYun7&#10;hVqD8q6ZvFJuP2isjMtYdJcy4tPfR9WoV+ULi37uuh2dOapqgnb4B7FMpYcb63JfNh5426LBb7Td&#10;w2GqqLnOerPxWFY9d7aXVO8hykDbLd/aTAzaaB5Mg+HN20c39f3tQhDbS+4u91FzKaLvFd8C9zgt&#10;QPGy5kLsleVxldy+4yh+pjbgi2ldyUfS1Vg8aWeg6Ks089fRpbtSWNuVq5jkyaJWCNDUvT/2LHbv&#10;psNpfxyLmB5htiD3Qa+bwHHuQvfAjNJdeTRhEvRHl/gQykCb0FfHHVYGVbiPp4GYq/q8mA3fI3vk&#10;/n9k/EC0p8rxBhfDtOjKTbUBX1+8Oj2tk7uO6KtSgU6BU1hUfxsrv8k7zJDmqfcc0XKXbXXHTfrc&#10;3oxFLMPEqAwW5D4fY7kNrIVQuivhJ2cMPLqke8fqBvQRuuNpoAdFt5yNYNceuf8/LHZjr14Sdm8A&#10;U5VdxX2DiyQzunJfnXilP17oySpalq/aEgFKBlg66i7IPOpJ+fifxLeULXFJp1TzbsvVjth2dMex&#10;zIrFrNyXY+y+/inL7fxEtvJmkHx3PRVoPRNOSQMx26nuJ9JyNiP7t7u3t0ebzS3tLC+ryted6oLo&#10;EX22C5GajahbXcZSQyAVGzw9rdsXfd1iTZT7rrY+6nP5DiP//iBaUL7Os64Oj9gbrt0fxyIGtEvb&#10;xju8fDjGUtraty9lUMSPP8pLhoEeGsQAT0mD0+fFkL9oMA6k2FBudoo0H3/e7D4mD2s0M6jWeaYO&#10;7LWxP9uFGKPqrWz3wcV/Oeywe9yW1tXrblHuH93gu3c1/ZiHuFx8z1Emz6Oe6yTLFnQsYoYsy335&#10;fcnCGBeGP7xkzeCUNBi6ni1iZsP3MARnNfTnyr1YqldaqXPTnwaWXSidaTcnlFetHajwvLT2fy3L&#10;tyf7pkzR19DskcHwwuUpqrSs2FgHlrEoGVLazNZnSenQ/aukdBO7OiS2ZjC8SkmDUxoROUyZUd1P&#10;HAaplDDdBwixDLRr11woIbfly+QdbLueozxTPyOt/YW2EasewEVfQ7M/VO4PYlEy5Cy5n/U19Zio&#10;qK3brGXC8CqlA6c0soBxeAly/09oxL0o5fuoIdkqLZ7qQunMcAFq4UCF09M6HjLarRSJTD/SqS6W&#10;R+0oSy6VjoibcxRKuc1xLEqGIPdG4JQ0UCIu3pNmA5fbI/f/hEZcz4mSYSid7cx5qothTvi34LnZ&#10;woEK56Z1uRLd7u54ttyL/zxTtaF7SN4MytMguvb5zpxTsCj9PCL35RiHz4UWyqo/eiIpxbWopF2n&#10;p6SBPhzdcjaC/VrnlFaGjcwuBQ4bDOWNlpVLWpu4fJijZQ4NpbM7c57nYjh2m43DzaPteQ/DAxX0&#10;ZFUs84WsZ8v9wg488Ymt3OfaRZp/ZnUKlmGGJPrbqnPbWjmEPNN8l9G7lftT0kDJdvGeNBu4P6a6&#10;tzzwGsH+OxQaUe6HbUZglNPeY4G7TOj34CKPsRePSt5U74qHd7Vz0zpv7dlyb3ziQT45GTT/OrQL&#10;uXwv0pXC/J8mPwWLEv0j1b3VCrGnJT9L3P4233cvdnWYe8sGx9Ng6Fp/RhFpiGaSCohtJWZKdV8+&#10;Dyrie0qb0YjVUMPjf10Nq74Nu73BRR4g76ESxGpj3/AN87lpnbSWfHdaDW3YpcQgdDlJvzjMUqlI&#10;gnkkSSuFdgPIq/tTsCjRPyL3dm2MIlnq9PMJ8kPuxK4eCXReWR9Pg2HfkPvpU5kUuR/auIF/L2NF&#10;R1KY+OuyNpXfg4tkhsRbvuHNrJ0DNrR8A/65aV0+W1RVsHWj+/2L3QaqlYFhl3KDON2ou1DjitY9&#10;52soUl78tusYfmspe1W5PgXLsHvJ6opYK/gM8oF0k821vptRw6i1/R9ecsTgYBoMXb+m3FuAbd62&#10;X/f46ZLVTX5YJjujc9usFNzk3sv8Um7iwPRu0Tfs9gYX7WQwtu3XYfmhnr6nu7p72fzsCp+1X1Xc&#10;yUK2aFkuCMQHqzYKx14uicRqgAUr/l/pUtWT9kh0d+TL5UYjUtR+6VrmB/POqmfZbBzDa+3Ev6hT&#10;YY8/2oUHsUx11T90eDRhlQeaEMqSXnyg3mq9ErVqCMolbcpVUaseZNvsXUsDpW8+HN1yKoK5sfSM&#10;P+vvUe4mv/f5kKzdP6NNc9p98PRjc2It0iqyri7E7Sd/5bDBRV6addF1a/kh5KoOTURqyrLsv6lq&#10;LJ4auvJ5yzLEAlHGxf/2lG5XDP15ojyia/kE7LLl8kQmG12ojN9I7MdGFN+XHcQiTtshvTzKXS9e&#10;NsWFNq623lf8zib2MBkUg9Kpngb6cHRLMYK62VPkXnePJQQgAAEI7CGA3O/hjBcIQAACFxNA7i8O&#10;AO4hAAEI7CGA3O/hjBcIQAACFxNA7i8OAO4hAAEI7CGA3O/hjBcIQAACFxNA7i8OAO4hAAEI7CGA&#10;3O/hjBcIQAACFxNA7i8OAO4hAAEI7CGA3O/hjBcIQAACFxNA7i8OAO4hAAEI7CGA3O/hjBcIQAAC&#10;FxNA7i8OAO4hAAEI7CGA3O/hjBcIQAACFxNA7i8OAO4hAAEI7CGA3O/hjBcIQAACFxNA7i8OAO4h&#10;AAEI7CGA3O/hjBcIQAACFxNA7i8OAO4hAAEI7CGA3O/hjBcIQAACFxNA7i8OAO4hAAEI7CGA3O/h&#10;jBcIQAACFxNA7i8OAO4hAAEI7CGA3O/hjBcIQAACFxNA7i8OAO4hAAEI7CGA3O/hjBcIQAACFxNA&#10;7i8OAO4hAAEI7CGA3O/hjBcIQAACFxNA7i8OAO4hAAEI7CGA3O/hjBcIQAACFxNA7i8OAO4hAAEI&#10;7CGA3O/hjBcIQAACFxNA7i8OAO4hAAEI7CGA3O/hjBcIQAACFxNA7i8OAO4hAAEI7CGA3O/hjBcI&#10;QAACFxNA7i8OAO4hAAEI7CHwN9cC6Z9V3+3MAAAAAElFTkSuQmCCUEsDBAoAAAAAAAAAIQDEf7nq&#10;zzwAAM88AAAUAAAAZHJzL21lZGlhL2ltYWdlMi5wbmeJUE5HDQoaCgAAAA1JSERSAAAB1AAAAGsI&#10;BgAAAM7Mc3gAAAABc1JHQgCuzhzpAAAABGdBTUEAALGPC/xhBQAAAAlwSFlzAAAh1QAAIdUBBJy0&#10;nQAAPGRJREFUeF7tnQlcG9e5t0nS3vbe7u29322wEweMkcBLFidpkzRxszRxLOwsjZvEzeK0adOk&#10;aW/aNE3aGJTYILDxbifeAO+LBN6RkABJYEBsNnjB2GCDWWwDBhtjNu3vd85oBpB02KWZkTT/3+8J&#10;tmbRMFbOo/fMmTNBQoQI4UEg6LY4jXharEb019hM0c44jagM0YqAfsK7YzXhF+LUIlWsZkp8bEb4&#10;C9KDk35I70GIECFCxh555LM/VkRG/UIROXehXDzn01Rx1FK5WLIM/TlmnzjqA/RTIo+cGwZB0tvp&#10;TYSMMfbsKRN6tfc826sLfc+oDY025Uxe1qsLWWbUh/zLpA95t1cb+lQ3WodeXcgIk6AKm7hEHR6D&#10;RHouVi2yOwt0eNB2xjh1uFqmEb+9NF/0PXq3QkaQSVv13w5OKrj/zuSC14OTCz9GxE1ILlw2YYth&#10;SXBS4d+Dkw2/mZBcdC9ej95EyBgileq/Hb9Idb8sRvlqfIzy4/hoZawsWrUsPlq1GP38KG6R6pU4&#10;qWrGmjWqb9GbCGEptyFRPoCkGYsoU4glZkVElB0BgyGPkFjlEVHXEAcU4qh3FZFzfkrvS8gQgeMz&#10;v2nJCfkVEuZGky6k1qgLsZj0oTAU1Dp4XX1okkU/+cUW/f98l96dEJfEZ00JlWWKklC12UsS5dgI&#10;v47kukx6JPJu+m2EuCQ4peQuJMmPJiQbspE8b01IMtjRTxgUx/JOJFfdhKTCT3+6pTAC7eY2x96E&#10;DJYlnx+8Kz5G9TdZtDILCbQT/bSjv8OgRKtsSLhdshiVFvFpnPSImN6VEE9HETn/P+SRUQuQHEux&#10;IEniHClo+x4k4oP7RJLnpELl6pab6Xf/yKgL/dSkC0USDbWTxDlSkFjbTDkhX5uOhcygdx/wSdTM&#10;+E5cpmhxrDq8iyzF8YP3HZshXi49Ev7f9NsGeOC2iUkFT6Cq8wASo9FNmqMhyWBFlWzxnZsNv/9J&#10;Ur7QI+CSuOgjs2QxGQeQHI1EcY6UaKUFSbgwflHGwsREzXfo3QsZT7DwUCX6klwcdRbJcMhKdLSg&#10;itWOq9x9oqhfK4Lm30G/ZcDGbpj4n6jC/DsSYbOrGMcLqnLNJn1Iujkn5CH67QIyMk3Ez5DszpIk&#10;6A1iNaLmJWrRO1IICtgvjhO2Fc5AIlWj6tJKFOQ4QGJtxF3DgliDguIXqe9FElUjGVrd5DhOUMV6&#10;Gcn170s/OSR8gRlr9oqeuwdVk0cUERIbSYieghZr3p6IOT+j3zrg0qMLfcysDz1JkqFnCTGjqnen&#10;XR82kX7rgAjgAUdq0V+Q5HpcpedtqOuyapFSqgqsc/6/qKoJ3mJICE4aZ0U6EpIMlyZsyX8jSKEI&#10;uC/muHpEwluKKspekgw9i7I2bpFygWJ+4J3ncUUeKXkFya7FVX7eBEnVhOS6/JBoXsB8C6pQRP6H&#10;UX9PNKogjWQBegck1eu92sl/QKLx+/8xpPpJ35apwzeOZcCRZwlvis0UPUcfll9nYophOhJdmZv4&#10;vAm+1ppkUN+1rXQyfRh+n/hFyumoKi0jy8874GuxSOCqeGlWKH0YQgbLppl//KY8Ym68XBxlIUmP&#10;DVBVfHq/OOoB+pD8NnbDxB/36kKPGvXju046VvD1WfT+R0A/yW8HiX1ySPS9WHX4YbLgOEAdbkLH&#10;8xGumOlD9LtM2FzwCqpKbxKlxwLByYXXJyYZfosOxZ8HLt0WH5MxH4ntBkl6bCCLVrXGS5ULAEAY&#10;IEbKkZlR/6UQS+RIah69VjpGOtCxvAV++j9FT1bo3UikLHTxjogac27Iw/Sh+U2WIpmiqlBNFBuX&#10;qEW2WI0oXqHws94BqfT24BTqVhczSXTsYrAhsa4N88PbQKToPONbX1ClaCaJjk2QVK3oWFYJt9u4&#10;ZGfY7O+jyjCTIDbuQFUyqpRj/G3AkjEzdAq+tYUgNi65acm5Zx59iD4ffD8oqgQ1RKHxALr7OcFv&#10;pIplmlS4CIuMLDhuQFJN96cBS/PnK+6QxSiXxEcrbSTBcQU6piNSqer79GEGdiiZiiXZRKlxDD1g&#10;aZm/SNWYEzrFqAutIwiNc9Bx9aKfr9GH6rORqsK+H8djmTL4jVQdlSnvZNpHUmGWP0iVkmm0chm+&#10;hkmSGvcoswNeqngAEBKWliQzvsBI1ddnW7IjmZp0oZdcRcYnfF2qviJTBizV2EzR0vm+KlUs0+TC&#10;aN7KlIGS6jmflapUCrfLpHyWqQNZtEobsLfWJFEyjdKRJMY3sFT3iSWJvipVY1ZIOF8rU1ewVHv0&#10;oa/Th+4zwTKN1YRnksTFZ7BUZb4oVSTTib4gUwYk1R/vLPK5CgrLNC5Gmch3mQ5AF3BSdVSmviFT&#10;BkelGrXc12ZX6tDeIzLl8LsydYW6jUfrO1L1VZkyUN2/meHLfGYCCIDbgpMNMUhUviHTfrJ/vMZ3&#10;pEoPQEqUxfiMTClkWKpLA0SqWKYKH5PpAOypEViqvtHwGJFMjXrfqExdoe+N5X33Lz0AKYskKl+C&#10;6v7VhCfyXqpIphOTi3xRpgzZvlCpYpnKolXLkaB8SqYD0Pn9NVU8AAlJyVdl2oc8QrKC77fUYJki&#10;IfmkTBmMuhBTD48rVcetMSKfl2kfWKoZ4culUr5KFVWmSQYpkpKvypQC/Q7aMB5XqvjezriY9BUE&#10;SfkUsmil3m+lSsnUdytTN/gsVaoy1YXUkyTla6BK1YR+8q5SdUzaINISxeTb2GPVU1bwcfKHO7cU&#10;fkE//YUoKl8iOLlQy8fuX3+RKYNfStVxn2mUniQmX8YhVX7N1EFVpn4iUwajLtSMfvJGquv1kd9F&#10;lZyOICO/ITZTxCupIgn5jUwZ8CPhwtbwp7HHMkUS8huZMshiVP4jVUc3rySHJCT/QLKSL9dU7flU&#10;ZdrgKiR/gHrWKg+6fymZqsP1JAn5GfiWmpVBPJDqhJTCL/1NpgxIqno+XFN1XDNVriQJyT9Q5iR8&#10;qvgB/ev6ZhQzn/kBko7fVaauyCPmrOL6lhqjfpLYpPevytQVVKnih5xzJlV8zTRAZMpgX6IRreJS&#10;qkiki/1VpgxYqqGbsjhr7Kn7TP1apgxIqgncnedxRRE6PyBkSmOXR0St4mpGJSxTf61MXUG/p9mU&#10;E7KA/tVZCz03byDJtA8sVfa7f+E2SqbJ/i1TBizVMA4qVccMSBlYpr46mneUKHOk0oM/pH9938jB&#10;SS/8EEkmUGRKQd2niipVxXx2pWrMnBQRKDJloKSqC8FP9GAl+NaYQJUpDVWpsnZLDdAy9fPK1JXg&#10;pMKc0E3HWaugFArFHXExylVIMgEiUwYfkqpDpv58zXRwsFRTcaXKklSxTJFYAkqmDI7RvyFv0KfC&#10;a6EmbQisbt7BwHP/rvL6jEpS6e0TkooCTqYMwSlYqt7vlsQyRWIJQJkyKHNWSfX8lurBewNXpgz0&#10;jEqrvd39a8yhKtNGkmwCBfT7I6lOfpM+JR5PQlboDwSZDkDtqFS9NqF+gMuUITjZkPsjL0oVy1QW&#10;nb6aL9MJLv0iA3alFEHq7uOwYXUOcR3vwGOpCjLtp0+qXqpUsUxRZRrQMmVwTFM4+S361HgsgkwH&#10;AU9TiKUKHpaqFG6fkGxYgoTi05M2eIrg5EKvSJVvMsXsSiqE7k4T2Gx2uN7aBYpdxyFxsZq4rqeR&#10;RatyeSdVSqbiqFySXAIVLNV9Yska6axZ36BPk0dizJkiyNQFh1Tv8ZhUpfpJPxRkOgS0VKV6D322&#10;KZkWCTJ1AVeqoQrPXVOVSqXfQALhlUwx+TkXYGDMZitUn2uG/XtPQII0g7iNJ+GVVPE1U1SNHSNJ&#10;JdDBUlV4UKrG7LsjBZmSoaSqC32bPlVjDpapTOPfkzZ4BDxNoTp8tVQfNL7PNpZpkiEWCUSQKQFc&#10;qU7aOv7Gnrpmuki5ho8T3e9KLoJrLbfAbrfTSnXEZLRAaWEdbF57jLidhznG+UClragylYsleSSZ&#10;CDigun8jJGvH2/3bqZ08NdCvmQ7P+KQan373j+KEynTE0BPqI6mO8QsjlmmKINPhwJXq3V/n/Yg+&#10;a6OOYwCSag3fKtOBfL1KD1ca2mmV9gc7tuNmD2Qqz8IyL3cDo/OTx5lUHZWpINORMF6pmrR3CTId&#10;IXigUq8+dCF96kac+PTpPwrwW2PGBh6opA5fM+pKFckUVV9xSBiCTEcArlTHIlXHNVPlWr6P5k3d&#10;dRxMJgutUffgbuCNbAxYQlJlvftXkOmYwJM/rBvt6F+TUJmOGsfo35FL9TNUmcaqw3OIwuCQ1frH&#10;IKXoFUgp/DWs0D5MXIcX4GuqmaOQqiDTMUFJdffIpaqYr7gjQYplyu9JG1bGZcLFqhZanf3p7jKB&#10;1Wqj/oyr1HXLtMTtPQ2uVFmT6u7pkh8JMh07o5EqksI04Zrp2KCfUjOsVD9DlWmshn8yxZysO0Q1&#10;JlWNeiirTYOcs2shMXsmLEfEZ0YSt+EMR/fv2mFvqcEyTSqQBfqtMWMmyXBsJFLFMyAhOaxD8FKm&#10;uNrcsMpRcR5KLe8TJxNjrwUUu0oh48gZJNtroNhZ6rYPb4KlGv9Z+pi72UcUQaaeQrJ+uLl/kQwE&#10;mY4TVKnip9QMKlU8AClOHZ5LFAQriGFL3jz4Wv+c2zIszJabVVTjcujUP0CmiYATF9Kgx3gTTNZu&#10;uNiUByuyf+a2Hafg7l9N+LpBpSqV4sqUVZn+PacKtp1tgvTaVth1rhne11XBRMJ6PsUwUsVz8yIp&#10;YJkSZcE1yV/nQUdHL9y61Qv5+gvUaN7aC9eobl0m585chaVfOkb4sjHSl0xGXny8l6QqyNSz7ENS&#10;HeyaKpLANKMu9PJAOQiMDVSpEqVK3RqjER0jioEFVmU/AgVVSWA0d0HbzTpIOvay0/J1+qfAYu2l&#10;GhcsVPxaa2cN9XcmGRVfOm3DE+yxatF6txmVgHo4eDzblemVTnQOmdGj6EeXyQrxJXVwVwp5fR/i&#10;GOma6oDKlCAI7sH3l1YiWTLBI3vxCN+jB06BTnMebrb3wM0b3bBpTS5xew7I97hUsUxRVZVPEoPA&#10;eEBSden+RY3/NJM+RJCpB8FPqRk4UAlP2oCqqTyCDFijrqWEblIcud7RAOu1z/QtP1D2Eb2kX6jN&#10;HefpVxzRn1/Ztz7fiM0Ure+b+xfLNNmQwMVE9+1G94EuJqsNlhTXwRvqSpix+7jvVqxJhryBlapj&#10;ovv09QQp8AblwdNgtTrfHoODJ3VouHSD6uLdscVA3JZD8j3W/euoTKMKyEIQGC/yCMlXjFRR449k&#10;GnploAwEPINRH2rFt9SsUYV9C8lUS5IAm5TXpdFNSX+utdfAwdJPIL96ExJsPf0qwOFTn1DbbC98&#10;Hbp629Ardmi9eQnW6mb17S8+cypsM7wG2rMrIO/CV0i2q2FD7vN9yzliFfpY0zIlCIEF2o1mx0l0&#10;Ca6MME1dJsiqa4N3s8/DlO3FxH3wnPxJW8t/iAcgxcUovyLIgDdsXJ0LN6530/8C5JhMVqipvga7&#10;U4qI++AKWbSqYNxSPSSa9z15hCBT7yNZb1SFRaJK6ipJBgKeAUs1K2tKAaHhZ539AypQ57h/ez98&#10;2iFUzErtzylx1rUch3jNVFiaeR9knFoCV9rOwOlLR+Fg2cewOS8K0o7/BRqay0Fe9Gen92WbNw68&#10;m0+QAGtc7jTSZ9E5VpsNVUU2bNY+ueZduQkvKyt8rzs4qbDg8y/UG0gi4BNlpfX4dA8bvA7u+uVR&#10;ty8F+sJiGLNUN82c+U2FWHKQLAABT3Piw5/fIkmAK8yFs8By+vdgrZa6EAPWKswisJz9C5jLXgVz&#10;6RzE846fZb8BS+XHjnXctsV8gfiSZjGYT79LfH9v0YOQZ4UTG382WZ79EPSaOugmZOgMFCpDY8sp&#10;KKneDZdbT4PmjAxWZLvfVrNO9zRc76x3e51NYjVieGLPWrIIWOBVVSUYLf2DXZikVjfD84dOQXbD&#10;DUqmTPCfL9zogg901RCyrYi4Tz7y0Nd5sJizwTvDk/RVHvT2kHsLSGm71gnrEtm5TWaU6BI/1nyH&#10;1uTIgxr5xa6NPp85+PCrkPf+l3BFWwTnk9IgY86fIHXqPOK6vCQyCs5/MZMoAbYwl80HW4sSwHgN&#10;fYU3odbF8Q1+aPA6rpDWI2M+9Q7xWLxJFyIlk1upLs2cAdeu19LNx9AZKNTErAcg59xaMFt64XxT&#10;FhLzg077HcjyrIfgZtdVWKq5l7icLaTqe2Hajv1EEbDB8uP10DVgBGmnyQLPIZniZbib9zXVWVBd&#10;uk5dW2ViRn/OudwO/8yvhQf2nPCJ66yz1uaCjCwBTlkemwlVlc30mR0++BYa1eEzxH3xAVmMci+e&#10;MINW5fBJFUc9KxdHmYgNP4849MjrcOwPMVCvOgbGdue5IG1mC7SVn4Pj0vWgfOb3kDr9BeI++ETa&#10;DAlc2TSdKAFvYjY8ArbWLHzSiNLzFramg+j9w9yOhw3adJNhDQtSTS35EBqvl0N+1SbYUfAmJcBl&#10;mfdBRX0G+pSi8zCCYKHia6SHyz6Fm53NUHZJAUePx8Cl5iLie+LbcbQVK8GK/j3x/xOqcu5HA3+U&#10;/izcnXKMKAJvg2X4wtEKkJXWw/pTl6luXVdB3rO1CN7UnIOK6130WXcEn78bqLJKQNve7QNdwS+t&#10;1BElwCUH9p1wuiVmuFy9fBNWyjKJ++IJ9vjo9EW0LofOdvHTP1FESC6RGnw+sP/+X4Put/+Emn0q&#10;MLlIdLBYTWa4VnwaCv+RCId/8QakTuNv5Xr0sefg1uFwogS8gbngYbB3nHYSHRvYO88jkT9KPCa2&#10;qNJOhnhC4+8pcDXZfMNxLymOzWalKsYrN86gU4DOwwiTU7UaKuoyoKbZAFvzXwUZEuY63ZPQdKOS&#10;uo7q+r5Ls2ZAR09/RWC2GmFDnvu9rmzzYupnRAnwiZ/Jy2DPuSa40Wuiz54juGKdjyrZgetG7CyB&#10;/8u9AJ8W1MKf9RcgBEl54HIuuAvxgSyLJAFO+GqFHq40us/RO1isFhvs3V5C3BeviFaZ4qJVT9Pa&#10;HDzU/ZGEhp5rNC98CBd2HYWea9fBjgcTjCWoEbP2GqE5vwwMf5XxtmoteOMJfKsHUQIeJTcS7O2l&#10;TqIbEnMH2E1t6FNP39s3BuymVrA2JIMp/wHyMbGMOmsKsfH3BOkno+kP3uiD5XurqxVqWwqh8oqa&#10;ule1rqUUss8mUqN7E7NmQtO1Klij7R/py4CFemuAUHGSDS+5rcc2X6hnQOT2Q0QR8InwHcUQV1Ln&#10;+MwOSEVbJ4TRI4Fn7j0BhqvtYKPXwT8/Q2J13RcXiDYVwJdf8ON6arHhEjqNzudxqOBKVp95HlSH&#10;TlOzKeFpCUn75QOyaFXNkFMU7hE9/6BcLOFFV2/q1LmgefFDuLgvA7qbWsFGGFgwrqB/ZFN7B1zN&#10;LYWc330OaTNeJB4HF6RGRkHd6nuJAvAk1prlTrLrA0nT1ppN0feazYyq2Z+B6dh0MBc9Cebj8xAv&#10;gKX8dbDWrgBr3VeO66+m6077snfXg+2GAaz1G8FS8SGY8u4nHgtX3EKs91LXr/bscnQKRvflz2Tu&#10;gfL6/bC94LdUhSvTOKYYXJp1L2zKjYKc82vh8rUzkHt+HdS3lcKmvDlu74u7fHUVq+k9AtS1FsOy&#10;rPsJ67HP2wcXokbf4CYBPoC7dGellUNadQtVkboG3yv5WkYliHaUwIbTV9C/LfqMD8jJa5286Rae&#10;Q0/rxyV4lG7nLfIo6+GCz63ZZIXWlk7I012gbrlZypMvCQPBD2un9ekcCAq6TR4h0ZAaeNaIxBL9&#10;C5xP2Q89LahRtwz+9AFPxo7+RzHe6IB6ZS4c+6OUF4OZVE/+CnoyJxMl4BGOTXMMPhooP2OLY+Rt&#10;vmNwlOX0e/3LbSb02vDHY++6MGAbCyVd0np8olwbRmz8xwu+7plTsQ6s6DyMJG0ddbC9cAHVpUva&#10;HwMe0Xu67jBYrWZQlP6ZGuDkuo2i5ENU0RZTt9HwRaaYxeqpnA5QGor3tNXQbbagjy767KI4/uuc&#10;1h4zVN/opuTqmm5UXd235zhx32xzV1IhfLJEQ5QAWxTl11LNwFDB57q31+w2l69rsFwNxy7CV8t5&#10;do04WtWbsChjKq3R/uwVSX6JhGojNe5soX/7X2DpGds3Gk/Fjv5hy2I3Eo+PbapjvTfq13LqbfTL&#10;og8xJT8b2JrSwFz4uPM6FX+llyMooTrvwxVz0VMA1p6+bexdF8GUKyKuyyfwrTSbvVSl4jl4s08t&#10;B4t16M91c3sVrCV03w4GvnaKq9Ve4y1ovVFHdQvnV2+EtLIPYWve69TtNNvyXyNuyzWv7f8zUQJc&#10;gQcofZR7AXrH2QuWXtPKq3tYn1zL4X2cUhU1qf1wuVh9jeraLSvpn8hkqLSjLzM69TlYszSb/L5c&#10;EK3aR2u0P3Kx5AipUWeTvD99SZ82blOxdhfx+NgGV6m92d6pUq116/tEaTm/CL3mPtrWeiF2VEK1&#10;VEX3r4+wXZUT1+MjZV6qUh2IobpJT3+63NNjbIekvF8TthuaeM00qLysgbN1GthV/Bbozi2nxNrT&#10;exNMxm7IPJsAG3MlxG255HPVw3BPip4oAS74G6p8cHU52hgtNrhlslCsKGuAe3fzozplwAOUPl3i&#10;3Ydyk8CT2a9dpoVDinK43NAOFnSeBsu5iquwOiELykobqGZjJMHVLJ4PeE0CP6Qqi1GaZVJ1GK3S&#10;oKDdEZIpCrHETGrU2UQQqguRUdD41QyiAMaLrSUdwNIJltN/IC7HWC/Gj0Kok8HWmukkVMvZvxLW&#10;4yediNWZZAGMlwQkvl5jJ/3pck9WxVLidiNhje4JaLl+EdbnPE39/evc2dDSXk3NprT/xEdQenEP&#10;nG/UgurUF7As6z637bni0d0biRJgm6cPnITzqOoZTfAsSxtPXYZfp5+BB/aeoMC33ZD2zzVzV+mJ&#10;EvAmR/efoiZxaL/RA8e01ZRYL9W0EbvJ8Wv4Waejua0GB3cV4ykKeTP5Q7QygdYpqk4jJF8QG3SW&#10;OTrrLSj8WwLnqKM+IB4fFxQudO6G9RRYluYTrxCXMdiaUvsFaekhrtNH7lTna7I2C1hKJeR1ecpR&#10;L4z4xTJVFP2Fbgbc093bDqu0jxK3HSmGC0mQc34NJGROh6rLOuoe1IHL8ahgzel4qGkyQEr+fKdl&#10;XPHa/g+JAmCTiSlFkIwqJPSBdfxjjDB1N7vhwb38qkYHQ7ypAGKlBAF4iRVxmXCjrf9eXlxN4ttm&#10;8EQN+TkXqLl8XQdzjTV4N1iqa3nQ/SuLVtVLpY5Hct4mF0dVkhpzAe45/PBs6M3yQrdvrpj8+gBs&#10;bfo+Qdrai4jrMJhL5lASZda39zSi94ggrstXKrWTiY3/aFmlewQOlv8DKi+rob3zMjodg3d5VV/V&#10;EfcxGnYVLISm9krIPrsM7U+PxDqNuN4a/eNQWZ8J8tI/EZezyUdHn0MNPrejfR9BlRMeZDTa4OkK&#10;fWm+37/Fsjc4SX2kgj5LzsEV6JnyKyDfUQoFuRfBRHgKEA4efGQy9Q8MGy54vTxdNYfPTGVQ2mOl&#10;ygeD0nB3b0QUp4ORBpL58v9BQ8YxaMzII9KgzCW+zlCfPvTy4bbHo3xJx8UV+Baalm1TiQLwKqji&#10;tPeib++0IG1tWvJ6NJbz/+pbl1q/+TBxPT7TjlhGaPxHS/b5ZfT/7sNHVzX+R7Ct0j4C3T3t0NJ+&#10;AVWjvySuw4AfSl7bVETdhkNazhYxGfdDyFYdUQBsgIW4/0Ir/a8wulzpNMKjqWXE/fKRV1awMzJ2&#10;/XId1c07VHBXcGlhHRzYewLOn22GdlSx4museKRv/aXrsBMdL34AeXZGJVy9chMtG74rGG/Li0e+&#10;LUr/JEghjnqX1JBzxdEnF0L1jiNukzfg21pOLk2CnHf+DWe/3gM2s/M3S0t3L5xZtwv0b30Gp5Zv&#10;pWZRGhhrrwnObVZAzsJ/U/vpbb1BL3EET1WIb9fB0xSSjotLqpawP8evufAJdNK6+wRpvbSWuB4D&#10;HoA0UKh4cnzSenzGiNjkgdG+2qpE+lM1fDQVscR9jAY8Z29ndxscLPkncbkrhReTITl/9IOgPE3E&#10;9iNEAbDBK8qz0DvEYJnhcqimFSb6SJU6a90xsgA8zL7tJdRMR8MFNxFnyi9TVeWyxWrYlVxESZS0&#10;T/zgcXwv6nDB12hXcTxDlCxaKcfXT7eQGnEuSZv+AtSkqulT5Uj+B4ud1jm7YR+9xJEza3Y6LT/+&#10;5Vf0EkfOrHVenv8hPYKVTv1RPTUIaOA6fOH4B+xP0ee4rWaAIC/EEtejyAkDm8uMS+biZ8nr8pxU&#10;D1xHHY1Qs88tI+5jNOD7UnGFmnd+I/q7+z2s8ZmRsEb7ODWDEr4ntenGOdiYS5oQgl0e2LmLKAA2&#10;wPP6judanr6x3WeEOmNjPiuT5i9foqFmORqsO3dgKk5ioZL348qGVTnQWO9cALnGiN5zF9fPUI1W&#10;ncFPlcl3bcD5QPb8v4HdSpf76IPvOlDI8LcExzIU/D9G9uv/cFp+6JEFqGrt737Ak+gPXI6fTmPq&#10;6P/mU/L5GqflfCJvwRPExt+b4JmPGDmCzQrm0nnE9SjwJBHm9r717ejP+DXiujxHnT1+oe45/juo&#10;by2FXjxV4zAzJZ2s20/cx2jYlDMPbnQ2QtP1c5BW+lenZXiKQtwVbLb2QLfxOtQ3n4Cz9ejbtCbC&#10;aT0u+PnuzUQBeJvHFCfgWrfzXL2k4HbFgid9sVjgRPNNOHCxFW5S1/eQUBtu+IxQwzYbYAmL1xi3&#10;bS6AcxVN1PVQUnp6zJCyIZ+47WB8vVI/7MPJK05e4XQ2JVShtgfJxVFNpEaca9SS90cl1KxX/+60&#10;fDihpk57gZqNiQmfhaqd9xSx8fcaOeFg7yjvEyQl1CEqTnNplPOApFtniev5ArnZnrsfFT/8e1Ne&#10;FBRV76A/Ze650dmA1hvf9UzVmS/gRK0cdhUuhOsdDbBe77iFBnOk7N/0OznS0d0Mq7IfcdqeKx7Z&#10;vYkoAG9yF6piNhKmDRwYvKyj1wxbz16FV5QVMHPvcQjbVgzTd5XClVu91PLV5Y3E/fORSUkGTp6V&#10;elBeDs1XO5xmQcLnrthQS1x/ODLTzw45o9Ktjl5YEcvt3L9YqBZSI841glD70c5lWaiGX1D3qOLz&#10;ToErzrzB5xa2nP2of12ELw5IYjjmQaEyfK2bjU7LIA04en1f8XvE7UZCfOY0qG85Acl5r6C/iyGn&#10;ci2cbjhCVaCrdY9Bec0B+o0caeusobqASftim5k7dxIF4E0eVZRB5xD3POL7IvE8vQ/uc38G6uxD&#10;p8GCGnT83FTmeaq+AleT5ePJ7TVIhMztMviWmi1jvKaLJ3K41uI8NmZg8L/dzqRC4rZsgbt8iY04&#10;1whC7YdtoVrOfdYnR4reJuJ6DNb6zU7rW2tXE9fzBbwhVDzPLp6nd7A0t5+H5dkzidsOB65Aqy/n&#10;wlr9LNhSMBcOnfgUjMYuaGg7Aa0dNVB1RQcdXS3U++An2ORUrkPbDT1XMFtw8eSZhZpz6COKPqeD&#10;5Exr56CTNGChmm02MCKhPnPAd4R6N5IMl0+fSUDv/fUqPWSpKmHfjpIRXzt1BW+Hr9EO9e/H9YPJ&#10;BaHS4fU11NdmERt/b2G7nuckSNs1NXE9BtdHwFkq/kJczxfQeOAaqis7C98Ek6X/s0jK6fqjxGeb&#10;DsXmY3OpiSHw1IXtt65A7bUCKKtVgKE6Ga62VdK3xohhVfajcPjEZ7Ct4HVeXDvFfKG+F0K3ZhMF&#10;4E1+l3WePuPkFDV1wN0pgwuVuqaKhXrQd4Q6eQu711C9CR5JPNi1WRyd5jxxOzaQRSs78Ry+nE85&#10;SEIQaj+l7z1GbPy9Qt59AKZWJ0HaLu8ir4vBz1Ttpp8dSWMuepq8rg+w38OzJWGJdXYPf78j/gyX&#10;1x6EldqRXd9MyZsP12/VgfZsIqpuH4KErOnodUflGa+JhAtXc2GXYaHTNnziH+lPwsTkAqIAvMkT&#10;aeVDToKPn2u6t6ql77mnA2GEarjaAZMJy/nKNJZG+bLB6oTsIR8Jh6c6JG3HCtGqc1iojaRGnGsE&#10;ofZzLuZBYuPvDSxn3kcn1EadcwbLuX8R18WY8x8EsNxyWh8/L5W0ri+Q5MGnzmzOfWFEMh2Yazcv&#10;Uo9kw9MIkva5LPN+yDi1BC5dLYHm6+fh62PPEtfbUfAGNVMTaRkfeOvgO8TG39uId5TAqeab9Nkm&#10;B3+M9yGpTt7mLE1p0SVKuNp635op6Rfr2bkPlQ2GEyqeNYm0HStEKw8HySOi9KRGnGsEofZzdQt7&#10;t6BQDwnHLUofVjCXLyCuizEXPIRn1XDaBj/GjbQu38EPG19BaPzHhhgqGtLpT9fogj/Pt7pa4GTj&#10;fsg9+zUcKPsYsk4nQlHNNjjfqIOjJ/8NiVkPQlWjHhIzHyS8N75uGwlX2s7AOv1TxOVc8/S+RGLj&#10;zwYvHDkNLd39jTL61LoF/xvIq645VapYsvj1r05ddtof33lxJfsT5HsLPDCpq5OfFapskUoatE8c&#10;tZrUiHONIFQHB+6fA13KKUQBeBpcWTqN7sWYbyFpPkxcH0MSquXMe8R1+U6tzjNz+TJsNywAq9Xl&#10;Jnd0fvDndTS50HQMuvDEDZWbUOU6g9o3nm6w/toJt/cciKE6CTJOLiYu45LF6mkg2qYkNv5sMfdI&#10;BTR3Df2MWvzPJK9ugUn0IKX02jbq325Vme/cMoN5P57bGYQ8CR50RHpqDZPsjHPE7dhA9rnq2aB9&#10;oqhfkxpyrhGE6kD/Envdp9aapY5WZADD3VNKCXXAFIUYS9XnxHX5jt7DA5LwAKDiizup0bWtN2uh&#10;uHY77Ct5D5TlX4DZ0kt/8obPoVP/oJ6XWn01F6qu6mGH4U3YVvBbqGhUEt+XYXvhAqhszCQu45L3&#10;j7wEEzmeGB/zJ20VmCyWIZ81g6+ZfphTTQ1UwnP44rYmrqSOuD8+ErLFwOkIX0+Tk1VFNTOD5Uja&#10;SeJ23kYWreySSo//V9AB8Ys/kUdEGUmNOZcIQnVQtZideXzNhkepJ8RQn9YB2K4qiOszmPPudX5s&#10;G96mRUlcdyDm4/N4VcnieXy3ePD6KQOejH574W9dnkUqhsNln6LqdfjZenCwUPF28ZlTQXM6Dm50&#10;NMLl1tOQe34t9ToW9wb987BJP48akMS8z8b82XCxJa/v73zhqb3LiY0/22BJ4tmPhkuH0QKPpZbD&#10;ZSRUfB/q84dPE/fHRx5naR5fNsDXT4ea1xdPsi/fWUrc1tvIYtLTqGeh4sjFkgxSY84l3hZq2oyX&#10;oOfadXopP4W6/7450HEonCgAj5IzBWytWU5SdGADS+XfydsMwNaqdd7O3AGmwkGe45oTDpbzn+On&#10;FYC1YQt5HQ5o0E1GYiILwBusyH4IjObBb1IfGEaoDPj5ptfbG+FmVxPoK9dA4YUUMJl7qKoXT2WI&#10;xYvX21Pye6i8rHHalmv+rfo53JOSQ2z8uWDarlLIariBPrbocztELt7sgU6zBS7e6IL7dpcS98VH&#10;3kUSIglgvODnnu7fe4J6ePjh1JP0z3LHTxrnZeinvJyqIEnbMH/Gt8UQH8UmVUFp4aUhu3tbr3VS&#10;8wm7bet97PHRqpdonSKhiiSvoAbc7tqgc4FuwSdQuWEf1B3WgenmLUQnxcU9Sup1hsvZhX3LMPXK&#10;HKflF3anU0+oYZbXHdI6La9JywRTe//ypvwy6vWiT5YTj4sLCt70zsPFXbFU/oOSp5MUMaY2MBf8&#10;jLjNQCzVX7pta7t+DMwuUjWXzKYHPTney1z2G6flXKLywsPFh2Jv6R/QKUDnagRxFeoq7WPQfL0K&#10;dhW+A7UtBU77sdlssNXwG1ivewautp2FA8f/7rQt18xVfE5s+LlkJhJDWnUL1b07VPB5XnfystsM&#10;SnxFtLnAa/ef5mZXUXLD52RoHOdt8J/O4Oempu054fReWLBYuMNNup+nv+C0HXsoG6TSrd+mdRoU&#10;tCZs9rfkEVE1pEadbfbf9zIcfnQBZxx48DfE42Kb1KkSaEr2/nNQzYafU+JEn2Y3rLWriNu4guf5&#10;BZvJfR+oUrU1HwHbld1gu1GA1jH3LcNVrUkf5rYvLmjXeXJ078gwXEyim4H+GM1d0N7pPs+sq1Dl&#10;x9+HootbqT9/rXsOVaf9k4bjbds7rlJPlMHV62gni/Amn6sehtCtWmLjzzW4+/fL4jowM71ihOAH&#10;Hczxoe7el734HNTiglr6rHg+qkOn+94Hz817GFW1Pd1DPwgeP20GP0t14DGyRUK06jNapf1BQv0T&#10;qWFng9Sp8yD/gyVg+CieN+DHxeHjIh0vG+S8/CQYUUNPEoDnCANbm65PcgOx9zSAKX+k128no8pT&#10;RdwPEVz5DtYlzAF6L0w3ODRiqnocGLPFCPuP/w2WZT0A2/Jfh0vNxfQSZ6Hi7tyaJgNszJVQf8fX&#10;T8tr94PFakIY4XTDYViTPQuWarh9gDiJ2fJYYsPPF0Q7SiD/cjt91t2D/q+Apw6cJG7LN0K3GOAL&#10;Lw5GKjFcos+K55NBTx+YtD4Pqiqbqap1qOAm5XT5ZUhcrHY7Tm8ji1a2rJLqf0hrtD9bJ836NmrI&#10;z7g27GyQNv1FqNp+CGrSNLzhPDoefFyk4/U2adMk0Jzi/erUlHe/2whdCvNNMJ98k7zNIOB7T6H3&#10;qvu+XLB3nEIV7TPEfXDBdQ6qU1w1ltWmUhLEwaOAtWdWIjn2z7GbfupzahnOQKHuLnoHqq/qndbF&#10;k0BsyplLgSfLZ17nEx+lP4eqwDxi488HcDfuH7VV1MQNgwUve3K/bwh1vherU0wuOlf2YbrIx5pT&#10;Jxqh9mIrdHeZUJMx/Hu0tXbBprW5xOP0Phmf0Ap1z74IyTN8ffpMIFH4zi+Ijb/HwdMG9l5xlh6S&#10;ovn4i+T1hwFfI7V31zrvj8HaC7ZrKmpqQ9K2XHGE5Wun/YhRJboAqpv0kHN+jZMgMVvyXgQr7iJH&#10;YYSKHw5+tbUSUvLnO63Ldxarp8L9O/cQG34+gO8z/WfeRWgf4hodfsJMMZ5y0GX2JD4Sucl7104x&#10;eJJ6PMFCdkYldd2yIOcCXG4YvLIfbUYiUSYWs416mg3pOL1OtPJc4sea79D6JCc1QvIVqZH3JjWp&#10;amhQ5/GOS4e1cODB+cRj9haHfzYbOg6zMLKXxnLyLbC3F4P9VgVYL60Ds+ER4nojBgnTWrsS7bME&#10;7F0XwNaaDdb6DUi2c9Dyye7rc8hF7WRULZIlwDUJqNLs6EYVP0r6qUVIsC/BxeZ8OHLqX2g5P54W&#10;M1JeTP2M2PDzBVlpPVhsgz9ns/FWL8xKO0l1CZO25xO40v6TlyZyWB6rgVLDJag+1wIXzrf0/ayp&#10;vga9PUNf4/RGcFcwfkYq6Vi9TrTSIpOmz6a1OXiSRPO+hxr2k64NvTdRPvcHUM35E+9QPv9HSJ3G&#10;4nXUyCioTbyf2PgLeJZOxAYv3HfqSUpqdkLbjXpobquGM5ePQmrJX9DrviXT94+8DHdxMAn+SHlo&#10;3wloHGQqO1wnYVaX+85Ug79ak0MWgAfYs7V4yNtW2IwFy1R1FpZyNGmFLEa5iVbm8EkLjxIrIiSt&#10;xEZfwGsU/e4XYPL6QCQBDHddvYHDp8rHIWxrJrHh5wP37TkOxc399wLjrsa6jh7YV3WNEikO7ur9&#10;pY9cN52+Md+rsyLJd5TSZ4XbmExWqpsXP2eVdJzeRhajqpBKVd+ndTmypEZEPS2PkPSQGn4Bz5P5&#10;3DPQrebHbST+TqNucq5MHW4iSUDAM8RqRE3Tt8trSQ0/H1igroQTLbf6rte19Zhg4+krcP/e4/A2&#10;/RBrvAQ/cJyZy5fP4CkGP4717qQGXAvVZrVDQ90N6iHlpONjA1m0sj1+kXI6rcnRZX+k5BW5WGIi&#10;CUDAg4glDU3bpm4mNf4CnsWoC9Fd0k/6Nmr0X0GNvtFVBAIeQB1+JS47LHJCSuGU4OTCKyQBcEHo&#10;tiJ4E4l0ExJnl9lKSRNXoGkXrlHPSWXWe1tT6RAqYlVZg9M++InB/PuErGskAXgSroRqtdjgZnsP&#10;9SSZ9cu9O3p5SKJVvTKpMorW49iSFjl3IWrwefkQcr9AHNV4YOqLEaAIugM1+OtdBSDgOZBM8+xF&#10;YX1dNXGasFfi1KJeohQExsrlxRmTp9KnOOinWwoj+CLVqTtLoOp6V1/12W22wEJUjd7t8mzTX+0v&#10;g1tGE5iRbB8fIFp+YjAHJxUuTFicGYGqp0aiCDzEruQi6Oka2fzT4wn+9+nttUAXeq+y0npqmsKv&#10;OX4EnSxGZU6IUb1Nf6zHF4VIkKo3kCOZ7p06J4I+zUGgD/qGSRe6jiQDgfHhKlMmSACCVD1H4+KM&#10;iD6ZMqGkmlR4mSwEdjlQ7XimKRbqIVSZusoU86qqgpoxyYgqIzwtoetyvoC+qJiCU4r7GvmERele&#10;leqKWA2sXaaFdYneZ83SbGoyfOK8viyDzqlZFqN8hz7NnkmqeO7bckGqngPLdEq/TJmAftY3jLp7&#10;BKl6EKMu9NiNrNAf0KfYLYsd3b89BEEIjBB0/hoXa91lyuSnG45FBicbGkliYJN3s/H1Ucdc0r9R&#10;VRLXiUdVEZauyWJFQj1OXIdr0BcUJFODW8UUJ1WLvV2pBhJYpvHSjIX06fVskFAFqXoAeURUIx5J&#10;TZ9WtzikGrqWJAeB0YHOYy4MIVMmSAqCVMdIrFrUmKDt7+YdLD9NPhaJZNDgKgc2eSK1DG70mqgK&#10;dSkSp+tyPACp8noX1fWIr6/O4mGXb3CSgShTJnHSI4JUPYBDpunekSkTQarjpmEomTLBUjXpQ9aQ&#10;JCEwMoz6kJx2/ST3eTYHCZLDK0gOglRHR0PCEJWpa36aXBQ5IcnAmVTvSimE7DrHYxuP1LS6LQ/d&#10;Vgy3TI4Zk3CVehitM4NHj2ujZLplcJkywZUqkkKDqyQERoajm9dD10yHi0IseUu4pjoGxJIGUjfv&#10;YMFS7dVPFqQ6FnQhehiFTJkgof5akOqIaRg4AGmkuRtLNbmw3lUWbIBnEtp8+jI1L++Wiqtuy3GF&#10;il/fca6ZYntlM7yecdZtPS7AMp2QbHiLPo3DZjmWarRSkOoooWT6OUsyZbKPkmqUINURgqr6+rRp&#10;w1emrsEDlXq1QqU6OkJ0Y5Epk7hM8cuCVIdlTDJlQleqnEhVcugUda/pdB96UPhoZcrEcU1VVU8S&#10;h4A7shilOX6RctTn2SORR0S9KRekOixYpgNH8442ekGqI0c3PpkyicuYIkh1cBrisiMj6VM15lBS&#10;TS6sc5WHgDOUTJOK3qRP26izeFF6BJJFnas8BJzhVKZM0iipCpM/DAb6wlE3HpkycdynGrKaKBEB&#10;Cjxpw2iumQ6XWM2Ul4SBSm40xKnCxi1TJvRAJUGqg+CoTAvfoE/XmENfUxWkOgjUACSuZcoEd/8K&#10;UnWHkukorpkOF0GqQxGi9aRMmcSqBKkOoGFx5hSPfZ6Z4PtUkTQEqbqA7zNFP8ctUyZ0968gVVei&#10;VSbeyJSJo/tXkCoDlulIRvOONgBBt+PuX6M+1E4WSyASoh3JrTFjzWJ1+IvC5A/hDXH6cI9/npkI&#10;UnUmONlgnphk+C19ejwWQaouIJkujckYc3e6VyNI1QGW6W4vyJQJliquVAWpYrwrUyaxGeEvBKxU&#10;M5FM1d6TKZM7txaIkUwCXqpYpnd6QaZMli7KEMmilYJUkUxlfJUpk0CXKvrd6+SieSL6dHgtVKWK&#10;paoLZKmGaEnTCXorgShVagakDJHXP89MgpPyRVyN/uUD3qpMXeOQagBXqtFKJNN0fsuUiTxizhuB&#10;KFVcmR4QvxhOnwavB6RU92+ASjVE26ZiT6ZMZJmieQEk1QY2ZcokeHtxOJJLIErVdGdK8QL6NHg9&#10;MmlWuCwQBypR10xVHrs2zUoUkZLfBpRU8QAk8fOsyZQJ1f2rC1kVSFLFo3lb80Xfo08B65FlIKn6&#10;/0AlTmTKBD/6jcsZldgGz807cYuBNZkykUmVgSVVSqbpviVTJnJR1IKAkCoegBQhmUL/2qwHV6qm&#10;nNCVAXFNlbrP9H++S//qnAXJxp8r1QZZlpj1L4euQYIJCwSp4tG8d3IgUyZLFx2dgmTj/1Klrpmq&#10;vN6d7tXIxXNf92ep4m5eeeTcMPrX5SyOgUqhK9wE5E8gmdo1M75D/8qcJ1Yjmutvkz+g36dequRe&#10;pkz8Xar4PtM7Nxe8Tv+6nEUmPRyGpOO/UkUyjVuk5OxLi0cjF8/xS6nyRaZMaKkudxORXxCitWv+&#10;lzcyZYKlGqcJ7ybJyfcIr+NDZeoaWqp+d00VVabGO5O5lymTZZ+rJiP5+J9UHaN5eXOePRJ/q1Qp&#10;mU7mj0yZ4MkferX3+JlUQ7Jb9JGcd/MOFr+QqpqfMmUycQeS6haD39xSg2UanFT4Gv3r8SbLlqgm&#10;+9U1VX+UKZN9Yslr/iBVLNO9U2dPpn8t3oWaUUkXkugP11SNutAs4LFMmcRqwuYiKfmkVGM14Ze4&#10;HIA00tADlS6RBOVLBCcbjBOTCngnUyZLUKWKpHqJKChfIlppSpCqeHuePRJ5RNSrvixVdPyX+NTN&#10;O1hAMR9LdZmPSzWTy9G8o43jmmp4F0lafAUd7yU+V6auwVJFQqolicoXQFVpbzCPZcpE9hl1TbXW&#10;TVK+AqpM/V6mTHxVqvIISa0vyJQJ1f3ru1LV2H1IpkxiVT4kVbWo1pdkyoSSakphDUlYfIaS6ZbC&#10;V+lfg/eRSdVhshil70mVGoAUIDJlgqWqiJD0ksTFS8RRNb4kUyb0hPpLCcLiLUadb8qUiUwdFsV7&#10;qfqoTJnQ3b8+I1VKpin5PiNTJpRUo1U1RHHxEeqaqdLnzrNHsi9CMgdVqt1EgfEIuY/KlAkjVV+o&#10;VNExqn1ZpkxkajF/perjMmVCVao+IFV0jMbgZMNv6MP2uWCpxscoLxIFxiOQSI0BK1MmWKqo+usi&#10;iYwXiKMu+rJMmVBz/2p5LlVdSAYX0wl6K7LMKXNi1aIOotS4Asl0cWYEZ5OQeDpUpZpceNFVYnwB&#10;D0DyZZkycVSq/JUqOjZBpkwclWpUJ1FoHIKqZ7+QKRNqRiV9aCwvpylEMvWHytQ1sZmiB5HIatzE&#10;xg0nl2gjJtGH5jeZsIGqVHknVSzTCUmG+fRh+nyoSjVadYEkNC6Rxai6EhZl+PyXFo8GiespRYSk&#10;mSQ2LpBHSM75k0yZQFDQbUio/2fShxiJYuOGw/4oUyZSTej/k2WKDiKh2V0ExxqxGtFRqTryx/Qh&#10;+V3u3J53d3ByYTFJbJyQZOiakFQkoQ/PbxL/acY98THKEpLYuABVpbdkUtUc+vCEDAyeDxdVhSUk&#10;wbHJPrEkb49oXjB9WH6ZXu09zyKxXiHIjTWM+lAb+rkJ9JO+TR+W30ahCLojVjPlj7Hq8DaS8LxH&#10;uAm9p/SPm2Z+kz4Uv81PkvK/h2S2bUKyweYmODZJMjTducXwGH1YfhepVPX9uGjlNlSt2kiSYwtZ&#10;tPIKOg6/Pc8eyY4Zv/oOqg5XcHNbjcSG3jdJETmf9xMJeCLd+rCJppzQo1x0AaP37MWVMhYNfTgB&#10;kQR0zpHotmPRucvPsyCRno7LmPI4/daBEan09uAthrdRtXqdKDsvE5xkKPrfzbkh9NH4baToPCfE&#10;qN6Oj1a2kWTHAoZ4aXoofThChsu+iDlPyMVR5Uh0dnfxeR55RNQ1/BxXaZD0dvoQAiKOEcChC5Hc&#10;rrpKz1sY9SEVZv2kn9OHEJDB11aR8A4jzCQZjodYtaglPlP08Qr5xP+k3y7gcucm3AVsSGOrWsWT&#10;3E/YYkicKDcE1DlP/Dx9kixGeQCJlZ1qFd8WE61aJpUe+S/6EISMNKqw2d9SiOd8gGTXSJKgJ0DV&#10;sBVVpnv2T589kX7bgMwtffh/U7fW6EJukSToCZC0e0y6kMVNPJzknqvEqcJnILmuH3dXsFpkxyN4&#10;UeX7T3++Vjra3JWU/+yEJMNxhJ0kwvFjsKNquMSfu3iHD9wWG330OSS840iudjcJegY7kmlxglT9&#10;KP2mQsYaReSs7yKp/hVVrBeRBD1UsUpsSKaafeHPC33wA9KdPWWCY3alkDaSFMcC2pfRrA9N6s0N&#10;9/uusLEmUTPjO4vV4S/GqadsQYK8EKcOt7hJ0xXHOjVIohvi1OJfSRWR/0HvTsjAKBR33JVS9AKS&#10;6rEJSYVWshhHCyXocxOSi96auem431+fHknmz1fcgaT3kixamee5ihUJOlp5Nl6qekMq1X+Dfish&#10;nogiaP4d8vA5s5FYd8nFknayKIcEyVjSmhoh+WpPxOz76d0KIaT1kOh7Pdp73kJVqxpf7ySJcijQ&#10;NnZUjVajnzH4Wi29WyEjTGyG+M4lmvCnkCx/H6sR/wvJcxkmNiM8Oi5D9J5MI342QUWd19scWwgZ&#10;SYK3Ft+HZJiI5HppjFVrN5LygeDk4qigTZsEkQ6SWGn6fUiIK/CTa5BgR121om16cFeybJEyShAp&#10;C8HdwXsjJI8rxJJ/IUmmIVmeQX92kiyqQG8h8Z5DHER/X6SIjPrFppn+P9rR02k/OOmHRl2IBFWu&#10;8UiSKkqU+tBuF3m2op/liJ3mnNC/2vMmT8W36NC7ECKEX5FKb5+YYpg+Mbnoz0iQ2xy33BiakWT7&#10;rrnS95Ei8RZk4eujwSmGuT/eWeQ3E4+wEQC4LX6RcjoS5Ifx0Rnb0M9iVHG2DBwhjF4zIi4h+WbF&#10;LVImyhYdnbdGqvLB8xwU9P8BGkD2+zmF4PQAAAAASUVORK5CYIJQSwMECgAAAAAAAAAhALChdr2L&#10;SAAAi0gAABQAAABkcnMvbWVkaWEvaW1hZ2UzLnBuZ4lQTkcNChoKAAAADUlIRFIAAAENAAABCggG&#10;AAAACBcAsAAAAAFzUkdCAK7OHOkAAAAEZ0FNQQAAsY8L/GEFAAAACXBIWXMAACHVAAAh1QEEnLSd&#10;AABIIElEQVR4Xu19C5glV1VuAhGFCIKggvISeWjACIQk03VOpy9CMIK8dDp96pwZBgISBBEV1MtV&#10;GcQHCiImmfSp6pkkJhKviQqigAooKKio8EVQL29EImAgvEKAkGQmd606e1WvWrXW3rtO98x0d+3/&#10;+/5v771ee9eqXftUnVOn6oSEhISEhISEhISENpaWD3zzYFKeNxhPn+lECQkJCW0sjA/dbzCavmKQ&#10;l9cPxuVt2crqolMlJCQkrGM4Xn3AYFQczPLia7hYwKJxWzYqPrp///7bOZNtg1OW998hGxcvW8jL&#10;73WihISEzcKu3dPvykZlCYvETbhQVAuGY5ZPf9WZbTsMxsUqLBy3Znn5J4uT4pFOnJCQMC9O3fPK&#10;k2FReMkgL26oFwqxaAxX1h7szLcdFkarj6DtgbOnw8DXZuO1hzt1QkJCFyyMiifAYvGReoHAg4sv&#10;GFW7uOaEE2470blsP9x224mwLR+qtwkIC8ctcFZ1+eLKpfdxVgkJCT4s7TtwTzhwroJF4Uh9MNGC&#10;0Vo0pj/p3LYtYOH7hXqbaLuqsvgK1F969p4rTnamCQkJAicOJ9PdcLBc1ziI+IHUkBW3ZqOLvtP5&#10;blssjA/cD7bl5tb2OcIC+rFsPH3ytj6jSkjYbFT3W4zKSwfjYv3sgqgtGEA4mN7s3Lc9YNH4a2s7&#10;K+aQl1Hxx4uT4l7OJSGhv8Av/uCAeP/6AcIPFlbnMuBwvLrXhdj2gDOJpze2T24vlXnxObgke1o6&#10;60joLYbjcm+Wl19uHBjyYJH1ql18KTvv0J1dmG2PMyYX3AW28cv1tsrt5czLI/gT7XD3Jd/m3BMS&#10;dj5Oe3b5DYPx9FXGQbF+0JgHT/EaF2rHABbCy/RtNZgX1w4nxWOce0LCzsXSvlffFQ76NzYWBm1x&#10;8OgXRhc/wYXbMcgmxeMa261R6PDnWbhceenS0v6TXJiEhJ2FpcnaveET8prGAaAsCl7m5XUnbMPb&#10;xmMAuflUKxdWnlgdFo83PWbv5Xd3YRISdgYGo7WHwkT/eD3pJemgkAeHIFzPH3Ahdxzwvyj1tvM8&#10;aPmQsrz88MK5qw9zoRIStjeyvYceBZ+Gn2lMckntwJDMyyMLk/J0F3bHYTg6eKr6s/Ns24N1yPEX&#10;hqPiHBcuIWF7Ytd4Osjy6RfryY0lr7sJ3yC3aciLj7iwOxZwJvWP69vLyPNgcWZ700JePMOFS0jY&#10;XoAJPAR+sTWx1yf4eltS1U1f7ELvWAxGxfMa20w5sPKkEW8Gy8ttf4t9Qs+wuKfMYAKvn2HUEzqy&#10;3ZIXR3btOfhAF37HAu+/gG1vPQKgQa7DupazvDwMTAtHwvbAEC5JYMLOzjD4pOYTm8skdZt/cOF3&#10;PGCBfH293b48cWp2aeFI2A6oFwx1Ehezyc05m9yKbbOe5cVPuC52PIajtd2NXGiMyJkrYeHY/v8G&#10;TtihWFiBSxK5YFj1ENcnPfJIn26bPnXPFScPxsVnzXzx3FCp2day4lbg81z4hIStgdYlCZ+8FmPt&#10;xsXrXDe9AZyVrcXnB0i2sqQ6nnGkhSNhq2ARzjAy65Ikll7fYuy66g0Wzi1P13PhGJNrsXDAPkoL&#10;R8LxxwL+SoL3YViTtQvJrzHZi+t37X7VHV13vcHy8tW3xyetV7nYaD6pXrE4jD/rum4SEo4t/F96&#10;OmpyWbdsgfDp+Huuu95hmJe/qOVkw8T7ONIZR8KxRv2lpzYpOY3FoKa2iLD68Nzysa7L3mGwt7zv&#10;7ABneZGU+bXyLeT46oR0xpFwzDD7DqP4gjUhN0QWC/r4xNLS23r9t29YNP6ukR8i5oly5SuJXF7r&#10;0qVKwjEAnmFELRiWnFNOZumTTy903fYW+D8SNZcx+ZVs5bfiYbgMeq7rLiFhcwGLxQJMMvtLz3km&#10;ssW8PHLW+NLvd133Fkv7LrsrnBF8ScmPXuecLQq2vmZxa1o4EjYd7juM9TMMIk1IPjmtScptqK3J&#10;kaPi/a7r3gMW6ysb+bKo5bHVLpry9TKdcSRsHoKXJHICyjonyrm9YTfM137Wdd974DMytBxVtPKM&#10;9OmQfD9ACfv48EI+TQtHwsaAlyTVgsEnINatCcknomXDyW1cPcvLWxb3rH23G0Lvccry1XeAS4hP&#10;1nni9OU4Vod1R/xVJS0cCXNjdknCHqDDqckscls3ORuUtqPi7W4ICQ6wcP+GmkOZOykjOS9lXRIu&#10;VdLCkdAZ9RlGe0I125aMaOk8Exj6fZYbRoLDWaNDj2jkCksrt0huJ2WSihzPOGA/9OafxQkbhLpg&#10;yImlTUof0S7Ktvj68BnpRUAa4EB+d5UjnkuZ01CbZESpIz2UaeFIiEK9YPgmFZLrQraxhBhZXl7l&#10;hpIgAPl5gZo3JOVf7gttv2gyi3CpkhaOBBODyequ1hnGbOI025xykkqG9ILDcbnshpMgcPrygXsO&#10;PG+Yj8ozt9HsFVk640hQ0TjDEJOmpjbhpD22LR2nooP+P3PK8v47uCElKIA8vbGRN57vWGo+oTh5&#10;kc44EtYxWzDKz6uThZMmlTW5NLl3Isp6cdANqY39+2+XXj+I/ywulxs55IzZL5oNyWTJ9TMezsZr&#10;z3FDSegrhqPizOoMg08SH+WE4uQ6mmhWW5Etjouz3LBaGE7Wdg9GxT7X7C0eeM4F39g6I6S6zK+k&#10;yHdDzktZZ4S+b4XLlbRw9BWzMwxjAnLySWVMphZj7RzhTOejvjMJOD3+KxjrW1yz14Dclq38+vZN&#10;x33RYruvdMbRRwwma7talyQ08WiS8Mki65adxZDNqPg1N7QWdu0++K3ZuLwFvwRc2LP67U7cW2Qr&#10;q4tROdcY66fZMVn15WhaOPoD81cSizRZrAnnm2AxvsBscughbngt4FOmyD6bFD/nxL0G/qGvkUck&#10;z7HMt6c9VGQtKv6zhSNdqux41JckfCIoE6Ils3RUt+yJHj2cRbwXhnbibIRtZPn0XbV9XvyzE/ca&#10;cLC+jOdwPT+GTMp5O6Tnsrbf4WyUFo4di9mXnsavJNqE4HpJ0ks/rrPaJHNymHTPd0NsAf+4hp9o&#10;tQ/ajw883Kl7i8XdmBe4ZKN8+shy3Sq7kPuwOnwI3Qrt893QEnYKBufiJQlbMBoTwD1jQcrnIfob&#10;k6vVhjpMuFsetXLxfdwwW4DT8F+pfWpf+/uPPgFy965WfomWHCl1Mr+y5NRklbxIZxw7CbPvMMSC&#10;Ye18ok/v89fknlgw8c1fRPbv3387WCC0a/cPn/bs8hucWW+R5avP6prvml32XwzBD/Ylvjs2nXFs&#10;dyzm0zPav5K4d6q6nd0oNcbYzMt8+jQ31Bay/NCC7uO/p6MvOH3v5XeHfXmDmqMY8v2JdaLUcRsp&#10;E6wuJfNpWji2Kzr9ShIxIVRyP1kPtosvLT351Xd1w20B9Bc0fBhhcl7kzHoN2L9XNXLjy7klI7mU&#10;cbmll6zipzOObYnqS89Rod+HwWU+arY8hhVLynm76fsaN9wWTjut/AZYGD5b+wl/XAz7+OY1CThA&#10;n9jKL29z+nTzUsZ09XTGsc2wmB9sX5KwHarKSSdtLB9O7stp2TkO84uf4obcwmCl/GFuq8crnujM&#10;ewv8bgcW0M+s54SVMmdaDjm53qpbMmwLGYwr/aqyHVCfYWg7WlLb8bwtqUyMWi7rspTMy+tguOa9&#10;GYNR8Rphv166ejYq/8yZ9xpwcL6ylSerzenThRjypX2Ul4eH4+LZbqgJWw3VGQZdkmg7lf+0GiL3&#10;t+qSXXxG01U37BayJx26M4z1xsqPfHl9nV8djlfv5tx6i4VJeTrka/b6RpkjypuePz/JPuQXiI2X&#10;Kmnh2IKob9ySO4+3QzufGLKTMYncJsDs3OLRbugt4L9ZNZ+Kom/4lE3PEwVAzt7XyJHcH6H9o/lw&#10;xvhrcse0cGwx4IIBnzSfa+wouRPlpJBti5oNybr4M1u4rPjQCSfcZl+a5NO31v5Eq698+rfOrdcY&#10;TIqf1vOjyKRc7iNLp+l95D6zdrpU2QrAU1Pvl558xzV34Ho9ltJfxtViKjI4O/gNN/wWlvLyHq3b&#10;o2UM3s6Lm8946gX3du69RTa66DvNHFGbZFLXhSFfS+/k+OXoQlo4jh8a/yXBncJ3mLbzrB0aQxmb&#10;yG04LR3Ih+PVB7hNaAHOQn5e9dPo+hjm01907r0GLKBvaOUISfuKSDKulzKu0+Sc3MZn63TpUuU4&#10;Ab/0rC9JYv87wnUxOxmJes1W84uIlY2Kd8PwPZcmxT+bcVBObMiLa5x7r7GQl6NGXixqOeQ6Xs5D&#10;X3xHXDiy8dqPu6EnHG00Lkn4ztF2VKzMx5A96bEM277AbUYLMOm/V9g2fS05tDEnLkxvcdqzyztB&#10;PtbfiNfKU4dfz4gYQ4vHZVwuZR5dWjiOEYajA2dC0ptfetLO4OWxJJsIKuuxwfWs58lb+O/VRhwe&#10;VyupjhxNX+HC9BqDUXlpnROeI56rWqYsItyOyyo6e8vGJ9P0wPQdx1EG/vkMdlx7wZCM2FkVrR3t&#10;8+EkW8te6vLyrW5TWsA7G2HbPtLyD9WpnRcfT68/OAEfzvNoNUdEJw8+ravKqZBxuaXT6lym2ODC&#10;kY2n6YxjszG7JHF3esbsEI2k53ZdY2k6y57LoJ7l04nbnBZ25RcvNXw5tdgK4UB4rAvXW+DjBGCe&#10;fNDcJ5KaDZdRHGmn+REtHcmVWNXCMUqXKpuGXdYZBiaf74B6p4jTSF4SeRvrnFym6Ulu6TTmxQ1n&#10;TC64i9ukFuDa9iLVz6LsG9qwKJUuXK+RjYqXq/umy/4ioo+S60a5Say+4xilM44NY+Hci/EW4c+Z&#10;O86SYd23Uy1/nw+RbKwYSjsbl5e7TWphad9l35Tl7Au8GKp9FzecveeKk13Y3gJ/0g7mEvVk47ON&#10;seHU7EK+qHc21cKR7vKdH7MH6LC/t8fsELYDVHuLmh/JpDxE6QeEs4DHu81qAQ72Jzb8OWXfLKZG&#10;WHx+zIXtNSAP79TyU1Pm0crrZsljSL7VpUo64+iM2SVJeX0rsZKYaN8OlDrLNobcl+rUhxa3tik+&#10;6Xs833BcXm37BmRt/oUL22vAJcpzlNzMiPnz5dCf3xmtGFy2AZt0xtERsMMfVV2SiETWpCTLklOT&#10;Sfr8iZYO5USt3eSFbtNawH+pwrZ+pWEv40qZlJOsahc348uVXPje4jF7L787HHRfW88Ly1EMNXtf&#10;jJj43MYX35XVl6Np4Qij9aVnKNE+OdKniyH6x/Rr2hRHhnsuOdNtXgs4KZr2rC5lWBI1veMwnz7X&#10;he81ILevbeWO5anVtqj5Wb4kD/lQW9pxgi4tHAHMnovgLkkomTy5JONybqvpuIyXIWoxLHr6gh3+&#10;Qbd5KvBfqg3fyq/w9406opRBHfr8Rwht3qreF2TjtSfX+fGR51HKWF5b5PIYG40+vdPhwjEYT5/p&#10;NiuBUF+ShJIcQ4xBcULxyFbaWfIQyX7d70VuE1vInlZ8D15O1L4atf7luGQbOJxccorrprdYWnrb&#10;SXDAfYLnRc0nyZU81jrZJhnVeZvbSZlsx9SBuHAA0xkHoXGGodGXdI0y+SF7jT4f0oXi5sVh7z9a&#10;8/IXVb/NYF6+1HXTa8CZ3IUsJzJH6wzZcBnX8VIjt/HZIaWe+0I5O+NYS2cc2V72padIUoMok3Jf&#10;26prMqxzcjtJaeOzz4u/c5up4UT1RUixDIwTJthHsY9ZV/3FcHTwVMjVkVa+rH0YyGuLaE8+VinJ&#10;fToSf1Xp9aVKNjrU/pUklEy+QzRbrtfk83AeX/Dx3RZ8Vj59kLRvtDWiDbcL+CzsKTPXXa8Bc+wa&#10;NW+B/KmUvlYZwxgfRdfbn2NnlyRF80vPjXCenaVR6kJxuR7rro07Ft8A5ja3BfxXau2n+LfkvNTk&#10;qt/U/Km3TxiMiheaOdKo5pKRtzW7kIzH4HIpw7q0dWXvzjjgOv809QyDJymGXWxjyOPFxCYbzTYv&#10;/shtbgvLy1ffHnw+3PKZl7L/elzF55b27z/JddtbDJbL+8In802tHGn7bR5a+ddkVp+aHuvSnrWr&#10;x0JOyvPcZu5cNG7ckgnRSDayDJH/bMl9sC5jWDE1uYzFdVw2WjvXbXILYDNs+RHRP9SHRmMs2ah8&#10;kuu21xiMi79s5YeT8k555PnkdWpLO03GKWVkH/LR5Iw7/ozDLRhxt4Zrpaxr1PQos+SybpVE6SPb&#10;s/K6c8654BvdZreQjaZlw0/6h2Q+OSfa5KV5xtMnLEymu/X8sgfxkN6XW6njPtJf2nYl95exWLv6&#10;VWUnnnEMxwfblyQaMRmUECtR3EbS0kmZ5U+04kToYCcecpvdwtLygW8G/fprBIWvKuckG2sMXFbZ&#10;FF/BPl33vcUs7+WXG7mS1PLZlTL/VG5GbI0udnWpMtpBC0f0GUZXWjui6w5yiTd1mhxp6IZ5ueQ2&#10;vQX8F6rmU7HLuDuMt5fftCuA3JRWjmp57D6QdppfrI1lp9kTFV11qbKyAy5V3Jee7QWDkiXJ9ZY9&#10;l5NOk3F7Xqc21SUtnYzF6WzgAP3PpSX7y8dBPv3DOh5RxDApbajNSyKTw5je7LrvNbKV1cVGvjg1&#10;mZTLuqbjMovSlpdEsuW05Iy4cAzz4hluk7cfFifFI72XJDxZVIYSI30kY+RWjBgboiUfla9ym98C&#10;/gQL+fh6bRsb27LzEX2cHywah/FlQm4YvQbk5OOtXG0GtX1k7UdZSnK5ZuPzqwhnHNvxUgVvXoLJ&#10;+qnWRjU2jrW5jaXT2j55SIZ1rc1lJI/THzlr78HvcyloYWG0el7DXqOm89kj1/tv69Zp/gemT4Az&#10;vZcquZkxlGci2nFbnx/pYmMjpa3VlycmnnFk4+nT3WZvfZy+96K7D0bFB8yNkhseSgTZaDpJsuGl&#10;JsOScyMyYl78m0uBCtD/je4nSln3yTh9/nlxDT501w2ltxiurD0YPsyar72s8uPI21wvSXruF/LR&#10;6POJiafZoKxicfO2eJLbKctX3wEG/NaoDSbSRlJd6nhbY1cf1MfEJZKt1Y8rh+Pip1waWjhzZXr/&#10;arLyGDIu10m5VucM6YHD0cWnuuH0GvAp/I46L0au1DxatkSfvquOZFInH5vgqwNhzn1tuFI8xm36&#10;1kTjX4Xz0EoCJ8ldYlp2mp8mkyQbHpP7aTGcDBeEhfGB+7k0tDAYTV9s+bbqPkofasuS08myfPqr&#10;bji9BszR83leZJ5MWnpPzlUZvzeE67iP5j8nYW5+Yct+YAzH5V5IyJHWwGVCSMbbUs71Wh1LSbLR&#10;GNIjY+JwclvPi5AQsOP+w4zt69MaU6yMMy+u9T2rtC+YPWKxbN5WLsnzHsprLGUcq631Fysj8lgz&#10;fnzX7ul3uRRsDQxGaw+FSXljY7B8IzjlBsm6RW6rlRa5HuuWnxUnJIfS96XTwrmrDzMXU1lSXSPX&#10;STufH9Kd1uLPjm5YvQacdf1JlbNQ3iS5j/S1YnG5ZhPSczmWRE3vq4+Lf8L33boUHF+cveeVJ8Ok&#10;fN/64BTS4LHkdW7DqdlLXSy5vRZPo/ThOk7QwVnETbueaT/MNxuXr5Y+jTJWR+S6zvVizQ2r11jI&#10;y6fUObGIeaPc8Rxq1OxCPl3YJZbHFubqFSeccNvxf84KnGVcXA8MB8zJZVQnW41Sb/nVcuX6kNPy&#10;j6HWJ5e5OuyIP3CpaAH/0Qqfav/F7dU6b3Nacs5Ymxm/iF9Wu+H1FniZBvuteUsAz5VW56R8yrrG&#10;UAyfr6TPPjJONime79JwfJDlBx8Pgz1cD6pLEsguxt6Ka8mJMbElQ/GkfjJ9qktHCwuj1R9s2MZS&#10;64fLpI5oyRmHk+luN7xeA07XV7X8eHMrddTmpbThlPZU97VJ5mtzko7HoToQz4yBCy4NxxbunR3X&#10;zgZjfCOstblc2nCZ5a9R+mDps48h97di5eWnvbeNj8pLnZ0eQ/Yh7TSfGFoxZvH/1A2v1zhrtPqI&#10;Oi+cMTm38ss5y7WuQ0rdvHEkyZb7iBjZqPjo0pMvu6tLxbEDXKvPDghOuXHW5QNthLTn9OkkZT+t&#10;cYg2J+m69EfMp1OXjhay8w7dGVb05mslOXkci9xO+nWJw4n/fN13HCbMFsPsYUjFe808ylxzncYq&#10;jpuHoXiSMfE5yZ77YV0j6VssXgNpOHbfbwxG07Oh01vrAfDB8cHKklOT+Riy53qsx/QZikmU8Vx9&#10;ccV+DudCXo5qe+FnUumjQZJJnS+uals8zw2z14CD/BcaeSHyfHGSTpayzinllo/lH0NfHxbxgcue&#10;h0VtKvAt55DsDxgDsWXWhsTIZQxZxlDaYpvLNL1VR46KD+GnlUtLC1le/kntI2PINtUpNpH0kj5d&#10;BGFsb3PD7DXw3gWYy7Ofw3lOqa7tB66zbKRe6kKcJyaXybqtu25hz+q3u3QcPcDB8kuzDgO/XBC1&#10;AfNSk2EpGSvnbazLtlZq1PwYh+Ppb7qUtHBaXt6jnoySGMvql+SylNRixNi6MhsXtyzuWftuN9xe&#10;A/Kx/ihAnisu4+1YxvhpfWl+oViWT8gPCJfQV7pUHB0srlx8H5hwsycg0YC0wXXRaTYxlHGknnQx&#10;cl9bq0OZrRTf49LSAuhntypLf5+si9yy68Tpi91we40sn06GlJNQXlFP1HSyLu1CbR99tlZcLjfr&#10;xRHY/se6dGw+oIMr6s7qTkUp65yWnKjpfbGImr4rZRxPv7A6v8elREU2Kt4RjKe1Y2QaY/1IBiVc&#10;ovzHCemfryecMbngLpCPL7ZyJanlVMuxxlg7Sa1PruNlLLm9q8OJwL/7nms7N/ApXDDR9H9qWm1O&#10;TUcyS8flWl2WXWj5RMTK8tWfcGlpAc9AWpcmPKYcs6/k1Gy6UPHFN9y5Yfca2ai83MwpyqXOsu1C&#10;X3+aPMTYeKbd9AUuHZsH+HR9k9oZMrShqJfkOq3elTyuLLkNb8ewFbO4eXFS3MulpQVYWF/S8p+n&#10;XyL58zix8aQdb1fxit9yw+41IBf+10rIuu/7vCqvjlIeqvtkFmO+W6R4Mi6Tw/H9mU39KR4CLkDw&#10;9U9P7EwOgNPShfyQmg3JuJzqlnwzyWLCovAXLi0qwOZDtZ/FruOdZ5vIx+ebr33qgUfjtHSbYXa7&#10;v7tRsZEfUVJdy6lmyynllh0R9V19kDE2BuEy5WUuJRvGiXig1MGtQVkb6dsIn24z2WUcPluUrxRj&#10;l5cWqgcp4+Ia25eUYenzlfTFCtHZLWz1h7QcI2Sj4mU8L2Yp61rbkhFjdFhyO9kmGW9zcnvNV2Ne&#10;fGHXbvvPl9FYzKdnQIez/5fEdKyR+2kxYjeKk3yseLzUdJac66Ut3k355Febp3BgH34IkS++ZKt/&#10;Reajry9q58Vlbvi9RjY59BDIif0/qjpfogxR2vnalk7KQ+wSE0vG4bjY71IyP2BS/VGww1rvuY3W&#10;x672xJCf1Pvsuc6owxnX77m0KNh/O9j+/6n9iOQvS0lNj3WiZWOR+1mc2Xxpyzxn4TgDLlHe1ciZ&#10;lsO4nDbbtRyOj5C/pLT3take04dhU323sXz1/C/YGo4veQBs6M1VQOzENxipC9lLav68bckskq0v&#10;Di+J3I7o5PivXpeaFoaj4hzLr65b8TV2teeU/VJpyVeKH3Wb0WsMxsUL1fzw0iLqNduQXNNxdpUj&#10;fboYTsrzXUq6AwK8ohqANgiSWzpebiZlTBqDr0+PT/DGHpLn5addWlTACt28h0WLZ/WB9Ok0cnur&#10;zolyotDB2N/kNqPXwFuq4Wxy9ihAXx61eqhtxbOI9tK/azzNPsqveN9cD+vZtftVd4SV97PtgKKt&#10;yfgAYwZJtC5vKE6XWPOS90H1qu/iApeaFty7Qr/gHaMltyjtqS1LSZQTpUyzgzosGl87/SmX391t&#10;Tq8B+/n1rXxpudPklozoi+mTSz+ipqO6pE+HbMQpjizusf+MaWI4WcuDHYUY2iBffEuHctL5/LvQ&#10;isfavhuh8Fbkhh8SfWPHZ/UvyfWybvmGYhJHxU+7zek1FiZru9X8xJD2A+VctjX6dF0Zc88GJx+b&#10;HOc8j4aET5+3NALWwVidt31yrpP2XCep2Vh1TpRzanpeyrpkXnzApUVFNhY/Sfv65HUp0/yIPlvN&#10;z4plyou/d5vTa5xaPfO21F9YTrmTOfS1zXwrMuI8PpJoS9T0ktIuLz6HVxsuLWHgH9PA6eZOg7TI&#10;B7+ReJpvl3jSlrdlndrr5UtdalpY2nfgnpl7tkjj+xEeh8t5OyS3uFn2JIcSPiRuyXavPsRtVq8B&#10;+Zi28kTkbW4TIvfV5F3IfbS6lPF2SE6s9MUTXUrCGEyKn2448zKG3Ido2VjU/EhGcp9e6kgvZSS3&#10;fIBn7pve36WmhWE+fS7aVAuGFcOI26JlFxszph+0Mew25Tf6HYDBZG1XlRMrVySTOm5v2Wg6LDU7&#10;i9xe+sXGibCDD5JLXErCgIDvjO5cY4yvtbGaL8qIUs71XGbR0hty/MeqS4uC206ExL5H86soY/rG&#10;hjrSU91nzyn9pD6Weel9H22fAJ+yH27kU8sxlbKutS3yeNTmpY+W7UbaVMcyL/476gVb+GcsPFWt&#10;g4RYBRdtXmpyqZOsbDr8EcdqS4b0yKrvRtv8zXrXngMPbPjO7P1tjT4frBO5Dddbcq6z7ASz/NDx&#10;eVL1FkPG/3gYmbsgKY4vntRtRt8Yg8eRbS4XsoXR6iNcSmzg28JqJy0wJ+llyfWhGEjNL7at1aV9&#10;DBVfWDxvPX2v/VMk2L609iE63yjOay9LqbfI9VjnrOXF77jN6zUGy+V9YeFoPgqC503KeHszaPXD&#10;5VIfIreP9B3mxc+6lNiAYH9YOYQ66DpgTulL7ZiYaMPtNB9pw+WylDJGWDRe69LSxn68bbycncIK&#10;v5Ys0I9XZpWx5H7SV5UV16cXKs0A+/+dzdwwUpuXkiE9kus2w26TCZfnr3Pp0OEe6/5pzbkaaGiw&#10;pCdb3uZ2REsuGWtH5P0SpZxsPcQnirvUtIA3v9S2PN68/7+R1PyljNqhvnx6RYe3xLvN7DWyFXfW&#10;3TF/USS/eWN36deyDcUHwsL5KZcOHYPRgYdGDUazifGLoRWH5Fwf22copqwD4dT083inp0tNC4OJ&#10;+1kO/YjMv0HScRvNPlYmyePLOrWlLa+3ZfhOjN4DXygEufh6nZtmjsIyIuosfUgufS17pE9HlLGk&#10;D7XXy8NnTNbu7VLSRjaa/njDmQfUgq8Htm14O0amxYqpU1vKSN6lXXF6qUtLC8vLy3BGVl5X20bF&#10;UziPneYTK5OUNtTOixvxZU9uc3sN+KS9spEji5g7oqafl76YJJflRqjE8J55DkbFQelgkg+UKHWx&#10;bSmjumYXYoxPhE02Lh7t0tLCYLL2VM2nprYtnCiz5FJmkWy5Txf/AGH7V9zm9hqDlfKH67z48qvt&#10;j6rNfgWM3T88FlHakN7X5tRsiZaNYzYuf8alow3YwPV7DiiAEaim7FijpSdf0vviSFup85WcKCNy&#10;GyaDT5f/8j2pG/L0B3U8SSVeQy5pyX3s6iPtY/zz4i1uc3uNU5b332EwLj45ywnlRpDnLURuT/VQ&#10;HNJrNiTT9D5dJVdua9DsRmsXu3Q0Uf2rNS+/1HJAqh0qMimXNpYPEnWk99lp9PUTioV6zkpm/+w4&#10;e/G1kSeNdUwmkzqLIb1Grb85+oGF89Zj8vatbQCcD3WetPwSuY7bxpL7S51kyFbTh2w1VrrijS4V&#10;TZyVTx+kOhF9gedlTExpQ22fL7eR9tKP28zahxfOXX2YS0sLC3nxjIZ/iBRf9mvRZ9cljmQorlYf&#10;ly9ym91r7JoUj2zkhpfNfK2Ty7W69MM213G9tA3JJXlcTR6QwQfIv7pUNJHl08dL4yoAkcu0usaQ&#10;frMp++syVkd8cYxLiQr41PnrznGlveZjyaTc8g9xLp/pv7jN7j2yUfHu9bywHHFyeUy+0YbsYkuq&#10;yzbVeduS87Yl4/K8uHa/drk+zIufaDhXxqK0KDshGW9bcmpzueWrMWTbNVZe/m+XkhYWxgfuB6tu&#10;/C32RBoDH4s1rq7jtdpU99lICv8MH7Q7Wnuo2/xeAw6c5hvmZb6kzpJjSdTkmj3JYil9tRhcptk1&#10;619SX3UBK+nLayPpJIk6Sy/l1JZlV3bxC9minsjkeNvwwvjQ/VxKWsC3UHF7LUajLXWWjEg6LDml&#10;3UbI+4iQLYyKX3Ob32vg9zuQk/Wn8hMpXyxnrbrGkG1MbKuU9Y0yL24+7UeUh08PRuWlMwPpoMhI&#10;LmWc5Kf5h3w1anF8DNlyPdXz6d+4dKgAu3+rfbifRanX7OU4QjG70hePdLJkhDOrD6qnpj1ENp7+&#10;WSNPMl/Y5uQ6Tq6zbH3+RLLRYlg/9XIfkmltTtCpNzpCJ69XHSR9wSWtAWqymLiheJZcyjSCHX7J&#10;6dLRwlkrB7/P8lPlIUo/3o6tEzW9TyYpbai9Xg5dGnqNbFLsaeRJEg9UzBmxkrmS16VNDLmvlGtx&#10;YmLH2DiqiwZcnry9NqJgNKBQ8A6dV+TxpU7KpW3Il6jFoLr0rWTFzcPxlXdz6WgBPnF/o+Wj1SWp&#10;P80mFEPqQ21eyrrWljJDn42LwqWh15jdllB8rsoTUeSqJZPUfHhbk2lt1Y8tWmQnbTS51WZyfdEY&#10;R3w7PC9Dg7SoDN7ra+lkHCyl7aj4vy4VLSwt7T8Jdsh/1rZWP0SfXtNZ9qF+JLvac6IvUehgwfzC&#10;8vL+9M9XAFzClnVuYvLNbSz7mDicYF8/KY7JGjYau/RDtq60Lk+ad4MSSSYpgjZKSzcvKaakZqeV&#10;nJWvcifc2H5h0GDl4P9q2Yf64m3Lpistf5R37UPa8RiSIF8cFU9w6eg1ssnqYiNPVJe5s3JpEe21&#10;uLLti6v5cBm1pZ1Fd5xkeXmT+pDh1qJBdY1yIFzHGWtncR4fIvnKGNhuy647e88VJ7tUtACftJc0&#10;/GVdxiMZUeqIlo7Ltbovpo+hWLLO2pAD+9kiPUL1+Ihx8ZFWvoiazKLIcV3nJddblH6aTqOlk/Hy&#10;8nr1sX+NRUNz9NUlUUfU9JKxdkTNPiaGYZON7Gv2c8654BvhgPmM5lfTGk9onFKv2Vv0+WJdi9Ul&#10;vmRefPWcyQV3cWnpNeBSfvaG+SovLEec1j4gki5kx2nZklzqNNt5mBcfV9+4Btf0/6Q7GPUYahvC&#10;dZshJ4b0nGTryuH44MCloQX8t6e0b9CnI/p0SCtGyI+T2/r8LB19iVa3RQkcen5d6hOWVqb3h3yt&#10;v2GeGJt3JbcqLb0m32xZk//kNr0JcHxrw9kKFO5gRrSTEzGWla+QkVzKupLHntU/jKecLg0twPVc&#10;+635Mo7GkJ4o7WLqMTqilPvKEPPCex9LnwC5eJeaI6KVUynnv3hIavac3CbGzmpL8nhQwoeFfmkK&#10;Zxp/XDvw0qJPz2NwO+kTaluyWJKvLDknxW+5FLSwlJf3gEuTG2tbLY4WE2WaPIaWX5d43Fb6YVvI&#10;zJdgt9uH8YG7Lj29RpavPquRm1l+mm1LxunTk47baDJqx9hJGbeTtq4NH5yvdpvdxCCfTs1gJLPk&#10;WJd2XKfJY6n5+2LG9Ec2eXFkuHLRg10KWhiOi2e3fC1uZJz1eAIlkbeljsuJmh6pxZEy6e/5b06f&#10;cPrei+4OB9OXG7mZ5aedQ66XbOe32bYYaycpx0aUeiYb5uVz3WY3AQfQL7eC8LqkJpd+XXwt+mJ1&#10;iYMk+zpmcY3bfBWg/7uGr9Yfl0u99JFtH2PsZGwp0xhrZzAbl++G1LS/FOshIBdX1bmJzbtPjnVq&#10;x9hLzquTFLYLo9UfdJvcBJxpPC06MLeTdSLJLEobalu+MTE5tXgihu+dDtlK8T1waXJrVL9oQ9R0&#10;UmbRsvXF4P3KOreRMqmTdU6UsxiLk+KRLk29BnyoPLGRI5krqZOUtvL+IdKTDbflDOmR8+sOnzk6&#10;+B1uk5sYnjsdGE5tmZTLOtGy02ScmkwSbYhSztuarPIrbt71tOl3uc1vARaMn2v41H6Omo6Xlk7q&#10;ebu2Y5NH2mus/URJ9S4xfHQ2+I9ol6Zew92z8T88Ny3G5FWjz8/XF9HSa3KLVaziWre5beBqAqdb&#10;68+KkJ137ZBIcWQ8HzdiRzJZtvmXbtNVwKLxwcrO14dFS+/zQx2R2tKGyHVd7X1EO81WyCA3H8Nn&#10;Z7pU9RpwUM0eBegj5TUitw1qPj57Sc2f5FJGcqGDfe25qW///tvBJ8i1tTMviVpnmozTiqXRssW2&#10;PHUjOa9LP64TbdjWPW7LW8jGaw+H/o6Y/pyk8/Xt85+XvF8tfmy/0kbzU9qZ52ntfQJeqkE+mvds&#10;8HzJ3HH6dJyaHcpIbsWx/KSMqMfzP/IRDpQ/Z8b+DuYhxuMx+SA1OaeUxdhwNuN/dWnfZXd1m93C&#10;MF97Ze1Dfk1/XabZaHrNTtpbMp98HmIsoqZH6jrzvTB9A+Sn+ZwVIuVN5teSc52vHiPDUupjZYyL&#10;+cEz3GbqGKwUv6w5VvQEnosULzDols7y43KSGW045brCbXILs3+0lv/d8mP+DZ1lt1HKfrhcyrpw&#10;s8aeFzfAwvtNLm29Bhw37UcBHitSf1hafYfGZPtdH9zHg4n7NycPEuqQU9rag2lS03EZyXnJ5Zo9&#10;UY1VPNFtcgvZpHic7qO0ff0SyUbzp1KzkfYapR+W2mUcZ2XD6lKvkdux+jAvn+LS1msMln/XfsM8&#10;r2t6Ti7ndrH0+fE+ZJ3bNVj8sdtEG/hPT9j4G72BeIdc1qUeQ80XS14nvaTm6whnGZ9W/+brMMin&#10;v2/5RjFmXJaNlHfpX/PV/ElmlUSfb03jfRg9BOTiDWrOfER77iPbXRjrR3a8L8t3Up7nNs8P+KT6&#10;q9rJCmp1gtR0VhzJkN6i9PP0l42Li9ymtrD+ZCb3fwDy08Yl+9BsYmj5d43rs+OxrLham9tz+Xr7&#10;q3hnpEtfrxF8w7wlj6HmGxOPbGL75nZ5ccvp+w7c022eH/BJO3vittUhl3NKfQxDfiTrEpNo+C7m&#10;U/OLnYWV1b21LfpZ/Uo5b0s/KwbSp9sI5RgkrfFpPlKG7YbP9HyXvl4Dr/3hQLuhlSvZJpmm422N&#10;lg+Xa3EsP16X5ah4u9u0MIbj1QfAp/GtdQArKCe3k3Ip00j+3F7KtDbZRrN4f+Adrf6HK/v65jKs&#10;yzbVu5D8eBkbV+pi/ZCWr+KXjYp3uPT1HtnYPdEfGcp3rF7qYttYSh0n1ykxYA14jtusOJjP1kDK&#10;zmSHGslG+lJdk1lxY2Mp9L3DA99rkeXlTZVtKHZoDNKH2xOlnbQhuUVp09VHq2sxAnEzOI3FV3q6&#10;NPYaeO9KnZvQfUU+mcWN+hN9X5ZDPPgg+Npw9wXf5jYrDtUlCg2m60BjNwLtOC0bXso6tS1/TrDB&#10;N6S5TWwBzkKeR3bST61zxvTP6YvZNRZnTKyY+Gjj8xVllk9f4tLYa+BdsvDB89FQvlp6q23ZWn6y&#10;tKjFavhE/GoisbR84J7wCfI1Gbh+7oKkNkiUaXLJys5Y+aL9Hamt2VhPH3LAazhm246DbU4uq+oR&#10;X55q9PmEYpBes9N0VjyUEzU9knS8rOvFe9XHwfUQWb62/qoLniNJKbfsYkj9bCQG43BPcY7bnG7I&#10;RuXVWsBohjbA0vv8KDGajc8PCKdcz3eb1kL1xvyAf4Nk28WH0/KTct4Pr0uZRamXvrwdY6fZECdr&#10;u1w6ew38d7SZI41kI/Ms67wt9VImS42mrvjQ0v63neQ2pxuGebnUCIad+AYhebRsOaWfNUZ8EdLu&#10;S8xrtMF47ZfMMZDc0vvo84nRcRtpj+2uMaRO1i1KGyX2MC9+26Wz7zgR5ts/y/yY5LkkShvSUylt&#10;LB+Nmj+T+x4XEYHbcOOvaQWXpEHQQKjkel736X3yWDuFcKn1526jVMB2zh5JT4yICT6izerUjomD&#10;lLZaLN4mmSYnkk7a+XxC1OK4EnL8iXOer7xZvIeovh/DvIRyHbIhXSgOMtYW9bbNF39g36vN/2RF&#10;ATZ+3AgaMyAqpa3WljKu02RdYnCO1s51m9QCXLY8KiqG7IvaUkZ1rc1lmk5jKKavD02GJddLW803&#10;RBdzIV/9IZfWXuO05fJbGt8JWrRyrcm5TOqtOMSQfp2vcJswP/DbYPhE/YASfJ3xA1qn5aPJpczX&#10;n+pf3JCdd+jObpNagEXjopZP5edpazq174BM08fS5yt11A71p9mFfJDrfr/v0tp7wLx7fSufWi5j&#10;8otEO26r1clGtrkdb3Pm068sTdbu7Ya/MUCwp60HFqWsU5uo6TWZZsPJ41Gb6z1yWPEvcZvSwn58&#10;hsi41F+ENGd/UZR+ofhcH+uLtGwtny6xpAzqsADfqL7zs4cYjtd+pJGrECmXIqdqPZYxPnW/xQVu&#10;6BsHvo4NAvqfFzAvtaRoMlnX2lzOdIv5mnnKjKfTtQ/5U9uKj9TsZRny53qtTXWfTKOMFcOQfYe+&#10;h+Ny2aW316j+xzQuPqnmiSjzGmpzWrZYxvq5OnxwfvmMyQWbc5ZByEblk+qORIdeuVUPsYutj3nx&#10;Sd/PR3AWcuW6rWPDX5FJcr3mz9ucobhIzYZklj/KuY204zpeWnUsNZKdIOT0zS69vQecpV+o5aii&#10;J4dRJH8eR4up2Unm9rt/NgSYDG9RO0T6BoS09CE/oneDWUlc17/KDb+Fxy6X3wLJuqHhv+4Xpuwv&#10;1p/7aHIrDtf7bLrIiaGb67g/1n3x8uLrvp+3+4SFSXm6miPO0L6xKP34ftFimv0Unx2OV+/mhry5&#10;WDh39WFR3wgjaQOswft0MTKN3K6KXxwZ7Jn+gBt+C4NRsa8Vu/ITMpJbMlnKekjHyWPxOrfhtGx4&#10;2+eP1PQ+H9SFY/6kS3PPUd228P9Ebpq54nJNJ+XShtrSTuq4nNF30+OmADp4edWZZxA1tY3wMWQb&#10;iid0WV7+hxu2CtiZb9D8GrR0XI51aSf1Wukj2sTYIaVdrJ/F2Hgo57pGu/Dest8nwIfTC+schWjl&#10;mlPmXeo0ucYqTvG+U5avPrpPlf+RZ5d3go5mP8Fag5cyaaf5bESOpSTI4azo/7hht4A/LdV///fR&#10;xapLTWe1Q3JJtNtIP5KhWFSPjYcMxXRtfBXGGZPpKS7dvcbinrXvbjxqgudKk1EbSyLXc4b0nNI2&#10;Lw9n5x6jJ8ovjIuzqiTEDLY5yKaOMzaWZqfJ8dJkr/2i4uGkeH7to8XUyPvp4mPJtFjzxg35oV6z&#10;sfxCckvPOMzLX3Xp7j0G+XT2NDwtf75ca/ac2l3JvnisDWfiv+eGd2wwGJWv4AOoyTdSboAm4zpf&#10;m8ti/MfTf3BDVQDXmXD6rPvNwVCMLl8ySnIdt7d8uY63pV2IXe1VFu93Ce894Ky3/YZ5JOWZ7yei&#10;tJFtKeeUMSTz4rpj/mU1/gYNZxvvbg+GUeokLVufb0xcIO4kN9QWFvLyezWfmjF9hMZM7Vg73pYy&#10;H322lo7k1BdR2s1LFg/PSl3aew33wO7ZG+Z9uY7V+ew0kn1VFkfg2F1xQzu2yCaHHgIr1vozEXFA&#10;RN4mfSw1n1AcpocF45Zduw9+qxtmC3AW8uuaX1BGcqkP/XFNoy8esdUPK7mOy3k5T11r++QoI7ms&#10;z8oLXdp7j+GouLyRG6LMmZRbbU7UES29q8PxcdVxffYJXLeO4KBZf31hV/KNtDa4K/PyD93wWsAX&#10;9kLSPqb6aYzYCS0ZlkQul3axdUnUWXqSWzaW39Fg1VfxPw88J/3zFZGtsPfp0P4hytyRDZXcRtZ5&#10;W1Lq8uLapby8hxvS8QMMZPYCXG3wtFHWhllyi9Je8YfTwB9zQ2sBVvszpX2D1lhD4+RnGxRD+oRi&#10;EDU7LrPixPTXVSZLqdd0JHPE/2C49Pca1QfWuPyEmiurbemkPESwh+PilsFoerYbzvFF9VzEcflm&#10;GlxNOXCNXTdesvUlY/HZU+H60Q2tBdAf7Nyn3B7ZDjHGVrORfXKdJdO4GXGkDeY9FNdxdjqcgIBc&#10;rD8KkIi5k7n05LPWaTYeGfbthrE1gLeh4rfljYFqG0A6XpdtqneRuTaspqUbUgvVH+9gUdH8GvG0&#10;/ojSjqjpOX1y0lk2SGnHbbvWrTbJqC5tYsh9XB0m69fOmFxwF7cbeo3BaO2hkBf9DfOhfEt9rB8y&#10;L/4a578bxtbBmficTbiGbWwE1ol8I7hek2v02TpdtrK26IbTQjZanf3pjsexvsTEUusvVrZRypg0&#10;HpL7+uR2XCbbJJM6S7YBDsflXrcbeo9sJH51DOVf7iffvtFjfeLM0cHvcN1vPVTfGci3TK0PXq9r&#10;bS4nanpG+ET7qO9FSDBx1x+UrMXkbV9/pIu1J8bYEGNik1yWlj5EzY7LsO5rS3LdqPgbtxt6j+r1&#10;IDxPRJlbqfPl2mJefMX3RsEtA1g4zoHLhNlLh+rBs7pFsom1bduZjyrDb4xhUZn9Th5LHl/vT5dp&#10;lP7ST+qBjddFSPuQ3EdfLKkjGcktG96WrHyKI/gyKrc7eg189y2cbbT/+MnzyPNcl4Gf9kUb79pe&#10;yMuR63brAx/EAht5M9+ImjIZPqJNjD1cJ+JNW677FmDB0O/I0yj7iRknksZK9j4/bqfpNHksQ/1r&#10;cinDts+f6zQ7kjXK4oVud/QekIs3NvJFOfLl0mpzkg7L0fTFrrvtg4XRNK8WDr4hfANjaPkI+TAv&#10;/9V1qwJOCc+HsfzpMeVIkfnY1f5oMnYsHcacjcqfd7uj94D5+pTgcYFyS8cpbSq/4ndcV9sPQ1o4&#10;+EbxjYuRkdzSIVemL3JdJiRseezafdUdYT5f15jX2vz2zXmuY/XhuPhd33d72wKDlWJsLhzErgnj&#10;hNhnbNZTlBMSjhHgEmW1PZdFm1PqqM3LfHrhtl8wCO528/bC4UtSiO6LoSw9kzJhGwLm7cJsHot5&#10;bcl8cmT1NPEd9j5dWFlnZxxWkqTclyDGhXQPQMJ2BJwRwBxvv1NIHgtU9xwPsABdgK/jcJF3FuqF&#10;Q2545AJRnV0wW/xpd8OvkUtIOE6AOfzi2bxen9MmNRuU7aRLEgvD0VoOK+MtZiK6MJ+ab/TK8rUJ&#10;9PMeTlh0Gu2mfMrq3QjjEO1mqek0oo6o6S2u+zTHoTEUu2vfXUixIV8vcLup1xiOVx8A+Yh/FKCU&#10;4yXJTl8wCDC5J7DBs0sVokyMpGKD72NxIVuA+O+sba34Uh5ssxtsUEekNuliyX1knUgyjT69Fk/W&#10;56HlHxt3ZvOhLflfiOMAOPt+O8tLHKtcTy9cXl6+vQvTD6i/qoQSVyVrVocV+tMw8e7kwjVwVn7p&#10;g/Dhtqo/lRalD9lrbc3ep7PIbUN+qLdsYvokGx5H1nlpUbPn5LZELs/LodtdvUY2KvY0chOXuwt3&#10;3Jeesej8HQeTw9nKARemhWFevqThp9HqQxLtNNuNyCTJRtr6bh3GumxLOddLamdNXM91vnYMZXyo&#10;D8drv+t2V6+BL+2CD8DZbeVWbnn+dvKXnrFw3z20zwqIRiKHe4ozXQiB6gU179N8zJ3CSTuo3kmu&#10;rOriIPZR9Wf1EDV/jdKOl0SyJUpbLuc6y86i5qsRdFlefv6c56eneiGysXsUoMtNI488Z6Piot58&#10;hxFC41KFJ0yrVyzeb6229YODpU8rBmtruhjG+El9134se9m31pZ1S8/ps8F2TAykpWPyhVHxBLfb&#10;eg18olYjR8RmDi884baeXpJYwDOO1sKhcab7defWAuhepdjPSl63bLicKPWW3WYT++naZ23vzop8&#10;fjw+l/F2iBuJn0/N57n2CfilMJxtrz8KsJGjqrxw//7b0hmGhnrhoKTxsq4XR/CtVc6lgaWl/SdB&#10;8vUHB5O/rHdhyE/qsS377RrDR5+t7FerS1o6KffFJmp6ybz4ytKT0302iMa7hFge4dIlXZKEgF+O&#10;Vt9x0GRrT7p/caYt4PccDdu2b1tu1SVJ57PxMaZPLbaUYVuzI5JOswv5SvpstdhSrskkR6vnud3X&#10;a+waF99fnR0287fzb9zaLFQ/Q/FLFZbIhXHxU86sBVhsfrtOuKRv4hKbO6ypC8k0X2mPbSnjOl7K&#10;ukVpz8ntSK+1Q6WsSxkvLR+pq+XpqV4zVF/gX0N5wTMMfIK5UybEoPGrCk24vPj60vKBezqTBvCp&#10;6INR8Vl1YnLKySvrUh+iz7ZLHB/niUM+li/Kpc5nK0sit+O0dG351xcnxb3cbuw1svHa0yE/R2a3&#10;E6QvPedCvXDUE7R4g1O1kE2KxzUmY+3DSo3cTiPXybrlq8k4Q3qL5Bfjjzbz9BPy8Y1Bynjb0mG5&#10;HZ8ydRRw6p5XngxnGPvTJckGsbBS7qUzDkio+Q5KOMs42JqUvonK5URLjvTpNLb6FtertVyp+/oK&#10;xdgs8rHwuqaXOmr7dKwN+/c9bjcmJGwO3BnHZ6z3Z1TvNMmLz/GJqJJPVqu+2fT1g20il3O9JueM&#10;9ae6JtP0XKe1NWrxfGQ2w/HqaW53JiRsDhZXLr2Pq7YAly0/Wk1Aa6KSnGy4nWz7SHbz+iPJfiM+&#10;Pl9L5/PhnCc2EfVETY80dHAW+XK3OxMSjj6yEXunCdKatFzum9icMXa+uNgmmRaL66kt9bwt5Zq/&#10;5hNrtxHOE9PZw5nkx9I/XxOOCZaWD3wzXJp8RZuIUSRbmvBELuP2nFLH/bicSPEsPVLqpL3PV1KL&#10;pcljqI0hFEfTS19mszBa/UG3WxMSjh7whTA06eQkrOq8LfVdqMXiOq0uZTKGZsvlsuSM0WltzZ7o&#10;i2XFsOohoi2RZKPyUrdbExKOHuC09s3qZPXJ5GTlOkkut2w4tdhcR6VFbifrGjU9j8PrUt+VoRiR&#10;cRtvjyOib15+8ew9rzTf+p+QsHHs33+7LJ/+l5h47cnI21zu02lySV9fPD6vc72lm4c8Bo9NshjO&#10;Mw5fXzHxhD++SMjt3YSEo4NBPn0a3cfRmIhiMqqMsdEYE9Nqa0QboqafhzyeFlfqtJLqklwu7TUf&#10;zd5qj4o3ul2bkHD0gK8xaC0csfRNaJJpck4Zw7LX5FLG/a04sYzx1/q3dFwmS6nX6NMR8/Km4fjK&#10;u7ldm5Bw9ADXye2Fg0/SLpObs8vTujgxvq+P2P6JXe2JfByy1KjputqHiD7kx/3XZee73ZqQcHQx&#10;u1TxPFCY17nMx5CdT486Tc9lIT1vx/pZ/r66JOpI77NDclsu421Nxts8Rl680+3ShISjj/pSRZu0&#10;REvXmLiulHqt7iPFtHw1PdfxurSZ9ywISfFkTNJJGaflE/Lj9Nji/huurD3Y7dKEhKOP1pej1iTX&#10;6pwo90zuiiG9ZBUz8Oe12NJXl9R0sb5EspG22Pb5Sz9pr/hm+fQlbncmJBwbNBYOOVmVSdoi95G6&#10;GHI/XwzZz7z9adRioUzKedvXP+k0f0vno9/nQ25XJiQcO8y+HDW+4+ATtctE9zEUJ1a/WXF8ZDat&#10;m62kvxYvxsYi2vrsnR4W/QW3KxMSjh0Go2Jf41LFIk1iWc5L6W/Fs/rr2n9Xe42b2aem6zzGtYvd&#10;bkxIOLZo/KrCJ66vLic4tTUd1/vos9moP3LecWlEP5+vr6/YPqWd9M/L6/EJ8243JiQcW0R9Oepj&#10;e0Lreo2aD9atGNKO6j4ZJ+pDNhbJN9af7DR7LpN6X3wWM8sPPt7twoSEY49sPH06LByzV/trlJM8&#10;cmK3dF1pxejQf/29BJdzf14/GqT+ZD+hfkmv2YEM9tdVbvclJBwftM442ARtyTh9ej7xeZ2Xsu5r&#10;SzlRk4dicpksLXK95YNtIpdp5RxcXwSLG4fj1XRbecLxxezLUeU7DmprMt7mcs3+WDDUJ+llSXXZ&#10;pjon2Un6bKkuS01P5Dopr+rTZ7pdl5Bw/DC7VDEWDmJXOZJ0ms088WIY44820s5qW/FC/j6iLVHK&#10;eanJ8uKv3G5LSDi+8J5xcMoJ7bONIcWQcTYjNtGKo8m5jI/BisEpbUJtyYg+YB8dHuwt7+t2W0LC&#10;8QW+1Sp4H0fMxI+Y/J3I41E9JOPUbGMZ46vZSFvLl6j5aT4gy/K1n3W7LCHh+CNbCVyqaDLJkE2s&#10;nttpdSy5XOotkp+04+1QDKJl14jF/kxHciyJTqf+6qPIsnHx7+nNYwlbCu7O0Vsbk5bTN6lDjLFD&#10;m3niSZ/YGETerxWL21iUMbi95q/JAlzYs/owt7sSErYGFvLiGfCJZt/HgaSJ7pvwoYPBF4PriJae&#10;yzfCrrG0McWMy9JJX9Ou+C23qxIStg7qX1XkxNXa5uRWZETS8VLK5qUvNqfVj/SP1ZGc66S91HNq&#10;ckUGZ4KfWF6++vZuVyUkbB1UX46O3XccRD6JrTqnJddItjFxkdJes43xt+Qxvtwm1k/Td/QZjqcD&#10;t5sSErYWhvxSxTfZuU6z02jZoTwUj2RWDM6Qv9SH2j7yeCG/GFtbfpnbRQkJWw/BMw4ukweBNemR&#10;Ph1R2mwknqZHmeUXiifJY3WJGWMrbODS8fPpna8JWxqNL0dxAhPZRPZN8ihqcX1xNDufvcauflqf&#10;FlEvbTT/UBxO5jMcreVu9yQkbE3MLlUizjg4rQODt2WdKHUWpS33lzYboS+mrBOlnsuqtuehyNJW&#10;yLO8eK3bNQkJWxfVGYf2t/rWwRBoS3I91S0fzVbWedtnI4l6n02XWJxWXEsuKW0qv+LGhT2r3+52&#10;TULC1sVgVJ7X+nI0ZvJb+pAfkffFS67nOq6XtpzSj5eyzqn5+ShtfL6ajsscs1HxHLdbEhK2NmZn&#10;HOxShU9ujVIfsg+R/GXJuRl98BhWvI3IsU6UOq6X9Vpf/L3bJQkJWx+NM45YahNfk2s2xFg7orTR&#10;fEgmY2u2nJofp5TH2lt6ybw8fFY+fZDbJQkJWx+DCSwcvkcHzkt+0MQeQBtl6ECmumbns9HsJclG&#10;2mpyWc+LX3C7IyFhe6A646CFo5rEbkLzCc5lPlr+FrX4mo+UhexD9MWLkRO1OCGfNj+0P/3zNWG7&#10;oTrjiPmTm3ZA+A6SkM6KR3Ku12xJLnWWrY+bEUMyJibIzhodeoTbFQkJ2wf4DMv6Po7QZDcmf02p&#10;I32UTLn3Qdp16SNEXywitaWe22k2nF67YtXthoSE7YX6y1Frgrcmu6DU8zghuWYn5VSXJdU1uUaf&#10;nsfRZFZpMaRH5sUnT1m++g5uNyQkbC/gGQdMYvtSRR4EvjbWqS3lss5lnJYcqenmiYPs0k/XdgSH&#10;o+IctwsSErYfBitwqcLv4+DkB4TvYNF0UhZD8gnFtnQ+WrYk9/XjI7eTdUOX5cWVLv0JCdsTs+84&#10;2K8qcqJzGSfKNZ3Pz9JpthpjYmLpi0d6aUNtTcf1vE62mr3Gmd0Xd+2+6o4u/QkJ2xPw6fes6lKF&#10;T37tYNDaPptKrzy0V9Y5LTmxiilkkpZNjG8XUiweMyb+qNjnUp+QsH2xsLK6FxaPm9RJjow5GLSD&#10;SBJ1oVhSz9uab9d4nMcinmC6REnYMcgmxeNgQn+hnuAbPDhUm1jZvAzFiumf2lzui2vpLP+8uHZp&#10;32Xf5NKekLC9MRitPRQm9YfrSS7LeuIzcnmI3J77W3G6yolc38XWos8mpOP6vDgyGBe/csIJt53o&#10;Up6QsP2xlJf3gOvuv2xMfknrQOlyAPnYONBEW9NrdY1d9FQP+cQQY+TFzcO8fK5Lc0LCzsLS/red&#10;BAvHr9U3gWkHgZT5uBkHHpLihMYU0ss21VU/8WWuvJtV85X1vLghG5VPculNSNi5WMzXfijLi0/X&#10;B8A8tA6mGEr7kL/PnupaDEvGfaSN5kNkOsjfx7LxgYe7lCYk7HwsTop7DfLpGxoHBB0UvC7pk1u6&#10;ELv4SjurzeWxsZEhW9Tn5VsX9lyRHveX0D/g37ph4Tg/y8svKwdG82CRJL20k3Kul3Xe5uS+mg2X&#10;Sb3lQ+yiE23I0+FsPP3N9AqDhN7jzJXp/eF0+038AGmRDiB+IMm6ZrNZtGLKMUgZtYlSzttcJr7j&#10;cJdzP+xSlpCQAKcdt8tGxR44OD5VHyx04GgH12aQx43tw3egW21O1BE1PZJ0uP34c2pevH5p+cA9&#10;XaYSEhI4du0++K1wGv7qwbj4eutgIoYOPK6zbCxq9jIeb1t2GrlO2pEvyWf16/Etd7iguvQkJCRY&#10;GE6mp2Tj8s/gwDncOLgk+cHH61IWsvNR2sf4o43lF4o3Kg7DGdeVS/suS2cXCQkdceIwL5eycfEO&#10;OLCONA4seaDVcnG/Ayf6WH6SPtuucmSkD2zre4crxWPc9ickJMyJE4fj8rFwgP1tdY3PDjKT8iCl&#10;dsyB7bP1+SN9i5YkiwVnFtcCn7W09LaT3DYnJCRsHLedmK2sLeIXg3CA6S9sij3QUUa0dFJOupCM&#10;2qqtWFRwsRiXP3Pas8s7uY1MSEg4Gjgrv/RBcMD9DhyY168fgOxg5ORyywbpO9hJ7vNHcr3PdlS8&#10;H/Tnn73nlSe7TUpISDgWwL+DDyfTHA7AvwDeVB+odIDHHMSWXDLWTtL5wdnRTbBYvG4xX/2h9ItI&#10;QsIWQHVr+qh4Hhycb6kOUHbAmkS9tNHaJOM6aScJenxeKvAfB/n0BTg+N9SEhIStBrzfY2Ey3Q0H&#10;bAkLyAfhUuZI48D3HfCk99kQpQ20ob/PD8bF66B+/uLKpfdxQ0pISNg+uO3E2VnI9KlwYP86nI28&#10;EQ7o/4QFpf0owpiFYp14t+aXgNcAL4OF4nkLo9VHpP+GJCTsSNx24tK+y+66cO7qw7J8+ng4O3gW&#10;LAIvhvK3s1FRwOJxWYOj4mKQvxxsXjQcl3uzcfHopZXp/dMj9hISEhISEhISEhISEhKOOU444f8D&#10;ho+IthZ4LHIAAAAASUVORK5CYIJQSwMECgAAAAAAAAAhAKumjzvSoQAA0qEAABQAAABkcnMvbWVk&#10;aWEvaW1hZ2U0LnBuZ4lQTkcNChoKAAAADUlIRFIAAAL2AAAAsAgGAAAAZH8qeAAAAAFzUkdCAK7O&#10;HOkAAAAEZ0FNQQAAsY8L/GEFAAAACXBIWXMAACHVAAAh1QEEnLSdAAChZ0lEQVR4Xu2dBXgUyfb2&#10;v//VvbJ3hWWFdVdYYJVdfFlcgrtbILi7uzuB4C7xECMQNBAgSAQJcXd3gferU9M9GekokzAJ9Xue&#10;A5mu6upqf6v61Kn/F3DwNQgTJkyYMGHChAkTJqz62uODr3kLYS9MmDBhwoQJEyZMWDU3LWGfdHsZ&#10;MsOchAkTJkyYMGHChAkTVk0s9pKpvrCnBIFAIBAIBAKBQFB9SL63QQh7gUAgEAgEAoGguiOEvUAg&#10;EAgEAoFAUAMQwl4gEAgEAoFAIKgBCGEvEAgEAoFAIBDUAISwFwgEAoFAIBAIagBC2AsEAoFAIBAI&#10;BDUAIewFAoFAIBAIBIIagBD2AoFAIBAIBAJBDUAIe4FAIBAIBAKBoAYghL1AIBAIBAKBQFADEMJe&#10;IBAIBAKBQCCoAQhhLxAIBAKBQCAQ1ACEsBcIBAKBQCAQCGoAQtgLBAKBQCAQCAQ1ACHsBQKBQCAQ&#10;CASCGoAQ9gKBQCAQCAQCQQ1ACHuBQCAQCAQCgaAGIIS9QCAQCAQCgUBQA6gyYR8Rk4E9Ng+E1RA7&#10;4vgYWdn50tkVCCqfvLwChEXE4/7jcFy9cR+XPf2KtdS0LGmt4snPL4DfozActnTHrBUHMXzqFgyZ&#10;tInblEV7sf2AIzxuPkBGRra0Rvl5yiwyOhGn7K9g7urD6m3Q/3NWHcJxm0sIDY9TZS6BJ0+ewMs7&#10;QHFfNe2K5334+YcjOCwW6emlHwNNAoKj9cpLSk6XUgVKPKUTXEOpyftWFsq6/y/6cRIYH1Um7M9f&#10;j8B/Ox0SVkPs474nEROXKZ1dgaDySGfC+pjtJYyauR0mI1ag3eAlpZrPw1BpbX0KC5/gxh1/TFm8&#10;F52GLVNcX7b2Q5ZiKBPh1k7XkJ2TJ5VQNtKYsN5x0Ak9Rq9WLFu2rqNWYvMee9YYKf5+ysnNw6hZ&#10;OxTXV7LOw5aj/4QNWLzxBK6wRlBuXumN8K37zuiV48mO04sAazchPbsAAbFZcH+QhEMe0VjnHIq5&#10;VgEYd+whxhzVtqkn/bHYNghbz4XD0isONwJTEZeWh5w8VlA1hQRqRk4hguJUx2D/1SiscgzBLMsA&#10;jNXZfzNm89ixoWN05HoMLj1MRkRSLrJyC6ut0C0ofIqUrALcC0vHmXsJ2HUhAsvsgzDj1GOtfZdt&#10;1ukArDwTjN2XIuHonQC/iAwkZxYgn5UjeH7k5eUiNCwAUdFh0pLiecou1qysdPZOKJCW1AyEsBdW&#10;IRPCXlAVRMUkYjQT9LqCszQrTthnZeViw25bdGCCXWm94qw9s0mL9iAiKkEqqWSop9tsrrliWcXZ&#10;mDk7ee++EuUV9ppGdZ/MGjGBwdFSacq8aML+CdNfEUk5sL4dhwVMpA/Z54cu2+9V2Lrv9OaCd7Nb&#10;GK74pzCR+8ToRS7VLykjH87eiVjmEIxh++8r7ltZrOsOb5geeoC1TOxTwyCNiWRj33+6Bh5GZuIg&#10;a8TMZA2YPrt9FPetrNaXrT+NNQSoYfiAlUuNBUHVkJ/PrmM3B4yc1Bstu32PLRYrpRRlSNRf9LDH&#10;+HmdsWDtMDidP4GQsEd8OVl1Rgh7YRUyIewFlU1ScgaGTd2iJzbLYkrCPjk1g/fSK+Uvq/Ubvx4B&#10;QVFSicpkZ+di0kILxfVLs7FM3FPjQ5dnEfaydR+1Cpev+0kl6vOiCPvE9HzYMjE/+fgjmOgIM0Na&#10;n10+XOR6BacZVS8u1YS+LFDjY5FdELoxQa5U/2e1nubevMef9t+YBC7VJC41D6duxsL08APFuhvK&#10;Rh98gGPXY/j2qrdUNF5S01Kw57A52vVqjKadv0Nzk7roOrgZIqNCpBzK7D+5DoMnNUW/cb9w62v2&#10;CwZNbIwFa0Zg0bqRiIwueX1jRgh7YRUyIewFlQ25segKzbKarrAn/3zycVfKS2YyciVGz96BWcsP&#10;YCIT5b3HrlXMRzZ48qYSe+6PWl9UXI++ElDDYPCUzexFsr7YrwZ7T7jp9RgZQtiTdRu9Gnd8AqVS&#10;tanJwp4OZ1hCDnZdjED/Pb6KIqyyjHqyJx33x1m/JGTnFUo1ej6Qq42TTwLvWe+6Q7m+hja+/yf8&#10;eS9+9nN0VaJrICY1F+YXItDPomqvAdre9vPhiEzSb7QLKsaTp09w7oIrOvdvpRb0ZK26N8Bp6z14&#10;/OgmkhOL/0p5zGYbBk74DX3G/oyeo3+CydAf0XfsL+gx6icu9E1ndkR0TLiUu3ohhL2wCpkQ9oLK&#10;JDklA/2ZCNYVmn3HrcO6XTbYfcy1RIuOS5ZKUr3Qj1pd5C4puuWZjFyBnawBERYZj4IClegiUZ2Q&#10;mAaHszdYHTborUNGA1/l/JqQX/2gSZv08o+YsQ3Xbj3k+5WZlcP/97z9CKYKYp0aFSmpGVKJKooT&#10;9jS497rXIy07f+Ue9rHGwVDWgGg/RDs/2ZDJmxW/CtREYU/No+TMfFhciuRuEkqiq6qMvg5MOv4I&#10;Ho9TUEA+IFUIfTG4+DCZuwop1a0qzIQ1JGhsAvXgF1bx/mexBpXlrTgM2lu1gl7X+jOBf9Izho9F&#10;EFQccrtZvXkZGrWrh1/afMOFfbNO9dBzwO+YPq0TVizuzS0o4I60hj70nN+wa4a6x57EfbfhP6LD&#10;gAboMfJH/vfkecO4r35UTOn++saEEPbCKmRC2Asqkzs+QXzgqqbIJMGcmFT+KC1R0YnoOnKlVllk&#10;1Ei46xck5VImNj4Fkxft0VuXettdL9yWchXhedtfr97UOx/HylEiPjEVAxUaAhc8fKQcKooT9jQQ&#10;uDjIJWjfcTfFLwPHbC5JuYqoacKexOP5+0kY+oy+84Y2Erjkzx6VXPm9tySfI9l25tsE8u0q1aeq&#10;jXrwN7iGct/+yob2PzA2izcolOryvGzyCX8+UFtQOv4PbsD7jrv0CygoKMCUeRNQr9kX+JlEfYd6&#10;GDi0OebO7Iwpk5pj9ow2WLqgB65etuLivSQsz1ig//jf1OJeLfJH/YSOAxuiRde66ND3V3Qb0hwW&#10;B3fC0u40j1Bm7AhhL6xCJoS9oDKxc/bUE5l7mUitCNv2O+qV1W3UStx/VLZeGOo9V+pZHzlju95D&#10;/uCp83r5Dp0ueikpccr+qt465IakSUWEPfGEvdj2HnPTW2/QpI38y4EmNUnYJzLRSOK5qtxNKmLU&#10;e+vqm8i/KFUG5Nfu7JOAvrufby91cUaDlenrRWXtPzXsXNj+9971fL/UFGdULzr/Vfzxolpx87oj&#10;li/qBRcmwAmKeDNx1njUa/oFfm/3HXoNaIz5s7sw64jRo3/E9KmtsHrZANz10ndnVILyFBTkIzIq&#10;CNMW9+Kintxxepn+zHvsuwz9GT+1+wmf/fQpPvnhYzQzaYjxswbB2c0auw5uQGpqklSScSGEvbAK&#10;mRD2gsrkqNUFPZFp7+IppZadlNRMDJig705zhJVflge/zF3fIHQavlyvHJ/72gOs1prb6OWh0Jol&#10;cY+VrdvLv2TDcSlVRUWFPUFuN+R+o7uu193HUg4VNUHY0yn1jcjAqEOVOyjSUEa919vOhyMzx7Cu&#10;GeR6ssktrNIGxhrKKJLQYY9o5OYbthc0r+AJ9lyKRDdWvtJ2jcXo/NDgWhE9R5enXJwvmmfC7eH9&#10;68jPz8PcpbPwbePP0apzQ0yd3AGL53XlvfQjRzVk4r4TDu9fhLhY/cAJ1AFTWFjITanHncp2PHcM&#10;J2x3YMrinpi7ajDmrByEHqN/RdtBbdC6/59oYvIThk79A826NEALk3rcn3/5hplSCcaFEPYGtle7&#10;HMTLCstrmglhL6hMlIS9g+sNKbXseN0L0POt7zVmjaKPeUmQgF6w9qhWOWR7jp2VcqhYzAS5bp7H&#10;wSVH0QkKjkbHodrx9GnCLE2eRdgT5JKju+6BU+elVBXVXdiTqKcBms/bl74iNs8mEClZhnFNScnM&#10;x1zrAMXtGKPR2INVjsFIzzZM44bGE2w6G2Y0rkelGX1VOugRxQSnEPcyIYHeWL64NxPvLbB53Whk&#10;Z2dgzpKZ+PznT9Gpxy9YMMcEc2e2xygm6CdNbIr1q4bgjtdZFDCBrivcc3NycO3ieVx2c+VGf+fl&#10;aj//aR3Njp7CwnwsXDcCJsN+xB+9W6LD0PbobtoWpnPboMPAxvi1nUrYd+r/G+ITouH/2Fda0zgQ&#10;wt7ANnLpDDQYul0xrSaZEPaCysRQwl4pQs2G3XZSavlwv+KtV9ZMJsA1X8jGKuzpq4Cur/281Yel&#10;VBXVWdjTO/nM3QSj76EtycYdfYjY1PJNgqZLdHIuj8CjVL6x2zzWGKGBzs9CfsFT7HQPVyzfmI0a&#10;Icc9Y6S9eLHJzEjB1g1jMHFCEyyaawJ3t6NYuGIePv3xU7Tp2QwTJ3fE+HG/YZxZIy7+XR33IjE+&#10;GgEP7+PahfNwd3ZEakpR8ISM9HS42lnDyfq02rKzirRLcmICzjs5wMP9HIL8H7G0LC7yHwf6YPW2&#10;pVzUk5mMbIsx89pgxMzWaNXrVzTuWA8tutbHnKVjMWRcF+Tmars2Pk+EsDeg/a/zITiebY6F20cq&#10;ptckE8JeUJkoCfu+ZuswYtrWEk3XvWT1diu9cs5euiullo+EpDS93n+alTYru6j3x1iFfXRsErro&#10;zNprOmenlKqiugp7OgSO95ioN3K3k7IYRa2pqLiPT8vjjQOlcquLTT/1GGnZFZsFlMaTHL8eU216&#10;6nWNrl+aW+BF77d3tDPHzOmtMX3KH1izfCBWrV+Ez3/+Ah37t0L3Ye0xYmxrbFw3Eu5nDyMtNZ6L&#10;8JtXL2sJ9/v37qIgP581EtIRHRkBF1srrfTYqEiWlsH9633veGml3fK4ItUE8Hngjd5je6HDkPYY&#10;NKUNzBa05UY99027/IQmneuiWRcKsdkQ/gHFzxFS1Qhh/4z2epeDaDxyC5qZbkDrcWuQGvkG7njV&#10;47/Jfhy6gwt+pXWrswlhL6hMlIR9WeyKzgRMM5cf0EonX3Y//4qFLqNY+D1Gr9Iqr/eYNUhLK4pu&#10;YazCnhof3UZp153i6VPkHJnqKOypp/6sXyJ6VOOeel0jcVvenmuKT0+RVpTKq262xD6oQuEgrz1O&#10;4ZNiKZVZXWzQXj+EJxpPz29VEx0ZgGWLesHM7Fcsmd8NU6f0xFc/fIq2PZujQz+VsLd3PIbcHO2I&#10;Qvdu3dAS5672Nrjg4qjXU69prnbKeXxue0mlqohLiEVoRCgmLhyI0XNac2E/ZGor9i5ojl/a1sdv&#10;HZjeY+J+/fZF0hrPHyHsS7A6Pfaj6eiS3WpItI9fNRVpUbWA9P+nZWGPP0TbyStL9bnvOGGL4nJj&#10;NiHsBZWJoYT9jGX7tdJJQPsHRUqp5YOEfS/T1Vrl0WyuNEBXxliFPdFDp+4DJ21ERka2lFo9hb13&#10;WDr6VEOf+tKMIvrQANCyQO4nK84EK5ZTXW2LWxhvtJUVmk2YouwolVXdbLFdEDv3L06/fUFhAbuG&#10;VQ3Zk0dWcDebubPaY/XivhjesxlaNf8OrXo0ReeBrdHPtCuuXDzHhXx+nurL1tMnT+B3746WOH8W&#10;e+jjzZ6rqoYl+ed737oJO4dT6DS0I35q2wCDJrXg4n7UrNYwGdYEP7T6nvvbr9g4C0Eh/sjNe/4N&#10;MyHsS7COU5fihG0nxTRdazhsKyKD6qhF/VWPBvig117FvJr2RteDuOHZAJ/13aOYbqwmhL2gMjGU&#10;sJ+vMOD15j1td52ykp2Th87DtCPjUMSdjMyiB7mxCvuk5HQ+u67musOnb0V+flHPaHUT9rGpuTVG&#10;zOkaDSg9cCWqVHFL6RRVRqmM6mzkTmN7O07ay5Khyb5WOYYollMdjc49hcF8EcjITMeM1eOx/8QO&#10;REX4Y86Mdnww7NIF3XFy3wp0avwVOvX7A407/Mp76yfNGgVH61NcgN+96Ynw4CBcdHXSE+fPauSn&#10;HxkaAq9rV/lvk4F/4osm76LtgJ9gOlfVa082dn5b7m9PPfYzF5tix4H1GDK5G7zueUh7+HwQwr4E&#10;23GkF+LD3sJ7PfcppmvaR30sEB1cB2kx/0Nu4kvw8PilTNFxmoxdx/L/B6OXT1dMN1YTwl5QmSgJ&#10;e7M55liy4USJ9kAnNv32g0565ShNzlQWqGzdssbONUdeXpHbhLEK+0C2jU46jZIJC3ZLqSqqk7Cn&#10;3uxFtkGKwqimGIWCvB2SJu2xMreC09DLvOZ9sSCj/XocU/okTnQMjHm+gorYyIMPuHtVTabwSSG2&#10;HF6HdgN/g/nB9bA8uRZjx/7Cw1tabJ+GeeP6o8fgNvilzY+8t77n8I7Yu3uLngivLHO2sVT/bXns&#10;II4e3I3JC3rwAbSysB867U90H9mM1bEe2vb+Ce36/44m3b7H3FUTkZL6/BpnQtjr2LAlM3Ht1je4&#10;dfdTJtJfxtO0v+C+30e4decz7DrRDe/0UBb5vWYvxu2bP6LR6E3oPXshHnp/i28HmSvm/XbQTti4&#10;tODbCPJ/l/fwx4TW5r/PX/kRLSesUVzPmEwIe0FloiTsKxIVx/m8l145kxfvLddnfhkKD6lb1sqt&#10;p6VUFcYq7M9fuae37gqdulcnYe9wN15REFWGUQ8qiWzZqjLyzpjDD4sdTErLRx+u3Hj9NKCzr4Uv&#10;xh95hNmnA7D8TDD/34zVq9cuHx6HX2k9QxmNGyjJ3z4n/4nRzSprKLP2KtsXi+rK5Vvu6DO5M1p0&#10;rYd1W2dj5ow2fNDs0vndsX/DHPQd8Ceam/yOZl1+4731K9bPh7NtkdguzUiYa4pzR4utOGNe1DDQ&#10;TS/NyBd/3KyhqN/mY/Qa+xvvrScbNbs1Og76Ha16/4wf2n2Bb1p8gI6Dm6CfWUfcvHtV2tuqRQh7&#10;HaNe9u6zliAq8EO1W01hyj+x9VCfYkU9WUuzDXi7+3717y/6m6PhsOJ95z/tZwEXtz9Yw+Gv6u3c&#10;9foOv5luVMxvbCaEvaAyMZSwD4uIQxediaUo7GNZZ52VSUvPwpAp+pM8ObGGgybGKOwpasSyTSf1&#10;1rVxvi7lUFFdhD2FdBywp3JnUx3Iyl/pGMLdQW6HpiMkPhsRCTncqBfZIzAVR6/FYI5VQKUP3LW4&#10;FKnXEKWftFwpvyFs/LFHfOIk/+hMrcmjaDZXGZpUyyc8A3suR2LY/vuK5RjCTpQQBvLSo2Te8FJa&#10;z1DW09wHpgcfYMbpx5hlGYBpJx9jNPtd2eedjqmhJ+4yFlIzUjFxhSnaM0FM/umz5/bmA2ZJ1G9b&#10;MgITRndFxwGt8OUvX6A9+3/CnJFIT0/F9UvuiqJb09wd7XHzojvu3/SE54Vz6uW2wwbBznS4+jfl&#10;8btxHTcunsd5to68vDi7cfUS4hNiYXnmOMxmD0Xrfj9i7Y7pmL9uCPpNaIY/ev+EJt2/xxdN6vBe&#10;e/oSMWhCF2mPqxYh7IuxLYf6qQV3cvg7qN21SLQbyn433YScxH+ptzNiyRzFfMZoQtgLKhNDCfuC&#10;gkJMW7pPr6zJi/ZoRYQpCRLGuw4765XRZfgKJKdkSLlUGKOwDw6NQadh2uXT79Bw7R7B6iDsSeCu&#10;cwlVFELPauTXTRFpLj1M5jO3luWrDgldCjNJvavkPqFU7rNa710+8I/RftYGx2UbXFiSQKYeck/W&#10;aCnrwF2ZbCZA3fwSK+ULQn8LX8VIMXTsp50yfG89HQf6UrL/ShR8w9P5FwOa9IoGtJLQpmNDvzPZ&#10;8oeRmTjGGh7jjj6qlAbGFdZwqYlYupxAv2ldeW/9H0wMjzVrjDkz22G/+WzMMe2FVt2aoG7T79DF&#10;tD2GzxmAgKBH3KdeSXCTUc/7JRcnLtQD791BkPddbp7ukrA/fRxnOv4Bpx4d4WSl8tG/ceG8Oh+t&#10;4+t5jZXhWGIvPoXGfFJYiHU7l+FzJuBJvJvO7oKeo5vgta9ew6e/vYvmPRvgd9ZYobQ2/RvxkJqa&#10;k19VBULYK9irXQ5wVxrXc02xbOdwpMe8io5TVivmfRZbsG0UooLexYz1E+B77xtYO7apNrPWCmEv&#10;qEwMJewJmlhKN/482Za9DsjV8I9Xgp7HZ9xuorNOrz/Zht22Uq4ijE3Yp6ZmYsrivXrrURhQavRo&#10;Uh2E/YOojEoJaWjKhBwJ+vIKWk3INeb0rVguRJW28SxGLjByZ3kBE5X0WylfRY0aDydvxCA779l6&#10;iFOyCrDrYqTB3ZU2uIbqNbQeRGVy1yil/BW1Uaxxdu5+Ehft5SGHHbeLTISbGrhhs9QhqMbNSJuY&#10;nIiRcwfDZNQfvLe+Xa8GGDfud2xeNwqHNixC0z8a4ufWDdF6YEv0n94d89dNx90bxYv6cw528Lnu&#10;oSXoZbt27izPc2bbRtxdPBte0yfCce9OvszT3U0vP5Xhfe0qK9NWaxuykej3YtvqNKglPvntLTTr&#10;0QBb967E4Ild8MmvH+Jvb/0dXzR9D7+ZfIc/+vyEn9t/hUXrpyE1vWobaELYK1jDITuxkInuWl0P&#10;8N8tx6/F1FUz9fI9i5GAX7NzDOoOUYXTfK/XXqw1N8X7ZRioawwmhL2gMjGksCfxPmmhhV55JPZJ&#10;iCckKg9QzM3Nx2HLC+ikI7rJeo5Zg8ho/cFRxiLsqYeIZpsdP2+X3jpkN24/knIWUR2EPYWBVBJA&#10;FTXqZV3rHIqUZ5zxVJOQhGyDx5Sn3vmHTMgSDyINK2gpstDd0HSDTYxEOvScXxJ6GbABRo254Pii&#10;0KxU110XIxTzVsToa80a5xB2HVRsciwZmn9gqQGv0b67fZGQ/myzERsbJ+2Ood+07mjd92cu7Dv1&#10;rscHzHqcs4JZr1b4qP5H+LXjT+g1sSMT/62wZO0cRZFNdtXNBY/veOkJdNmuuDrzfHZjhyP+2iXE&#10;XjwLuwmmfNm1c66K65BRmVfOqtbVNYfTJ9Cs6w9c2FPPfOehzXjv/O9d6uOvb/4dH/z6Jj79/W3U&#10;/eNjnqdx13rwuX9b2vuqQQh7YRUyIewFlYkhhT0RGBKDbqO0wz3KZjJiBTbtsYe7hw98HoTgOhO9&#10;+467YdCkTYr5yUefevGVqGphv/OgE8wPOattB/u9crslhk/bqpdXNt1BszLGLuxDmWA2ZPQTGhh6&#10;5Fo0CiuhQ5R6vslH35DuGaudQnjv7Sr2v1J6RWzofj9+XCsDilbT14BzDGw9F67utSc3nCF7DRPq&#10;lM7RnkuRWuMHngWaV8CQX1QuPEiSSq4ZjJo5FH2nmHA3HBL2Q0b8hkvnT2DXwimYPnEwvmz0GdoP&#10;aozOw1vgj16/YtPGFYoCm1xpAhVEuaZdcnbkeV16dUZ+eiqe5GXDwaQNnCxPctcdpXU0jVx5dF1z&#10;Fi6dygU72VfN3uO99h1YfZt1bYRXvngVP7T7kvvZf9vyQ3zW+B3Ub/MZe06vl/a+anhhhT3FjX9D&#10;6pGvDvZpnz14s5vh/fwrakLYCyoTQwt74vwVb5iMXKFXrqaRaFdaLhv18m/f71hsT3lVC/vy2oT5&#10;u7Um1NLEmIU9Cbqd7obroSVRb3kr1mBiTgnyxyYXEqXtV8Sol94/OtNgE3LRAGH/6NLDSVYUOmdX&#10;H6cYbCwAuQslpKu+rATEZCnmqYhtPRfGfeYNSVpWASYef6S4vfLaprMVmynbGAkMfoyuYzqgqylF&#10;vKnLbdPGCbh79Rz2LJ6ERq1/RuNOddGi2/dc+Dft+BNOHz2gJazJaMCrkhDXtQtOZ+BovgW3502T&#10;agDcnDEBjhY7eZrSOrpGDQjNbe/ZtZEJ+ve5sP+y6bv4tsUH6DO2AzaYr8QffX5G2wGN8FaDN/A5&#10;E/X1/vwEv3b+Fks3zpS2XjW8sMJ++sYxMJm5WDHNGG3F7uFoPXGVYtrzMCHsBZVJZQh7ck+hsI+6&#10;M7CW1Uh8Uw85zUBbHMYq7NsPWYKZrMz4xFSpRH2MWdinZxcYdDIqiuRSmaJeJj2ngEfOUapDec30&#10;0AODTUbVbUfV9ATTIaavIkp1qIjZSJNWWbP/ldLLa2ZHH5YYTvNZoDkIDDHWYCyrI42rqAkcOnUQ&#10;/Wf0VEfDadOzAZZP7IqN0wbgzKl9aNDya7Xgb9blO/Qf3lNLVJN5uLmW2lNPFnDvDs6fsYOt2UjE&#10;XTkn1QCIcj0D+6njeSQcpfV0jfzuyeVH3v7po/vxZ89fubD/7o+P0KDtZ/i+9afcHYesRe+f8c86&#10;/2LLP+duOCT0953YjsjoqmugvZDC/tUuB3Hpyq/Yc7K7Yroxmu+dethxtJdi2vMwIewFlUllCHuZ&#10;oJBoHhVHaUBtcTZw4kbeKCgNYxT2vcesgeWZq8jLL9l/2JiF/RX/FEXRUxGbbRmA3GcYJFteYlLz&#10;eO+4Ul3KY4eYqKfBnUpp5TX6klAVDRuCXFOmGSjWPEUtIpFrCHck+mpDEYAqCzq+C2wCFbddHutn&#10;4YtYdg3VBGYun86EfQ+07N6Ai/dJcwdj8/QB2LVwMBZOHYDmknsO2a9tv8HObeu1RD2J8YC7txUF&#10;uK5RPjd7Gzj1aIeCzHSpBkBeSiIce3TiaUrrKRmVRYN0qQ5Lls9Qu+KQ1Wv1Mb5s9h73t/+jz49o&#10;2bEePvi+Dj5q9BaPad9pSFOcu3QG/cZ2QGJi1cxN8MIIexoIO2XNHKzZMxJbDw1GVtwriA99G+v3&#10;DefLhi9abFQRaWqz+k5dM5vXbTurb2HqXxEV9D7/TdZz5prnWl8h7AWVibWjB/qP36BlbhfvSKnP&#10;zpMnT+Bx8wEWrDvGha+uoCUj3/uJCy1g5+KJzCz9cHtKbNhlq1fv4LBYKVWZsPA4DGINB811Vmw+&#10;JaWqoAHAM5Yd0MpTnFEjZNz83Vi93ZI3RspadxpXoFvWHZ8gKfX5Qv7lSqKnvNZvty/Ck8p2PAwJ&#10;RVp5lvEB5IZz5k48H+SplF4eo6g9FKKzKvGLMEw0IzoOj6IyMfbIQ8X08hhNbFXZjZurBmiQ0hiA&#10;+9LA6epMXn4eRs0chm5mHdC0s0q87z+2DQdWz8DdK06YvnCkWtST9RnaEWesTqpFPfm6UzhLJeGt&#10;ZI+ZGHc9sg83p5pJNSjCc/IYuBzYrbhecUaRd6gO1scPo2mXhmphz91xWn6IL5q8iw79f8dvX76B&#10;uk1VrjpkTbvXR/uBv6PtgN/Ys75qnqcvVI99vaHbceFiEzxJ/Ys6dnxB8t9x3K4jPum7S3Gd52n1&#10;h2+B+6VGrL5Fk1jlJf0T5kf64d2eexXXqSoTwl5QmVBEGpoUStNK63GuCDQYkWLR04RV5y7fg72r&#10;J1zcveB1LwBxCSnIL+c2KTa+br1LC0lZyBoZuutkZWnH2Cd/5czMHL18Spaeka0XyrIs5OTk6ZVV&#10;kXIMTXp2IYYfMMwESIevRUulVi3kwz37GVxyRrD9P3g1SjGtvHb0eozBIuCUFbrPVhhoQKnj3Xj0&#10;2fXs4wxo9uLKhkKgGqKuFGWoupOWnoquozqhw7BWTNh/h5bdvoeD7WFsmzMcN2644w8mgEnQN+tS&#10;F0071dPrrSdzd3TgA1pJZPvf8VIMcSkbpZ+ZOh7R55ylGhQRccYaDjMmlejSQ2X7377Ft0XbpImv&#10;5HpYHjuI6XNM0arHL1zQ1231Mb5r+RH+7PsL2nauzyP+/Nj+Sx4dp0Gbz/BDu88xbEoP9j6pmgb1&#10;C+eK82a3A/C9W08tlB2c/+SuOUp5jcHq9NiPx75fqOt71K69Yr6qNiHsBQJBVfAwOpP7hCsJnvLY&#10;4H1+zzV0IPlcV7TXnkIxzjOAWweJzERpAGpVQ732XXc8e6+93Z14xeXlMRrQG5pQ+V9u6IsAzVar&#10;VIfy2MkbJX/1qw6kpqWg59gu+KOP7F/fENsXmMHdcjeWrJum7qn/pc3XGGraW0vQK5mrnTUfAEui&#10;myaX0nXReXTrBs50a48nufpRn3IT4+HUtwsX/5rrUBk+nkzIXzjHynaAi62V4rZlc7Q6xV1zvmj6&#10;LhfwbQY0wsDBrdGs8Sdo1fsnJui/4GmNWSNm656VyMrWntCwsnjhhP03A3chNeo1eN1sgKCHnyHg&#10;wad4u7vxRJvRtfpDtqEg+SVcvNSE1fdjPPL5VjFfVZsQ9gKBoCqw9TLMQMkDV0se61DZ0ORXUyro&#10;a376Ziz6GSAaznqX0CrvrZehmVunG2CmWFsDDJwdeegBMnOq5mvUTvdwxTqUx8wvRkqlVV9I2Hcb&#10;3QlNu6ni1/fq8zN2LRmIAxtmovPAxnzZ7x2+RaPWP+HUkf2KQrokIxFOQp+i2Phe94CvM/t70hhp&#10;6/pcMx0GH3dX3iigdWjdkmadLcmWrZiJXzp8wwcFz546BHVr/R19Ov2Ohm2+5MKe3HEatv0cF6+5&#10;SluvXF44YT94wTxs3D8Y7/TYh4/7WOC4dXc0N1uvmNcYbCy7YBZtN8XrJgeYmN6NYzYd8euIHYp5&#10;q9KEsBcIBJUNidB1TIwqiZ3yGA2UDE+set96XSoSzYX86u0N0EtNvtqVOVi0LFjeejZRTpNenb4R&#10;q5hWHptx+rFUo8rn1I0YxTqUx9a7Vv+QlyTsOw1rh1/bqQbILpwzBPtXjsTK+cPVvfXfN/samzet&#10;1hPODisX4dQ338Cp5e+4OLhvqXaJ2eVBfRB7yU3auj7Rbs64PLgPLg1RLkPXHJv/htPf1YXDmqV6&#10;9aMGwYLlU3hUnJmLRqNVq6/R6Is38HWz93nYS4qe07b/b4iKCZe2Xrm8cML+4z578L/ORb9fNzmI&#10;D4x4ttf3dOr2WpeDeIs1SjSXPQ8Twl4gEFQF4w0wUHLaqcfIL2WsQ1UQmZRb7gGwA/b44tj1ZxeH&#10;A/f6ISnj+bjhyATFZSvWrazWd5cPjl979mOxyLZqBjHS2Bjy5VeqQ3mMZlyu7pCPfcfBbfDTn1+j&#10;Ta8fcXjnSrgcWwfzA+u5qP+t/bdYuGIuXGyt9YQz2RnzLXDs1hHhdqfwtLDqxv48KchHqOVROLBt&#10;O+7aplg3cgui2WU7D1PNQtutXxPUq/0PTBnXDz+0/ZL721sc2SyVWPm8cMJemGFMCHuBQFDZ5OY9&#10;QW8DuKDsv/J83XBkaNKqsYfL11ChOOaGmJyLfL2fNzSI+FlmjK1uwp5wvJegWIfy2FIm7Kt7LPus&#10;7Cx0HdYZP7f+GiMm98CxTfNx3eUopi8axYV9v9FdERMVWbI7zIkjsBsxELdmjEdBVlEIy8oiPy0Z&#10;N6eYwW7UIDidPq5cJ8mSEuKx+/AmLuwPHtkKs15/MmuNH5mwbzfgd4SGB0qlVj5C2AurkAlhLxAI&#10;KpvopFyDzFz6vF1QNNlwtnyuRTTB1UoDRJTZfSnyufnXy1B0yYW2FR8ELIR99aWgsAADxw3EL22+&#10;wa5DG7F/zVR4ezij27CW6DKwCR4HPUBoYICeYKZ482cpHr3GMofVS+DatT2SbhtmbhM9nj5F4i0P&#10;uHRpC4e1y7S2rVQfsvCQYMTERqL7qD+xcO0UjBjTGRMHdsC+4zswe+V4FD6puq8MQtgLq5AJYS8Q&#10;CCqbh1GZzxxJhdaPNAL/epmTnuUTpuucQ7grkVJaeczVN1GqwfNlz8VIxfqVxYSwr96MmTYGv7b7&#10;Bpc9XLFjwSicczyGDn1/xdaty9nf9nBVEMye7m48Jv1dj8u46OyojlTjuH83HHqZwN9iK57ka4cH&#10;fhYKc7Lgb74Z9r1N4HhwL98WbfOSixPueVzB4zteuHburFYdyUjsnztjj42bl/BJqdoP/A2Duv2O&#10;IYPb4tqtC1LpVYMQ9tXUnvdkWkLYCwSCyuZ2aBof9KkkdspqNK0/RWQxFtwfJivWszjbdi4cZkef&#10;fZyBV5BxfLWwfoYBtELYV2/2HtmDX9t+h5Cgh9g+dwjWrpqCtVsX4qyDrZ5QPrBnO5+g6ubF81oh&#10;KR/cusHDUbrZs3VOn4D9ZDN4jBmCnLhnn6MiOzocV0cNgv20cXCyPMm3cfPCeb5NzTpQFB3d+mqa&#10;jdMxdB3aHBMHt0eXzj8gNS2Zlx/A9js9vfLvwxdG2JMQ7jp9mVHNLltRe8PkALpMW6aYVlUmhL1A&#10;IKhsPINTFYVOeWzQHj+pNOPAK6R8jZUd5yMw+tADxbTyGM3Yagy4+CYq1q8sJoR99SYlNRmtujWC&#10;8ykL7Fo8CCNM23P3FbczdlrC+OiB3eg+tD02blyOW5fctUS1bDSBlPe1q7js6gzHbRvg1LktYs67&#10;SFsqJ0+fIvqcE850bA2nHZtwhZXpfd2j2AmwSNjv270dK1YsxME9O3Hy0D6t+hfk52PDsqmYN7on&#10;+rRogNCQAKzaugCNOtWD561L0kYrjxdG2L/TYy/87zXEW92NNwJOWa3TtOVwcm2lFd2nqk0Ie4FA&#10;UNkYQtgP339fKs04UE3UpFxXJTOUsA+IyZJq8Hy5EZymWL+ymBD21ZPklCQcszyEnJwcnLQ5hl4D&#10;mmDX8sGwOrkDuTnZ3A1HUxgvWjYT3Ye1R8+hndGsfVPc0Om117VHt2/hposjnIcPhN/6ZXj6pOwR&#10;sJ4W5MN39WK40KBcNxc+26zSNjSNXHF6D+qB9+p+gM9++BwLFsxU193FzhqFBQWwOrAD43q2QIuv&#10;3sGH37/NZ6H95Le3cPj0HmnLlUeNFvYUGvINE5V1nb6cz9zaZ84S9TJKV1rPGI0m0aJZaMl2H++N&#10;pIg30HDoDvWyqt4XIewNR25ePjIzc7jRtP7Vv1+mZlJQUKg+T1nZuXyafENQWPgEmVmqcul/+i1Q&#10;UROFvW/4iy3sb4YIYV9eq+7CPigkgPfAn7Y7hqdPn+CamzW2zBwAjzNHeW95WkoKEuPj8MDnHp/N&#10;ddSkgVzYd+jXCl/+/CWunHVWFNi6dsvJAVdHDSyXsGcPch7L3uuso2KZuvbglid6DOiC95mor/Pt&#10;e9w69WyPhz7efB9oXwhPdycsGNMLDd56CbW/epmLerI9R7bx9MqkRgv77wftxvlzzeB390vEhLzJ&#10;hX0s+59+X3BvjAZDzBXXM0YbMHsFHt2th/BHnyA7/j98X2KC3uW/j5/qh/erOBZ/TRH2T9hNHR4Z&#10;jxu3/XHuqjciYxKRnp7F/3a7cu+ZLSlZOSQXbffG7UdYZ24D09k7MXDiRm4jZmzDko0ncPbiHS7y&#10;S4Lqqru9oNAYKVWZvLwCXPL001rn0nVfKRUIj07QSquonffw5uWlZ2YrppfXqDwSvUQGE8D0WzP9&#10;5t3SJ5x5EBChtQ5ZQmKalFo8jwMjsfOgEyYu2qM+T0OnbMbsVYdg6eBR7DkuDTpXFkdcMXXJPgye&#10;tImXS/9PYb93H3FBYHDpPqPpGdk4r3OtenlXLKzaQ4XjE59U+vGpTAwh7HsxMWhMXAss3z4ZStj7&#10;RxuHsC/vGANNE8K+ekLCvhsT9n1GmSA2LoYLb/N5k+B8eKuUQ0V8bAxOHzmAPiO7cGFvMrgNGv35&#10;C25ddsddj0uKQlu2h1434bRkHkKOH5RKKzuBh3bDcdkC+N/xUixb0847WeHP3j+iRfeG+LV9XS7s&#10;23VrjYS4WKk0FRccT2GxWXd89/rf8Npn/1UL+1HT+rP3f+VGyKnxrjif97OA49lmeJr2Fy6GyZzO&#10;NseX/Xcp5jdmazxmE+57f67ej9yE/2CF+Ui88hy+PFRnYf/06VN43w/B6h1W6GW6Bu0GL1Gbi/tt&#10;BARFocOQpVrLK2r3fPRfIP5MKE6Yv1sxv6aR0HO7dBdPaJYTBZwu3NZb54jVRSlVmZTUDPQbt15r&#10;nT5j1kipgJ3bTa20ilrn4ct5eUFhMYrp5bUurLywiDheZmh4HP+tmT55YemfN7fsP6O1Dhk16Ioj&#10;kYnaFVtO6a2ja11HrmTH/QJyc8s2+U9ySgYr93Sp11h7lr5k0wlej+Ig8d95mPaxmLnsgJRaPrbu&#10;0z8+nneKPz5VgSGEPc06m5ZVIJX4/DlTTqFnqMGzd0OfbyNNxvZ2xSdsEsK+ekLCvuuQdkzct8Oy&#10;9fNRUFCA3Qun4ciamdwfXSYjLQ3HD+/leUnYk/Uf1hO9h7bBXovNikKbLJAZ+drb9+qC7OhQqbSy&#10;kx0VAbteJrjq5lKsX71sj27fxLwVI2C2oC26j/kdL3/8OqbOmICc7GxeVnRsBMzmDMPmZZOwdHxX&#10;1Hv7Jbz17atqYb9o7QyerzJ5IXzsO01bxoT9X9WCuPvMJYr5qoNtPdSb7wM1VFKj/4dPeu9VzFfZ&#10;Vl2FPYmq1dst0WnYMj0RQ1bZwv7arQfoxYS0Ul4l6zh0GfafcEOhwkx7QtgXpRta2IdHJmDkjG16&#10;+Yuz9kOWYP6aI8jIVD3ci4PqXp5yyYZN21rslxgh7Es3mun1cbTxPKv2Xi5fuEdDhbt0v58k1eD5&#10;cuBKlGL9ymJC2FdPgkIDuajvMqgNegzvAPfLZ2FjvgE7Z49ARqrqukxNSebuLBOnjlGLerKOfZqh&#10;btPPcXCvuaLQJqMwlE5H9uPSyAG8rPJCs8teHNyLT0Llff2q4jZku3ftChwsT2DcvM5o1rMe/vH2&#10;v7F82QI88vXhbjgXr53Da1++isVTemPqwD/x+0/vo+vIJvisyYf4uNE7uH3PU9pq5fFCCPudx3qx&#10;g/4Vhi+dyf7/AvtOmijmM3ar3fUAvO98B0uHNhizYipiQ+qg//y5inkr26qjsKeez4kLLPTEi6ZV&#10;prAPi4hHH7N1ivlKMqqL5RkPqZQihLAvSjeksM/OzsX4MnxRUbLV2624L74SqWlZMJtrrrheaWY6&#10;awdSWKNUFyHsy2ZuRiJqC588xSK7IMU6FmdzDTRB1aFrz3/2Xfr4uNyx4vsihH31RHbF6dj/Ty7W&#10;TacNgcvJQ9g+cyge3rrMe7sp5KXFzi1o0Ox7LWHftHNDfFDvA7jaWioKbYpxT5NGOSyei8CDFtIW&#10;tXmSm41HOzfh0Y6NeJKv7OLqb74VDqsX49wZOx6rXmlbZOTvT4Nkx8/rhvd+fAf//uB/6D2wO+xO&#10;HYebgx1u3r6Guo0+x6o5A9Cvy8/oNboZuoxqhvptv8Jfa/8d2/ZvkbZYedR4Yf9q54NYvGUqPuy9&#10;h/9+t+deLNk+Bq+bVJ+Bs7LVHbQTE1bOVEfDqTtkO8avmK2Xryqsugn7vPwCTFm8V0+46FplCvtF&#10;648p5iERTEJyMqtfn7FrFfP0MF2NsMh4qSQVQtgXpRtS2B+zuaSXj4yuidEzt3Mf+CGTNxWbx+Pm&#10;A6kkbfYcO6u4DtmA8Rswhon3gRM2KKaTmR/Sfy4LYV8223Q2TCrx+ZKT9wQDLHwV61icjT36EDvO&#10;hyumlccW2VbdlPbFkc/E6aiDFR8vIIR99SQmJgr9Tbuhfb8/1IJ9y6alWDOmF+wt1vLIOG6O9uja&#10;uxO+/u1rnm4ypC3//4dWdZmw/wj3b1xXFNrXz7txoe3QvzsyQ/XPa1ZUKC4P7weX2VPgPGsKro4a&#10;gOwo/edBVmQIbHt35WXRpFhK26LoO/IEWVMX9kH9Np/hlc9fw7eNvkWjVr/iyH4LeHl7oOvoFmg5&#10;6He0HdYEfcxa4s/BjfFz94ZoN7AdMrP0O2gMzQvRY/+yTlhIimVfHePZK9X5eYW8rG7C/ngxYs1k&#10;5ArMW3MEp8944IqnH2LjkpGdkwff+yGKtmWvg14Z5oddFPOSZWaqBnwGh8Zwdw3ddZdvPoX4hBQe&#10;CYUG1JKftpWjBxfGunl3HNS+LytD2NNXDaX9IJu78pDWerQ/Vg5XFfP6PVD5OdIAYKV0ss27bbXK&#10;IzNn+6iUl8rLzVX1tFSmsKf69h+vfXzIxs/bhUcBkdJ5eop81lAkAd/HTL8hNmmhBc+jSVp6lqIL&#10;1oQFu3HfP5yVV8jLpt7+B4/DWSN0j15e8uVPTdW+54SwL5uNPPAA2XlVN6V7cXiHpSvWryQbuMcX&#10;xwwgZofu90Na9vMdaxCVnKtYt7KaEPbVExrXNmW+Gfedb99XJe4Hj+uNk1uWw3zuSMSEBsDFyQEf&#10;N/gEdZt+x9O7SsK+bpNv8EvLn+B5QT/kpS8T+842lnA6cRgXB/fBU41BqfR3lLM9j03varGdTzJF&#10;5rxzCxy7tUeUk62Us4jz/bvB6fghXqafQkPiOhP81DO/ZMkcDJ7YBrXr1sb7Derg/e/f54NoP6r/&#10;Cfbv346+Y1qiFRPzzQb8hj+YwG/O/qe/F29bIG2pcnkhhL0ww1t1EvYpTAz1n6Av1sgtwj8wSk+E&#10;lcRJ+yt65VAvd2kctrygt94kJkblSC+6KOUfMX0b/5QtUxnCviTWbLfSWo+E/W3vACm1/By3uahV&#10;HpmdS+n+h5Up7O/4BOrl6T12LSKiEqQc2njefoROOnXpNmoVomO0p++/7Hlfr2FHkXUSEpVnIaRI&#10;O3S+NfO3Z3b+yj0phwoh7MtmNCHUnec8eJTu3Z3uEYr1K8lojID9nYoPOJWNQmw+7wG05R04rGtC&#10;2FdfDhy34EK9be+W/P8ewzrAnAn7DRP6w/nQFqzZtAJNOzfC983rSf74rXm+bxt/jYHD+8LVzhqP&#10;vG6qRXbA3dtwd3RQ9dYvW4DHe3ZIWwLy01Jwl4lvuyH94HzyKHw0/ObvXbsK5+OHYc/SvJfNR0FG&#10;0T3xcOs6OKxZxsu84HRGayDtQ9YooDpYsXXf++59JuY/wFtfq0T9540+lIT9x5g4vBd6j2qKnmNb&#10;oMXA39G0/2/cSNjvPrFd2lLlIoS9sApZdRL2JIZ0BUtP09WIiim/321Fhf3iDcf11qOIN8URG5/C&#10;66iZn9xxKBSnjBD2ResZStifdLiql2fjbjspVR9qFI6ds1MrP0Wz8X2oHZnB4qirVh6yY7Ylz0B4&#10;WqEuOw44SqkqhLAvu612CtFqGFc1KVkFGLb/vmLdSjOrm7Hou9tHMa08RhF2ntchIGE6xypAsV5l&#10;NSHsqy/BoYFczHfo30rdGz95rinm9zfBpmlDMGB0V/ze4Rf82KoBF/bkj0//f9f4K6xbvZSLbZoR&#10;VhbbNy+682Vk9v2K3HBSH/rifB8TOCyew9JOwevyBbU4l01e137+TFwY0B1p/qrZqVMf+sBhaH91&#10;uZrrXnJx4stsWUPh8x8+V8ewJ/vsV5Ww/+zbd9GuxZfoN/4Pbu2HN8UvXX9E476/4s+hzREaGcy3&#10;U9kIYS+sQladhP1yhZCFh067S6nloyLCnlwsyH9edz1yzykO+nQ5dNpWrfzdR6/WGkAphH3ReoYS&#10;9lsVXK2cL96RUpVRGjtx9772A3zNDmu9PDSPQUl4+wXrrbN08ykpVYUQ9mW33kwUhsSXHLWoMrF7&#10;hl73tS6hmGv9bKKYrJ+FL1Iyn487zqOYTHTb6a1Yr7KaEPbVF4rstnD1LC7WZXccGlC7YcF0TOmn&#10;EvIUNadtz5boyvK069OS//7TpDnsTx0vEtuXLvDec9nX3en0Cbj364bCnCwEHdoDu85t4XjAgqfR&#10;DLGagl42ahx4uLnyPI57zeHQtT2Cj+zj7jvn+naF04kjPI166GlbtzQaEWcsT2LgsL748PuPeW/9&#10;Jz99gK+bfYTP6r+P7+v8Bx1M6qHPuJboZcb2Y3RzNGxfH792+wlLt82XjkTl88IKexo8q+t7b8xG&#10;M8u+0tl4BvxWF2FPfusjZ27XEivkvx4QXLEIERUR9nl5+Rij06tLRhNjFQe5Yuj6b/dmvzVjpQth&#10;X7SeoYT9pt12enlcLxf/ZYUaYLRtzfwUSpXmKtBk8aaTWnnIHgVESKnKBIZE662zYMNxKVWFEPbl&#10;szVOISiH553BoN76EQcqPmh0+IH7OHi14mEiNe3EjZgq77WnY76KHXul+pTHhLCv3tx/6MPDXZJo&#10;J4FP4n7l+vmYZjYQnZmI7z+yC3bt28J79Fv3bMbdcdavXaIW1WTk/06Ra9RCe+0y3J03Ddcnjoa9&#10;2UgespKWX3R25O46SsKejNLI3YaXc+oY7MeOwI2pZrg9ZzIrc4W6/PNn7FV+/NJvMpodd/acKerZ&#10;Z7/49WN0a/0TGr7zbzSrXwd9TJvDZBSr/4im+KjhJ2jWtQmiYkt+3huSF1bY9547H7+M3KaYZow2&#10;bOEC1B+2RTHteVh1EfYqgawdYpIEcn4xIQlLo6qEPc08Sy4dmvmnLdknpaoQwr5ovecl7Cm+fLdR&#10;K7Xy9xm3TstlilAS9rriXxch7A0v7Lvv9IZXcNX6mZMcK2/sel2jep+5E8/97ZXSy2MD9vgiIa3k&#10;Wa0Nzf3IDPQ0f3ZXIooodPJ6rGJaeUwI++fHxp2reU+83Gs/btYIzFs+jQv90T1bYSP7u/PA1lz8&#10;DzHrDXtJqBdnNr27wbbJzzizfiX7fYovO+dgB//btxQFvaaRzz6FypTLcli9FLa//QibAb3Vy4oz&#10;+oowcbIp3v3uffTp2QIbZg9G98Z1Yda3PUx6/4juY5qjabcfePrabSulva8aXlhhf9yuAxbtGKaY&#10;ZozmdLYFpm8aq5j2PKy6CPvIqAQ94TVqxjYptfxUtrCnHuBb9x6jl0LYS13RK4R90XrPQ9hHRicq&#10;xqVftc1SylGEEPYVw9DCnozCLaZWoTuKT3g6n/1WqS7lsUNXo2B6qOK9/pq2wTWsXEEDnoX8gqeY&#10;evLZJ9gio4m6nL2fXSgLYf/8SElN5nHs/+jWhAv7PqNMMGhML/Qa0AZjWjTCsvF90LF/Ky785y2a&#10;oiiq1XbiCGxHDYbjsYPqZeSic/+mp6KQVzKKfqN262HmeGgv7EYPUP8uzg5Y7MAnDT5Fk5YNsXh8&#10;Pywc0x3j+7RD104NuH99d9PmqNv8G96jv2DFPGnvq4YXRti/2uUgfh29Db+ZbkGbiesRG/wu7t35&#10;Fk3HbubLfhyx3ahCYNYyOYhGo7fyurUavwHZ8S/D89rP/DdZg+E7nmt9q4uwDwmL1ROB0xZr93yX&#10;B0MK+2VbTmHjHnu1rWTC2XTmDr2eerIxs3ciPUPbP1gI+6L1KlPYT1t+QOs8rTW34RGNlGYv7smO&#10;ZTC75nQRwr5iVIawJ1tsH4Sc/CfSViqPyOTcCg+Y1bVRB+/j8LVoxbTyGkXIcfPTjtxUGTxhh/iA&#10;gVyIyGzvxMHNN1ExrTwmhP3zxfcBuwYHd1CL+/6ju2HtipmY2K4J5gzqhA5M1JOw37plNVztbHDp&#10;rIuiuNY1cpmhWWiVBHxJdvfqZR13G1XPv5JdPncWLnbW3B1n4sSRmG3akwv7ReMHovlXb6FLj4Zc&#10;2P/WsT4X9XUb12XvrKoZNCvzwgh7ivc+aul8xAZ9hLzE/wDp/4enaX/hf/v71EWXaSsU13te9gpr&#10;iExZPRNxIe8jP/HfrL7/j9c3N+G/eOj9HVpN2KC4XlWZEPZFVlFhX1brO26doj+2EPZF61WmsC+r&#10;dWIC2+XCHcXIK0rC3vdBCI+bX5zd9w/TW0cIe8MYhb/cfC4MuQWVJ+7j0vIw5aS/4vYrYkP23eeD&#10;f/sYIDoOWV8LX3iHV95kOXQfUOPhWQfMytZnlw8SM/KFsK8B0JdpOycrNOnYiE9ENdisN8aN6oHV&#10;Y3tidv/OaNutKf7s0QzXr1xAckIC8nJzce3CeUWhrWk0WZWScC+L0UBbpTI17SZrAOTl5SI2OhJX&#10;zrlg+aQhWDG5P8YO6QKLtfMwbkAbVW/9qGb4sMFH+K3db/C6W7I+qAxeOFec30ZvRKj/x1wok926&#10;0QBfD9ypmNcYrLnZWsQEv6Ou78XLjfFpv12KeavSqouwDwqJYcJHu2e1ugn7wZM3cTGrixD2ResZ&#10;g7A3GbkSV27cl0rSRknYD568GSNnbCvWhkzZrLeOEPaGMxL3611D+WywhoYmYpp84pHiditqR65F&#10;80GoFLZTKb0iNnCvHx5GG/45TqLe/UEyejExrrTditgWCtVJjQUh7GsEFNhi4coF+K39z+hv2h32&#10;xy2w0rQnHt+7hSYtfkSrLr/D3Wo/Ht5ShQXOzcnBFWmW2eLsrJ01F+h+ntdKHDgrG+XxZXk92Dq0&#10;rlKZslHDIi8vD4UFBTiwaQmWTxmKVVP6YM30Ieg/qBvmj+2L4wc3cWHfssdP+KnVT4iIfD4zXr9w&#10;wv7dHvsQGfgecuJfRmHKP3H9+k9GFW1G197rZYGUiDeRm0D1/TvOuTdRzFfVVl2EvfeDED2xsmTj&#10;CSm1/DwPYU9mOnunehZbGSHsi9YzBmFPRnMNhCmMnVAS9hUxIewNbzNOP0Z4ovJEceWFhLdnQCoG&#10;7/NT3FZFrb8FDXhVRcR6FJ2FHgbqBSejLwAXHiQpfmmqCIXsIJzwjOEDfpW2VxHrae6N0ATVORLC&#10;vuaQw8T6ULMhaNunBY6c2o8Nk4cg7JE3Nmxdiz/+/BEbpwzEZdvDPG9mRjrOOdorim4lo1CVFBmH&#10;evEpbv3tKxe50d/Xzp9laWfgaluymNc0d6czyMrMRF5uDkZ1bISlE/pi5cRurCHhiD9a/gCz/h2x&#10;5+Bq9DRtjk8afsxdcBKTlCc2rGxeOGHfZcZi3PVqiBZm69Bz9iI88qmLhsONJ9qMrvWes4jV9zv8&#10;PGozBi+ci6AHX+DTPnsV81alVRdh73julp5Y2Xmo4te3IYU9LZu4aI+WTWA2dOoWvbxklz1Vk2jI&#10;CGFftF5lCvsh7Hzoniey0bN3oONQfT/7nYecpdKKEMK+YlSFsCcj4Xz6ZiwycysWLYugXvqNrmEG&#10;FbSyUahLGRLOhggdqWnkLrP5bBgS04vC6VYEEt+L7YIMEr1H0za7hakbHkLY1yzS0tMwfuZY9BrR&#10;GTb7tsNy23J4XLuEVk2+x5LR3eGwdz3P98DnnqLgrkrzv+/Le+zXzTbFlvlDsGziAJyzO44xvf7E&#10;kb0bYDanHxq0/BbterbFrv07kZ//bPdTRXnhhP0fZhvxYR8L9e9vB+/AT8N2aOUxJms1bgPe67lH&#10;/fv7odtQf9h2rTzPw6qLsF+tI0bJyiIei8OQwr64cJeZWTk8sopu/v2nzks5VCgJ+8OlCPtkJuz7&#10;6oT/rG7CPixCX9iPn7dLSi2eVTv0r4Xb3oFSqgolYV9cVJy8vAJYnvFgx0F7sPPUxXulHEUIYV8x&#10;qkrYk5Frjunhh7C6FYvY1LwyCSkagOsfk4Ud7hG8caBU7rMaxbBPTNcOTxmSkI0e5oZvQAzddx+n&#10;WAMnPi2vzPH+6ThFJOVg18UIPgGWUrnPYgP3+vJGk4wQ9jWPtLRUzFs+C/OWTsXmOaOxbdUczJ46&#10;FjN6t8XOeWOQlZaCxPg4nHdyUItsjwvn4e11k/fMa4pvQ5irvQ1873hpuf64O59BUkI8Qh7fx5IJ&#10;/bFsvAm2LJqCReP7Y/y4bpi/xgzm+7fg/CU3JuirNpysLi+csBdmGKsOwj4hMQ09Rq/WEirUw1rR&#10;yamIqhD2xAUPH738u4+flVJVnL/irZdno4WdlKpMRFQCn6BLc51hU7dIqSVjLMI+PiEVvVhjRHM9&#10;aqzk55ccwnDC/N1a63RggjyUNRI0KY+wJ8Ij4tF1pHY4VTN2rnVREvZDJ2/GqBnbi7VhZfCxDw2L&#10;g8nwFVp5xs0tvZGjxIsu7DWtl7kPZlk+5vHn3R8m415oOoJjs/A4OpPHwT/jnYCt58Ix/tgjdDVA&#10;KMuSzPGeUlhcYN8Vw0Wb0bW+u32wjInJM2zbtM+ZOdpfMtKyCnA/IgPWt+MwzzqAu8oolWMIO3VD&#10;O8qUEPY1EHZB5+fm4tCJ/TAb3xfbZ41AZEgAZnRvh6WmPeF13p5ny8zIwI0rl3DRxQmZ6el8WXpq&#10;CryuXdUS5s9itz2vIY2VSaQmJ+OiqxPfZnZWFqvmE5zYtY5HwRn0Z33MGNoF4/q0RVK8ahb5vPQU&#10;BDlY4SmFg3qOCGFfgtXpsR9tx29UTDOkDZy1VnG5MZuxC3vq9Z635oieUCGBrTl7a3mpKmF/8Zqv&#10;Xn5dYR/IGii6eQZM3Mgn5SqOQ6fO662zfOtpKbVkjEXYFxQWYtQs7dmESaRfvq7tqqRJQHA0OuoM&#10;oqZoQ0kp2seqvMI+MioR3Uat0spfVmFviHCXCYmpPMSmZp4eY1YjWWe/yoIQ9sZn820CkFegLOjI&#10;bcjs6EPF9SrD6AvB4D1+ld6Q0bTppx7rhSUVwr7m4b13J043/gUpAY8Q8tAXK0f3wMnNC7F0aG/M&#10;6tceW5nQT0vUDyAhc99b201Hd6bYkkw37yM/H6lUfeKjI7Bq+lCsmtofJj99jOGdm+Ke52Welpee&#10;Boe2rbD+pZeQHlZ115cSQtiXYJ2nL4WjS2vFNEPZ2933487tuvjECPzmy2PGKOxJ8CUkpeHCVR+M&#10;m7dLT6SQ2T6DGw5hTMI+P78Qgydt0su3eOMJJu61w9gVFj6B+1Vvvcm6yGgcQlkwFmFPbD/gqLfu&#10;wEkb8TAgAhRKTZOwiHiM1+mtJ1uw9qhe3uom7Kn+StfWIpYvPDKBz32QnZ1brNE1JCOEvXEZufaU&#10;NqjXJzwDvQ0YecaYjAb1UnhPXYSwr94UZGcj+fEjJPsX2dlJ47D0r3+D+8jBvPf+mrMtlg03wbpx&#10;fTG3b3ssHdMTVtuXIjtTucPi+uULWuL83k1PZKSlIjoinAt1zQmoyMhXntIymBi/43lNK41655Wg&#10;XnjbwztwcN1orJzUA50bfoBzdielVCArNgpHP/oQa//+T7gNG4gbSxZxuzreDA/27cKTgqqbFE8I&#10;ex2rZXIAb3RV2c6jvZAUWQtf9NujXvY/A0TQocmy5PI6TF2GguR/wHTFFPWy11i60nrGZMYk7FNS&#10;MrBo3TGMmWuu56KhaRMWWCA759l834xJ2BPHbC7p5SMbxAQ/ueVYOV/HwdPumL5sv+JAz/4TNvAB&#10;tWXBmIQ9+ZZ30XFBIaOGy6L1x3Hc7jI/Vyu3nlacxZfq7nHzgVRaEdVN2BP7T57Ty0dmMmIFBk3e&#10;hGHTthZrmsdbCHvjMRrM6uxTekQNknqnb8UafLDq8zbafxcf5Qm0hLCv3vgfO4C9r76KDf/+t9rW&#10;vvQSVv3tH/DatI7noQ4L72uXsGRYV6wb3wdrzHphZs8/cGj1bKTER/M8mTERiPJw5w0F8r+/de0q&#10;ztrbchEfH6tyjSEy0tP1/PCzs4q0S0xkBFvHGmcdbHHL4wr3o39aWIgU//vwP3UY2XHRPDTnFVdb&#10;rJw2GMe3jMEiMxPsWjVHu2OI/W3ZtQMWswaKbEv/9nfseOk/OP3++0gLqfi7srwIYa9j/Wavgp9X&#10;AwT5fcVO6P/4pFCRjz/hvw8cHYJ3e+xXXE+2z/pZcOGulCZbvUG74OrckZeZEPIej0+fEvEW/+1x&#10;sQWajNqmuJ4xmTEJ+7i4FPQ0LV7Qk/U2W8snq3pWjE3YU4/ssGnKUXRKs/bM7M/ekEoqHWMS9vSg&#10;VRKiZbW5qw+joEA/Akp1FPax8cncrUg3b1nsiNUFqRQh7I3JzC9EsGu8bEKOBN/Gs2GK5VRXs7gU&#10;STpJESHsqzeundrB6tU3sPvfLzPx+1fM/r//U5vv8SNSLhXpyYk4uXU1Zvf+E3P6t8Wikd2wdc5o&#10;PL7jgZNffY7VtV7G5q8+gfu8GUh84M0nskpPTZXWVpGVlcUEv41a1NPA2Jwc7S9BtA5NPPW0sADB&#10;Z1jerp2w+b//xZ5/vYzTDevCau8mLJ3YH+vnDMTs4W0xvP2PCH7kK61dxL7mv6v3ZfXf/4kjL78G&#10;u9fehPVrtXHfYoeUq/IRwl7HXmbWYtxaPPT9ggtusrykf2GZ+Ui80a1kUU+2YOsodJi8RjFN097v&#10;uRenHNrjSepf1dtxPd8M3wwy3gg9mladhD1N9lOaiCorxibsCZqhtCLCbsNuWy1XjNIwJmFPZGXn&#10;YuJCC70ySjMKJ5qYlCaVok11FPYEXS+60XHKYkLYG58tsw9Gdl75wm7m5j/hg1iVyqtuttY5lO9P&#10;cQhhX31JeXwfp2rVhls/Ezj8Uh82TPCa/+u/WPgXlcD3OaqKWa/NU9xyd4b5gkmYN6gjFjBxv3xs&#10;b1j0b4OtE/pgTbfmmP/SP7Dgn//AvmaNcHffLuSmJEnrqiAhTwNvyWiiK11yWAPCb9cOHKv/HTa+&#10;XRtL/vwFa1r+iIMNvsHqoV2wZEI/Jux7YXDrepjQpzXCg5Sfixa//YoFbF/2/+cV2DJBb1nrTS7s&#10;yay+/AK5yVUT114I+2Js66F+KsGd9hekR9fCm91LF/XUU3/jekPuwqOUrmt/TlyN/OR/4mmaStwP&#10;WTRXMZ8xWnUQ9r3HrsWuQy56AySfBWMU9sTDx+F8EivddZSMZkjde9wNuaxe5cHYhD2RkpqJldst&#10;0UlnYKyS0QDb2SsPIipW+6GvSXUV9tS7Sa5FFOGIzovuesWZEPbGZXOtA5GeXTFf3OTMfMy2qt7i&#10;niLxlDaXgBD21ROKKHN5nClsPv0It9cugn27pjjbqhnsXn8Tp16phfX/eAmuU8ZJufWh+PHXXe0x&#10;b3AXzBnSCQuZwB/Y/DuMM/kd2/u1wYY3X8f8v/wFc1gD4XjntsjP0O+8eVqQj/TwENUDU6IgOxMO&#10;XTtizd//iUVMlC9v14hHvVk8rheWT+qHFVP6Yc7IDhje4Wc4njyAnOwsaU1tclOTYPHNlzjxv9dV&#10;Qv6jD3Bn40K4mrSFTe23WCPmTdxevUzKXbkIYa9gJND9fb6GlUN7TFw7CSlRr6HXnIWKed8wOYjp&#10;a6ZghfkgrN3THwXJLyE6+B2s2j2ILRuMwfMW4X+d9dcjW79/AB7f/wwjls6C1836OGnXUTGfMZox&#10;CfuEhFSMmr6Nhw+csmgPtux1gNuluzzcpaGxc7mB/uPWa5nrxTtSqjIk7GctP6C3XlS0sg8pce3W&#10;Q738R6xLjlGfmZkDK8drGMMEfoehy7QEHsVa7z56FVYzEfzAP1xao3zsYMJPsz4Dxq+Hz/1gKbX8&#10;2Dhd0yqPzNX9tpRadmhg8K17j7l7DYXy1IwrT393GrYcUxbvhbuHD/JKCYlpcdhFr04Xr+t/cpWJ&#10;iU3GcCamNfPPZudalw27bLXykAWFFPmBKhEaHqu3ztqd1lKqMukZWXC9cAerWCNs1IxteuvrmtUZ&#10;D2lNYN8xN7302z7acf6rmhdJ2M9hopzE+bNA61M5SuUbuy0/U7qoJ4Swr54k+tzG6XffxbX5k+E6&#10;vDc8507Ghb5d4dKuOex/qMd7uE9+9BGiPGjwavH7mhARikUtf8S0Xq0wd2hnzBtugvWTB2DXuN7Y&#10;1/AbbHnp31ygO08YywV8YW42/PbtxLl+PeHWozNOv/8Bgu2tuB89DYi9t30jVv3jn9jwz3/hEBPj&#10;87o1g2nXJuj266cY36sJejX+HBM6N0FUaPHXTE5SAs717cldjGy++hyOTX6BLRPzriN64OK4obi7&#10;YQls2fLTH3+EbCk0ZmUihL2CfT9oFyasnqoW5PWHbcOE5cX3ptcfug2XrzRSu9SQFab8jQkxk2J9&#10;8snlZ96GKfigl2ryqdqsgTBn0yTUKcOXAWMwYxL2An3i4lNwl4myS55+8Lz9iPfo04RKNZ2MDPYQ&#10;fxgKj1sPcOXGfd7woMHVguqJIYT94L1+XDQqpRmLUU91uk6s+IpC4SHXOIfyCbeUtmVs1nXHPey+&#10;GIm8grLF/hbCvnriMX0CnExawWvJLCbup+Hkx+/B6t13cHfbKpwb1BXOvTvA+o03Yfl2HdxdswxP&#10;8osmJdMk2Mke25gIX/V2LUz9vS6m9WnNe+83j++N3SO64ODv9ZnAro3jr9bCud49YFm/LneN2fWv&#10;/8Li3y/z3vTDr72Bk/W/hesfzXHq7Xdw8n+1YPleHWw2aYHlA9ujJxP1f35dC62/eQMTP6yFA19+&#10;huxiwm0m3veG7Q8NeMOEyrb59EO4jx0Amzp1cNF0AFx6tIXt91/j5uq5OPbJe6z+Jc81YwiEsFew&#10;VxR62IvrdZetTo99eOj3qVrYW535A6+UMohWt8yX2W8S/JrLjNWEsBcIBJWNIYT98P33kZ33BOtc&#10;mNg1sugx3XZ4c1Gbw+pnSPKZCDx2PQa9jDwUJoW0dPFOQGFZp7llCGFfPYm9dQ0nP3wf1h9+gCvT&#10;xrD/38dlsyHwWDAJ1p99hFPffAJv87VwaNQQNm+8BbdunZAepv1FOCsmHMd+qM+F/Y6X/o1d/3kZ&#10;Wz54Fwe++hTWb78L2zff5us6tfgdZ03awOa999jyt+ExZyLsvq+LDf94SS3Ad//rZRz+76v8b3sm&#10;8m0/+Qg2b70Na1bGqdpvY+dH72DrB+/g0Muv8obB2UF9kBr8mNUhAnlpychNSYT/icOw+vhjWNd6&#10;ExfHDsFVtj/OzRrBqv7XcO7eBu4DusH6m8/5Nk6/+RauTZ+Ip1UQ9lIIewPZN4O3Iy2qFjxvfI8Q&#10;/w/x2O8LvF4NwlZW1ISwFwgElY2hhD1BAzIPXo3ioRSV8lW1Ddrri7N+ieUSteWBivUKScPoQw8U&#10;t/88jb4mTD7hj0fR5X+HCGFfPSG3F4/J47iwtv36M9h3ao5bq+bB6r13Yf3OO7g4vB+c2rbA1Skj&#10;4dyjLazfege2X32Jc0zgO7duCafmzWD37bc48WotnPpfLVi/Whs2H7CGAjMSzmdaNMKFoT1wddJI&#10;nO3eFo6/sAbC+/RVoA7cxw/C9YVTse3l/+KQJOapHptZA+Hwy6/h9vL5cO78B5z7tYfnvAm8p93q&#10;s49hU+st2Lz5Ds9v+XptVta7sPn0U9h/Vxd233wLy9pvwZo1HmyZsHdq9TvOmQ3ClbGDcGP5bPif&#10;3AObTs1wpvHPsHn9TZzr3xsFxfjnGxoh7A1kpstmYcO+wajd9QA+7bcLJ2y7oMnYdYp5a4IJYS8Q&#10;CCobQwp74snTp7jsn4wBe3wV81aVLbYLQkRiTgmexIYjLasAO86HG02Dppe5D455xiCrDP70Sghh&#10;X33JS0/B+X49cJqJZOs6dXBuSDdcGN4Hlj9+zcXwiR+/hM+utbizfTUc6n0DmzfehP3P38O+7tdw&#10;+OF7WH30Hs52aweXbq3g1rMj3JmQvzykHxfejr80wPW549m6K2HHBDkt44L/h3q4Mn04bqycA8cu&#10;rbHuH/9U99ofY6J+20v/wY3Fs2DFGgEk5O9tWIKT79fhvfCOLRvBa90C/rfdd1/h4tDe/IuAzZtv&#10;4crwvrBr/SvubF2O87068wGyziatYFv3Wyb03+JuRpZ13obll5/j/p6dKMwtebI5QyKEvYHs4177&#10;tNxoaADuu9XEX74iJoS9QCCobAwt7GXi0/J4WMXuVSx2zY4+xOVHyWWOUW8oKAiIf0wWlrAGBfm0&#10;K9Wtsq2nuTc75iGISs7VDEpSboSwr95QdJzIy25w7dKB94Kf+qAObq6aA+emv8KWRDMT/LcXz4Yl&#10;E9dOTRvh3OAeeHx8H040/IKL/quzx8Ku2c/wWDARLl1b4sYMMy7Sye3mOhPv3rs38IGqtOz022/h&#10;bK+OsP72S9i8w8rdshTrar2C06/U4j73c//v/7DrlVfgvXkJ/2pAdnf9YtjQ1wAS6gO74PJ0M9h8&#10;/gnsmUC/uWSWusFwe9MyWH/6EexNWrC6TMHNlXNh+8O38Fg4GaffehtWbF/chw5AdsKzz59TXoSw&#10;F1YhE8JeIBBUNpUl7IkCJq7vhaVjnnVgpQp88usfd/QRHJjAyzDQANmKQuLwLtvnJfZBVeZ/33e3&#10;L9a7hCIgNtsgbkdC2NcMnuTnIdjeGrb168GKCWqbN99Wi+Zbi2bh1I9fw6UXhYp8G95rlsJt9ADc&#10;WD4D5wd3xe2Ny3BjyXScHdgVN1bN5etYfvgu7h/YCoeWjXB34xJ4LpgKx56tYfXnL6yR8C5O06RY&#10;X3yI7bVfw55/v4wlf/0bnyTL+tOPWYNhPe+Ft/viM9xaPo+X59SmCa5MMcW1OWa40K8H7L/7BjcX&#10;TFfX0Ys1AKzqvA2P2aawb9QQdt9/g8szxuLEe6yBwPIGWB7Hk4Jni3JVUYSwF1YhE8JeIBBUNpUp&#10;7GVIMPlGZGDT2TD0t/A1WDSZ3kw4UzSeawEpBh8c+6yQvg6Oz8Yhj2iMOHAfXXcYtmFDbj/jjz7E&#10;6ZuxvIfekJz3S0IPc+9nMpoErKpw9k5UrEN5bKVjSI0T9jLZ8bHwmDoelkzAy6LZc+40XBjTj4t6&#10;+n1j9lRYfvkhzvXtigszRuGq6XDY1P0SHoun4NHJ/XBlDQA7k2ZwH9AdlnwA7Fu8t/7IK69jx7//&#10;i7X/+jcW/OUvWP63v/F49SuYuN/45hs4/kot2NR6kzcsbF9n2/76S5zt1hYn2Lo3187ng3Ftmdgn&#10;/3y3ts1xdfxg2L7Byn+vDrzWLYY129bFEf1xmjUcyL3nFNvuxRGDkRFVsZDShkIIe2EVMiHsBQJB&#10;ZVMVwl6GZBP5fZMQ33khHFNO+KNnOXryqdd//NFH2OwWhgsPk5GaWVAlPvTPAtWPBKN/dCZOeMZi&#10;gW0gBu3xU9y/0oyO8zLWkLG5HYcQ1mh4FnebkqBzlJCW/0yWws5NVZGV+0SxDuUxqm8Ve29VObE3&#10;r8GhWWNYv1YbNp99BKvaKpFP/vJeS2fCbUhnXJg0GM592sBz0WS4dG/N8n2C0+TLzsT5yddr48gn&#10;H2LN27Wx8P03YfbRWxj5+TtYPbw3Im9dg/WA3lj+6n/gOm4UsmKjcPeKOyY1/wGTPn4by9+pjbVv&#10;vYGdtd/AiVpv4HSt2rBk5dLkWeTC49i+OWya/IRrM0xxYXx/2DT4Gnc3LYM9awhY/fwdrD7/lH95&#10;oC8QxoAQ9sIqZELYCwSCyqYqhb0uFDKSJkwKiMnC9YBUOPom4PiNGBy4Go39V6Jw+Fo0HLzjceVR&#10;Mh5FZSItu4DHYq/O+otcZSgOPg3svRGYCtu78djH9nULa6xsdAnl8fY3nw3DVvabevsdfRJwOzgN&#10;0Sm5POpQTRefgsqlMCcbfru2wfrLL2H7am11Dz5FprF5sw4f3GrNxLYlCe+33oZ9g/o426Mzriyf&#10;B9cdq7Fr9kiYzx2EpSM6YHCjb2C7ZysK8vJ42RSVJy89jfv4yyTGRGHr7Ano9+PnzD7D0EZfY/WI&#10;XnhkfRQ+Wzfh4pB+cP6jJWxZfahX35I1Nk7XZttmjQ8yipdv+e678JwzjU9SZSwIYS+sQiaEvUAg&#10;qGyep7AvDuqJfpEEbHE975XVIy8QZEZH4ua8mbg8bCC365PGw2vZYtxZuwKPDlkg5voVpAQ9Rl5a&#10;Cg6uWYCVo7pj7bheOLhiFNaYdcbQ37/BeatjUmklU1hQAA9nW0xo/xtWj+2JnXOGwPnQMsRFBKou&#10;cmY0ADY1JBDJjx8h2f8hoi+fR4SbI7fkh35SScaDEPbCKmRC2AsEgsrGGIW9QCB4/hQW5OO2uwO2&#10;Th+CjZP6w3zuMMzr/wfGtW+Mi7YnkVfO8JL3rrrzXv4lQzth94IRsNo+EXcunUJs6GNksgZEdUII&#10;e2EVMiHsBc+b3Nx8JCamIYFZXp7hfWap/KSkdMTFpyAjs3JiEBc+eYLkZNU2MrOqLs5xdUEIe4FA&#10;oEu4/x0cWTORCfq+WDGqK1aN7o5FAztgYoffEBn4SMpVfuYP7IyBv3yF2b1bYfusQTixcQysd46D&#10;08EF1eoTlRD2wipkQtjXHPLyCxAWEY+LHr6wcboOqzMeJZqj2y0mpIvCeD0KiNDL8zgoSkotHoez&#10;N7TWcTpH5ZYs0NMzsmHn6olZKw6i34T16GG6mlu/CRswc/kBOLIyUtMqdl0WFj5BQHAUDp52x6SF&#10;Fug3fj16jlmD7qNXo7fZOoyeuR2bLOxx844/snNUfpsVgRoMV27cx7JNpzB4ymb1NvqMWwezueY4&#10;cOo8wiPj2XukfC+SjMxsPHwcgbMX72gd1+Ls+q2H0poq7vgE6eWJjk2WUp8PQtgLBAJdooN94XZ8&#10;GSy3j8XRdcOxcHArjG39Cw6sXoDM1Io/s9KSErF/5XzM6NEEVjvM4LB3Mu5cOImU+EgpR/WgyoT9&#10;xRuReLPHMWE1xL4ZbInYeCHsqzPUW3zRwwcTF1ig87BlaDd4SZmsPxO8muL5lN0VvTzWjtek1OLp&#10;OXaN1joDJm5ABhPuSpDI9bj5AEOnbtZaR8mGTt0C9yve5ZoEKCgkBgvXH0Pn4csVy9S0DkOWcgF+&#10;jdWnPNsgnU7Ce/LivWivUK6mdR+9ChZHzyI7u/RQgdTTf4g1RoayRkJ7Vjel8pRs6cYTUgkqtu47&#10;o5fHkzVinidC2AsEAiWy0pPhccYcZ/ZNhf2eqQi+f1dKeTayMzNwyWY3PF32IDLwXrk7WIyBKhP2&#10;eXlPEJ+YLayGWGJSTpXPnigwHPn5hdhoYcdFqq6YK82eh7C3db6OTuVofNB+kdh9whovJUHXsMPZ&#10;m+g6cqViOSUZiegte+yRU8be+8vX/dBt1CrFsoqz6cv285744oiNS8H4ebsU1y3NhLAXCATVnRwm&#10;xHMy06RfAqLKhL1AIDAOqAdi/8lzpfYaF2dVLexv3X2MLiNWaOUti5HwdjrvJZWiD7nekPivSONG&#10;0+avOYKsUnrW7/oGwaQC+0A2Z9UhxcZDfn4BJi/ao7hOWUwIe4FAIKh5CGEvELxgRMUkVVhkklWl&#10;sC8oLMSoGdu08pFRo2TAhA2YveIg5qw8hCGTld1Q+o/fgPiEVKk0bcgfv7ivANSQIHebVdsssdbc&#10;BtOX7ue+8Ep5qS5rd1pz1yYlsrPzMGrmdsV1yY9/0frjfH3uEqXgCkTlWzl6SKUVQWMSdPOWx4Sw&#10;FwgEgpqHEPYCwQvGEauLegKOBO6qbae5ID9/5V6JRgM/qbdYpjKF/bVbD7XykJGANz/kzAfSytBg&#10;1hO2l9FhqL5QP8HqpwsNTu1pulovL5U9f+1RPA6M1HM1o8g1uw47K4pv6vU/d/melFMbGmysm59s&#10;425bJKdkSLlUbkF3fQMxaNImvbyDWcMlPSNLyskaPAWFmLJ4r16+PmZrYc7qSO5FSudO03wehEil&#10;qRDCXiAQCKo/QtgLBC8Q5IYzc8UBPQF3hgnBilKZwn69uY1WHrIVW09zNxoldh920cs/ZdEeKVUF&#10;HYMlG0/o5eswdCkOnjxX6tiRm3cfo5dC7/2AiRv1/OGpLPKT181L+1BQzD4Eh8bySD+661zxLBKo&#10;aelZ6KLTwKCvMGERcVKO8iOEvUAgEFR/hLAXCF4gyC1k+PStegKuLNFXiqOyhD0N8B2/YLdWHjK/&#10;h6FSDn2Cw2LQZYS24CV3F00otKeSXz19BShtsK0MiexOw/R77qmnXJOk5HT0MVunlafj0GWIjE6U&#10;ciiz86CT1jpku4+6SqlAYHC0XvrMFQfLXH8lhLB//iQkpcH1wh0e8nTvSTfubhURlVCuyBwUTvVh&#10;QATsXDyxjzVU955w439TRKac3JIHeufkP0FMap6e5bLl5YWqHJ9eVEZhKQ3mksjNy4f3/RCcsr8C&#10;C7Y/R60v4ta9gHLN/UDjVPwehcHG6Ro/JnRsHFxvIIDdS+WZB4Ma62GJOXD2TsCBa9E45hmDq/4p&#10;SMksexl0LEITcnDWNxFHrkfjgEc0bG/H435kBrJyC6VcAkHFEMJeIHiBSEnNQL9x67XEW8/Rq6TU&#10;ilFZwj6LvbQHK7illPQyj41L1uvt7j12rZSqggYOa6aTjZyxjfeClxXyp1+93UqvnKmL93E3GRkS&#10;8CTkNfPQmIHSuO0TqLUO2aINx6VUwOtugF461edZEML++UGC+4jVBfTSuSfIurH7k86N7tcsXegr&#10;1gUPH4ybu0vvmiOjL1I0buTiNd9iv3jdCE5D710+enY7JF3KUXZ8IzIwcI+vuoyEjIrN/eAfGImp&#10;S/by+mvuD7nNjZ61HTdKuUbpfnQ65wXTWTv0yiCjYzV50V5c93pUasM4OTMfG8+Goae5j951Noxd&#10;Zw53E/CkhEYYJdFxmWsdqFiGyY57GHvkIRzvJSCvoOKNdMGLjRD2AsELhJKw7zNmjZRaMSpT2A+a&#10;uFErD1lJk0OFRsTpRdDRFNL0FWDiQv1IMvauN6QcZYfcXtoP0S6n66iViE0omn48LCpBK51s9spD&#10;UmrxBIbG6K03b80RKRW4edtfL33DLlsptWIIYf98IJG9Zqd1qVGqZiw7gJycoonhNKExL+t22pQp&#10;whMJ4o277XgvuC7XgpSP9y0m+MtDdl4hxh97pFUG9d6Xl4ePw3nDXGk/ZCMXNA+dydZkqBOABokr&#10;radrdOxoDE1xjZ707AJMPuGvtU+61nWHN45ej5HW0IZ66U/fikU3lkdpXU0zYbbQNhCZOaL3XlB+&#10;hLAXCF4glIR9L9PViI5JKtViYpO0eqNljEnY7z+h3xu/ztxGSmUPvJQMvUGz1GOXVsHZaql3VLMs&#10;Ms/bRVOaV1TYu126q7feeg3hriTsl28+pXjedK24KEFC2D8fXNxv6wlymu+g52j9cRbkgqJLYWEh&#10;1uzQ/3rUbeRKjJljjrFzzRXnaaB1KOqUJoYS9oc8ork41SyjvMKeGisjZ2hHk6Lj1IcJfd0vEiT+&#10;6dmmCbkkLVh7VCsfGU3+ZjZvF0bP2qEYRpdc8nTFPfW0bz0XrrU/tH8DLXzRZ5d2zzstJ5caTagP&#10;/8SNGL1j0tPcmzeAppz05183NNPI5loHCNccQbkRwl4geIFQEvbUg0cvu9KMIq6EKwzONAZhT+s5&#10;nL2h96ImAXCDiWCZsMh4vZ7R0TO3c7/ZirD9gKNWWWTkzyxTEWFPooL85XXXs3YqOqZKwp4iGymd&#10;N12bOG+3VIo2QthXPXTdjZ2zU3286Xo97XCV+9onp6TDmYl+zUnNaHxMVpb2eBjKQ/ewnIeiNu0+&#10;4oLY+BTuO04WHZfMBatmRCeKIEX+/Jqk5xTiYVQmzvokah3D8gj7R9GZXLBqrk9WXmF/9eYDdV3J&#10;zFgj+r5/GFJTMxEaHod5q49opWvedwRFydI8LtS4OXT6PD+21Ggg4U+ucpt222mFvaW/r954IJWi&#10;IiUzX8t1ZuAeP9wITEVqVgESM/Jx4GoUuu4o2tf1rqFczMuQ+00vjQYA9dqvdwlFRGIOd7kpKHyK&#10;FFaWjVcc+rHGgpyP7DBrJAkE5cGohP3yFSvg66f9EM7Ly8eOneY47+4uLSmZ3Nw8bNu2HWFh4dKS&#10;qsPLywvLli3Xs9jYWCmHQPB8URL2ZTUSBaFh+tdyVQt76oVbvOG42masOIDBk/V98cnmrj6MPI3Q&#10;nL4PQvXyLFh3rFyDEzUh8aBb3hGNXtXyCnsSepZM2On6ApswUUIDg2WUhH1ZbdR0ZR9/IeyrHrof&#10;NRuaNG+C7rWoGemJrou4xKIvLnS/DJtWNBieBnQX51ZG15azu5fWtUWhVTXvDxn/6CytY1hWYU8u&#10;ONNOKrurlFfYb93noK4nPXuCQrQFLn150hxPQ8dORnfQepfhK/j4AyWoIX3Knt1zGo0A+sqh+XXS&#10;IyBFvR/U637WT3vwO7nZTDv1WJ1n3NFHWgOO51gFaK1PYr24wcT3wtLR16KoEUBCPya14sENaiIp&#10;KSlYuXIVjh/XnotDZifTjJs2beZ6kHA7dw7rN2zgf9MySrtz9y7/rcn+Awfh4nqW/x0ZGcnXmTt3&#10;HqZMnYYNGzbC19e3wu+KqsSohP1f//pXHD9xUvqlIjMzC19+9TVmzZ4jLSmZBw8e4h//+Ad2mptL&#10;S6qO7du34//9v/+Htm3bolOnTmoLDtaOFy0QPC9qgrAvq9Gn9sQkbUGiJOw1B6WWF6V9P2R1QUpV&#10;FvY02VUyEx66Rv7ENFGVZi+jbNSA0XyhCGFfdjNmYe//OIK73Mh22dNPSinC+byX1jnRHMNx6Zqv&#10;VsOA5kYoSXiQuCdffM3ylLZZUWF/3DNGaz1NK6+wX82EunxcxrJ7WYnhGo2aReuPSUvBe+8193Hf&#10;cTd2XKREBUjE0/pyfvpycs8vWEoFzj1IwgAmsMnoeopO1hfa2y9EqPd11MEHvJFDhMRna/nVz7cJ&#10;5D30JWF7O06dn+zkTdE5qElAYCDXebVr10ZConYj63FAIP7+97/ztLi4eL5s6tSpeOONN/jf6enp&#10;qFOnDvbs3cd/a/Lb740xYcJE/re9vT3Xc4OHDMG8+QvQvn0H/Pvf/8aOHTt5ujFT44Q9jUj3u38f&#10;2dlFAqGqkIV9Wlr5/BEFgqriRRL29NIn1xtNQsJj9fKZzTFngqdiESgsjrrqlUfh9GSUhD31mHYd&#10;tUrPipsFl1ygaFCwJkLYl92M2xXnCbKyc9WmNHBzLxOl8vnoPGw5dyWR2WhhX5TG7s+yzGMQwu5h&#10;zVCtSoOuKyLs/aMz0We3fqQX2cor7MlVRj4uFKpSF3JV6jGmqMeeXGoIathQY11eToNrqQe/NHwf&#10;ajf6qTEgU8AaRNl5T7hRSFDdRgL9nn6q6EvFpOP+yC9QZbLREOnUW1+WY5mZW4gh+/zU6822DJBS&#10;BMTt23fw/vsf4K233saxY9odMwsXLeKa8c0330RERCRf9izC3s9P1fClsSzjxo3Hu++9h/x85UHs&#10;xkK1E/bnz7tj3oKFuHrVA3379kPz5i2wYsVKduOrQuBlZGRi1GhT9WcWusmvX/fEkKHD0KRJUwwc&#10;NBgXL15Uv8ivsHIWLlqMW7duoX//Aay85li1ajV7qBS1yJOTU7Bo8WI0bdoUHTt2gpWVtaIQKEnY&#10;BwYGY+iw4QjS6L0/e9YNkyZPYflVD53RpmPgeeMmJk+ZiunTp/Nl8QkJWLhwEf74oxU6sG3TJyR5&#10;X7OysmDGLjQfXz8sXrwELVq0RLfuPeDs4sr3W+YGK3PQ4MF8/yl/SIgqDnheXh7/ZNWjZy80atQI&#10;Y8aMZWni60JNRknYd2UvPnL/KM1IrCsNMjVWYU82dck+LhBk6AVPgwo189CLvzzxsDWZvkx/sq/L&#10;14t6QJWEfXmMxgxoliejJOwnLtiteN50zdX9tlSKNkLYGx/JyRkYMGGD+nyMmrlda4zJ+HlFg7fJ&#10;faQs8djp3TBCo6d76tJ9eg2K8gr7/MKnWsKWBOxUnQgy5RX2pXHSjnzoi65V14uq8QL0VWLo5M1a&#10;+1eWhju5JPXVcN9ZqPEFoDTIh777zqJe+e3ni1yBt54LUy/vZe5TpjCW9Ppe5RSiXq+fhbIb0YuK&#10;o6MTPvnkU/To0QtdTEykpTRPSw7q1q2HJUuXMfH+Lvz9H/PlhhD2xNGjx/Dyyy+zMrQHRxsb1U7Y&#10;W1vb8E8s9es3wJat27go/9vf/oY1a1SxqpOSkvGvf/0L9g5n+G9qCFDLjVpaDg4OmDhxMl559VWc&#10;cXTk6SdPncZLL72E7+vXx/YdOzB33nz8+9//4f5UBAn8P1q1Qrv27fn627fvwOu1arGT7sDTNZGF&#10;vRdrTT5iFxRZUFAIf6jcuHGLp93yKnqpbtmyFe+8Uwfx8Qn8N33m+eabb9GmbVscOXKUNyh+/vkX&#10;/PprI5w6fRrmu3bzC3L06DEoKCjgF+h7772Pzz//AiNHjsLhI0fQnQn7//znP3BzO8fLvMYaNe+/&#10;/z5Wr14DJycndiP0RL169ZiAyuCtzsmsYXHy5Cl+ETdt1pw1XprxsgU1EyVhX93CXU5buh8zlh/Q&#10;syEKfvbkN3vXN0gqUdULaDp7h14+zVldywq5z+j2slNPKE0oJPMswp4ifXjc1B7EJ6Mk7EW4S2Wr&#10;rsKeBPjaHdZa54PGdGiiKdA1XVFKg0KnyuspNQjKK+ytveK0Ir5QDzNN4KRZhiGFfVBojFakH7pX&#10;0qV5KOh929u06NmyYXfZ7gtqEEzSCIVLM0ZrdpAVB0WtmaAT2tM/pqgDZLlTsHr56IPK97MS+69E&#10;qdfrYe5doUnCaiqHDx/GV0wXktAm3SRrKA+Pa0x4/w83bt7Ca6+9Dk9P1YBqQwh76rClDtZu3bvz&#10;38ZMtRP2Li6u/GCTYJXp178/fvzxJ35Dawp7+v3DDz+iV+8+/G+CblQTk668VUeQsCdfrUuXVA9M&#10;Sh84cBAX1CR8ScDXrv0mUlOLHmxmZuPQqVNnvZteFvYktL/86itubdq2YwIlu8zCvmXLP5AvCetN&#10;mzejFmtEREZG8d+Era2duhxZ2PcfMIB/JiKozk2bNePlEO3atcekSZP530RMbCzefvsd2NhqP+yo&#10;pWvH9pVao+S/JqiZVIawp15gzfLITuoIEF1IwHcbrR3Ob8hUGuxU1LtenLAvLtwl9ToqhbfTbWRs&#10;268vYGmCmvLMPkn3/p5jZ/XKIZGkGR+8IsK+JxMl25jI1nS50EVJ2K/XCOtZEYSwNx7o+rJi163m&#10;uVD11mv7dmsK+3lri+Y5KI2Zy4uiLj2rsA+Ky+YTUMl56e+whByc89OOrKMp7IPDYnnYSiUbPWMb&#10;j3xTHPTVbeT0ber6U+OdZuiV0RX2q3eUbeI2en5ohq8ti7CnLxVrnIt61sk2u4VJqSpWaAj7YfvK&#10;fi3uuRSpXo+E/bPM3FvToA7W776ri6joaLz77rvYK4l0U9Mx3POClr9RuzbOnVN1cD6LsK/3fX3e&#10;uVr7zTfRvn17xMWV7u72vDE6YX9MZ5SzLOznzJnLf8vCPjW1KDIAuaF8/PHH3DVFU9iTiwuVeeDg&#10;QSmnij179vLBFVQGCftXXnkFiYlJUiqwdOkyfMsuGnJ5mTV7NmqxC6Jrt+7o1q0Ht3r1vsfXX3+t&#10;domRkYV9NLuoyCWIjOpED4eyCvu5c1X7SVCDhFqImlCrkcrZsWOHWtjTRa7JmrVr8eZbbzGRlIf/&#10;/ve/+PmXX9V179KlK+/R37qNQvw9wVk3N7bMhH8p+PTTz3jag4fKk30Iqj8ZmdkYrPGZmowGiin5&#10;9pYVpZjrmrHjlQgIitLy8yUzm7dLSlVRXmFP2Dhd18t/3OaSlKrC72Go1id8Mhqwaut8XStEXUnQ&#10;9PzdRxWFIZRNN864krCnKCYnHK7omZXTNd5Dn8waX6UJigePwvTKXfgMg4AJIeyNh6s37sNkZFHo&#10;Vpp7ga45XaYt2afOM2zqFu6PXhrUCaTp3jN71SG9662swj634Anm2QSq81GvveUt1TickoR9QEi0&#10;evu61nfcOj7fhBIU6nPOqsNa+Vdtt9J6flHPO4WwldMpnCjNFF0a9FzRvKdXbD0tpShDOpvi9WuG&#10;uaQJrNKytRtJuzQG1dIgWproqjRorOAC26LjSv72giKWr1iJX375hWuYQYMGo2OnToiLj2ca5lPu&#10;jRHLxDcJcXKbJpSE/U5z7fcN8QsT8LrCfs/evThzxhEmJib44ssvERqqcmU2ZoxK2L/19ttYsmSJ&#10;9EsFifMPP/oYGzdu4r9lYU8nR0YW9pmZmVrCPjk5Gf/3f/+HQ4cPSzlV7Nu3XxL2aVzYv/rqq0hJ&#10;KWooLF++Qi3sZ86cxVuGDuzEkl+XbNTDL38FkCnJx54+DZVF2M+fP5//TZC/fMs/VD3vMukZGbwc&#10;CwsLtbCnvzVZuWoVH1RCvfe0n7Nnz9GqOxn52V++coW7Na1fv4GHB3V2dhHCvoZTQL1S83erX16y&#10;kditKI+Do/QmjKGp8VOK6XUjDbH7iP6g05U6L9KKCHs7Z+1oGGS6wl73k7ts3Uat5NPtlyaqwyMT&#10;MHJGUY+hbBQjPl4jFCGhJOzLMkFVacQnpOjF4x80aWOZhF1xCGFvHDzw155ttcvw5Th/+Z6Uqo2F&#10;xlcj6rn2vl8UyaU4bnsH8hj28nq7DrtIKUWUVdjb3YmHiYawnXrSnw/8pN7ls77awj42NZcvp9ur&#10;IsKe7ltyN9PMO4U1bNI13PdkqGNBzkPHRXfwuRI0lkWz7NK+OtL+afrVD2PXWWiifl3cdBo49Ls0&#10;EtLztb6CLLUv/by+SMyYOZNHHyTsmAAntxtyRf7ww494ZzD5wNMgVwpfSWgKe3I1Jr1IukgTeu6/&#10;8847WLp0Kf+t5IpDfv2LFi3mv40ZoxL2nTp3QeMmTZCjMXDVycmZH1wvSRCXR9iT8P7222+537ns&#10;qkL/03YaNmzIf5cm7A8dOoz//e9/iI0t/cFQkrCnkJeUdtqyKNbu+PETShT2q9es5XWTR3YTllZW&#10;/CvEnbv31MJ+rNk4tRihi/b3xo3RuUsX/ps+IQ0bNkxRrNB+fv7552qfehrMK4R9zYemk9d8gZGR&#10;37nXvQCkVmAG1mwmJpWELgnYhETte4F61mimTaUIMLpxpitL2BPefiHoxASTbl6KOnLotDvvGdSF&#10;6n7+ijf6j1eOKnRMYTuVJewpSsjQKdpfXshWbDnFv4aUdIyKQwj7509cfIrWnAz0ZYm+QhXX2Lzr&#10;G6wVl57Gmmi6gulCEzPRGBU5P5lSo74swj4sMUdvMqVRhx5gpmUAN9PDD7XSaHZVWn71cSp/zti5&#10;eiqay4XbWi55BO3/MeuLWqFgqVc+MVm5wXGJiXTNvEs3n2TvueJncKXB8+M0BiJ3HrECgTpx8zXx&#10;Dk/XEvV0HGhiLyUS0vK0Jrcae+QhnwisOKgBs/18US8/mStrRAiKGD58OHeZJkj3vf56LXz99TeY&#10;KLkdk7fChx9+qA5NqSnsiQEDBuK7777T0pruFy7y8ZrU4UnoCnuCgpDoelEYI0Yl7KkX/PXXX+dC&#10;nD6h0OQA5A8+YOBA9YOtPMKeIOFO7ihTpkyFu7s7H0RLfuvOLqpeitKEPYl08t//4YcfcODgITiw&#10;cilG/p07+pMbyMKeovTQ4FvZHj58xCPQ/PzLL9zvnny7qLX40UcflSjsyaXnK5b/998bw8nZGfv2&#10;7+f+/uRHpjl4lnrdqQVrY2vHxxu88sqr6ouTBvy++tprfB1bOztYWdvwqD/UwDnAWrP//e/LfFAu&#10;5WvAGjvUiKFwoYKay23vAL3eXjISCF1GrkC30atKtOHTtiBNGqgmQ7Nl6pZHRhPILN54AgdOnuO+&#10;7aazdmhNBCMbiVRyE9KkMoU9PU72Hjur9fKXjY4N9RputLDj/vn2Lp7cn370zB2K+cmmLtmrJ0aI&#10;yhL2xM5Dznplk3VkjSaa0Erp3GkaxQnXRAj75wv1PE9caKE+9nQdHjx1vkQ3EhLqFPlJcx06j0ri&#10;Poddnzt0ZkqmqDpKjYbShD31vC/QcMEpjzncU73vygrV7tzle1pfBQey50JUTPFiN4cJOxqTIOen&#10;+3bf8bPseOkLanrOrNlupc5LRhPbFdeYorj0g/cWhaKkGWVvBGl/qdNlo2tRZByyRXZBei47BIl6&#10;+gqi2WgYefC+Yt4XFTovHTp0ULvMEKNHm+Kf//wnrkuDZQlyyyGtQ+gKe5pM9DWmizp3McHp05bc&#10;NZmCjPTp05drNUJJ2FtY7OF6UnPMpTFiVMKeTtjFi5fQs1dvtGjZEm3btsO6deu5YJeh+KXde/TU&#10;ilN/4sQpjBlrxoU4fYLp268/bt5UDaahXntyMenatRsvs3efPrh0uciN5urVaxg0aAgTFUXbsLS0&#10;Zi2/KeoTTAKbXHKopUaDUunk37mjPRU34cIaC1Q3XaNtEPcfPEDv3n24ew0NaKUW4oiRo9UXSb/+&#10;A3D8hPYYA/LnolYobbdtu3bYtHkL209VK1MW9uS+NNrUlO8fNYroGMoPJdpPipAjH9M//2yN2XPm&#10;sIdZFj9eCxYs5PWh40N+ZMOGj+T1FNRcqOeKBoZpvsjKY9Rjrduzn5mZgzEaU+OXx+ilS376ulSm&#10;sCeo13vFltN6+ctrNBEW9bQqUZnCPjYuBT3HaEcWKo8tZQ0uTYSwf35Qo3D5llNax57mG7h41QdX&#10;Pe+r7fqth3oDXb39gnnIVnk9Evck9slPnwZg02DTqzce8GWaY0vIh/+uT1HEKE1KE/YU8UYzCk55&#10;rLzCnqJaac4wSx0QFodctI4LGX2p0oQiXWmO46EOBRpPcJNd04nsmNCxIdc76qnX7OigbT3WKUuG&#10;XGTG60TAWXUmBDcCU7XML4LGyUgrMaJScrXi0pNRJJ0LD5L42IPkzHz4hmfwEJfdNEQ9+e+7+RWN&#10;/xOoNA1NGLVv/wFpCXtO3LiBOXPnqrURQeMyqTOWOMj+Hzp0GP+bIH1EYcBJy5EuokiE1AigcZEy&#10;t255cf0WHl4UujQoOJhpyL7w9TXuMQ9GJewF5UMW9nv27JGWCARlIyI6gU8nL7/MymNKwp4ICI7i&#10;g/yU1inOSNSTj6/mS1CmsoU9QeJ+k4VdsT3xpRn1sMbGJ0ul6VOZwp44f+Uen5hIdxtlMSHsjQeL&#10;I65a4rI4o3EgupMtkUihCDpK1zD555PpLu/IxDGtUxwlCXuaUXWjSxjvdS7JdENAzrEK5Ms9A8ve&#10;2xkWEY8BCs8AJduoE+6VBOD+k+cU85oMX8Hd7nSXk4tgceMZaHKqudZl+0pBg2gpYo4mnkzwUxx7&#10;3bzUO6/pT69pey9F8q8jAkF5EMK+GiOEveBZiI5Lxvy1R8otaosT9gQNUpu0SH9gqpLRYNNT9lfU&#10;X5d0qQphL0Mvc83p6Uszqju5SZQWIrOyhT1x6+5jxTEOpZkQ9sYB+dAruacpmZKwlznjdlOrZ7s4&#10;ozzO7l7F3ndEWQfPlkRJUXHKAoXE1YxuU5rpCnuCXFssz3jwid6U1tG0PmbrcEVhMjiCxPUGl1Ct&#10;/SnJlIQ9cSc0nV+PSutoWg8m9o9ej1Hs8BAISkMI+2oMxZ6fMnWa2p9eICgv5JZDUTjIh3zuqsMw&#10;m78LY+aal2izVh7kL93iIP9W8omlgXwU3UOz4UAuA8Onb8XOQ058IqeSxAV9VqXQdrrbV/Jll7lw&#10;1Ucvv9N5Lym1ZDIyc+B2+S7fv36s8aLp00v7QPHlJyyw4INkY1ijqKS6y0THp+jVZ9MeeynVcFB8&#10;c3K9oIHRM5bt19umku067CytrYL2SzePzzNESzIEgXFZWM8E1bPY7gv6YSKNBRq4SqEn6T4piw2e&#10;tKnYUJAE3VNb9jrwXm7qlZevX2o40Be6Dez60JxArTgCY7MxaK+f2u6GKTcmSuJZhD2NHaAxIErH&#10;oDgzP1C8bgkKicbandb8vtZsRJFbD43v2c7WjWX3dHGcuRvP/eo1j0lJNt86EAUKwp4gt5vDHtF8&#10;cLGmLz25Ng3e54d17Jr1j84Uol5QYYSwFwgElQL1liUkpiIoLAa37gXg/uNwREYncvcXY4YEO4kn&#10;+vpAwtbLO4DtQyz3o3+WeP8CgS7UmKTIUWW1xKQ07mJSGjS4naK6eN5+hOtej9jfMZBnZi0LBeze&#10;Tc7IV1t+Ba77xPR8eAWnqS2voOxl0D4q7X9JVlJngwxN0OcfFMWPiedtf/5symTnoDTSsgq0jkdp&#10;RvlLg1x7wpNy4BWiOj6PY7O46Bd6XvCsCGEvEAgEAoFAIBDUAISwFwgEAoFAIBAIagBC2AsEAoFA&#10;IBAIBDUAIewFAoFAIBAIBIIagBD2AoFAIBAIBAJBDUAIe4FAIBAIBAKBoAYghL1AIBAIBAKBQFAD&#10;EMJeIBAIBAKBQCCoAQhhLxAIBAKBQCAQ1ACEsBcIBAKBQCAQCGoAQtgLBAKBQCAQCAQ1ACHsBQKB&#10;QCAQCASCGoAQ9gKBQCAQCAQCQQ1ACHuBQCAQCAQCgaAGIIS9QCAQCAQCgUBQAxDCXiAQCAQCgUAg&#10;qAEIYS8QCAQCgUAgENQAhLAXCAQCgUAgEAhqAELYCwQCgUAgqHbkxHki7dE+PH2SJy2pITx9iowQ&#10;O2SE2rO/n0gLBYKyIYS9oNqTl/wAcVcnIfp8P8S4D0HSnZXITw/laU/yMxDt1hsRDq3UFnmmDXKT&#10;fJGX5MfWm4Cos90Rfa4fEm8tRl6KP19Pl2TfzYi9NAJP8tKlJdo8KchEjFs/RDp1QGF2vLRUn6cF&#10;2Uh7uA+xF0ci5sIQpPhuo5WlVKAgI4LVfwXbj4EszwhkRV5AdtQFVr++yE24J+Vi+5zyiC/L0rhX&#10;nxbmIPWBBSt3MN+vvKT7UgrbRG4Kz5/2aL+0RJ/469MRcaY1cmJvSEsqCHsp5cR6It5jMj8n8dem&#10;oCAzmic9yU3mD53o8/2RcGMu299wvpzITbjLz0+i11L266lqoUQcK4vqlht/h/8uyIxk5U7l5US7&#10;D2LnbiG7Dh7xNCL98RGtc87LvbkACTfn8eOga8neG9jx8tVbJ8qlG3+xpt7fxbdTmB0nbYGJivjb&#10;fN381EC+H7rrksVdmYCC9DC95VHOndm1lCaVpCLFe5NevhTvLVKqNnQdxZzrj0jHDijIipGWqqBr&#10;itbNijwvLVFRkBXNttsFUU5d+O+nT/L5fse4D+b7QddM+uNj/Dri6U8L2XFdwK6LaWxZHt933fpF&#10;OXViyxOQEWzFz3VeymO+LpGfFoyY8wOQHX2V3zuax1u29MBT/Djwe8Fvu7SmBLuOUh/sZmlDed64&#10;K+OQEWStFnGF7FqKdGqvVR86Hvnp4ez6u87ymyHKtTurw0D+TNC81tSwc5votYRdX5PU+00k3V7O&#10;60TPDyLx1hJevu4xTQ84zu9lql/s5bFI8z/Czk0WT9N9LiVqPJeITCbaYi+NYnXsxrY1DMk+m1GY&#10;k8jTnhbm8vtfc9/IctixzEt5yLeXEWzL88rEXhrJRS6RE3eT1WeMql6sHLomNJ9LOfG3eFp29BX+&#10;Ozfei5efdHsF/60JXcP83pOeP/Tc1K1XlEtXdigL2LPNgt0nA7W2lRt/l28rL/Uxku+u5X/rWuLN&#10;hTwv3dcJN+ezMgbwc6Z7j2hCxyrkdF0kXJ/Bfyey9XTrlfb4KE+j85jqZ86OxXB+PaU+3EMHmV1/&#10;p/XWkctTItFrsV7+tEcHpWuxg9bySMf27HyH8fVo3/l+secVXcc5cbf4tZdy35zff1GuXfn5SvM/&#10;rL4O0wNOIujIu6q8AkE5EMJeUO3JDHXg122oZX2E2zVF4OG3+QOfhMWTvFSEnPoaQUc/QJhtE27h&#10;9i2Qm+iLjBAb1XpWP/BltF7wyS/ZC/mhVHIRMReHIuj4x3iSkyQt0SY/LYSvH3CwFjLDXaSlOrAX&#10;SexlMwQceoPVtQFCrX9i223GX4hEbqI3q0tDBB56k6X9wuuVEWTJXk6HeT2zItx4PoKECy1Lvb9T&#10;tYCVHe85k61bm5cbdPR9hJz8lh8DojArluV/neWZzn/rQi+TEHb8KE/S3dXS0opAYsyCbf89BB37&#10;iB3v3xDG9oW2/7Qwm73E+7Dj9BbCbH7lxyvcrjk7Ryl8zYwgW75PIae/58JVhl7KIae+Y2m11MIq&#10;l4lqnvfUN6yMZghkL8Cg45/yxgGR7L2Op4da/aQ+7wmec9lLfTj/m64Pnm7ZkP+Ovz5TfUypTHmd&#10;SCZc6QUcd3U8S3ud75tMZqgTz091oQaZvA4ZnV9KizrbA/mssUh/07Ulp0c4ttMTLdQAom2E2TRS&#10;50tmYl8JEqmBh9/h+TNDz0hLVcReHMW3R40hTbKiLvJrL/Dwu/w3CdAwm58QfPwTLn7DrH/m6dRg&#10;ouuJrssIx9asHr/y80H7yPfjxOdF+3GmLRf2yffW8LTEW4t42QSdC7qWuXhi+Sh/8IkveL4wG3Zd&#10;sN8kbGh9ul5ir5hKa0qwOkQ6tVVdJ/bN2Xn5ll/fCZ5z+Dkh8Rh45B1ef7k+4Q5/cmGfyspVbaeR&#10;6plA9wW7twoyI6TCJVg5kc4deZos4qmhTfdQhMMf/Cc1aqgMOtYJnrP5MpmYC4P4MaNrMNTye74d&#10;EulUdzovVAe6r3SfS0T89am8THr2hErHPvzMH/xYPy3IQZjdb2z/6rD9aqzeP2ok5cRe4+VGOrZl&#10;1c/nZRFBxz7hjTCCBD7ff1ZumO3vvF50zAsyVEIzM8yRp6cHnuS/MwIt+W96hmr2flNHRvDJr1ka&#10;u/fY9UPkxN3geUNOat4nHfn1En9tEk+jhrBMZpgrW/Y6b2zEX5vG89N9x8s4XY//pmu2MCcB4ayu&#10;dC3Q8Q9kxyPm3EB2KHOlkrRJfbCH7fOH6gY9NaACaD9ZGXK9uFBm5yKaNTBV18AP3Oic0zmixiTf&#10;b7ZMXifeQ3UMlaBOEzpP8vVLlvpwv3Qt1lG4FkPZ/f+YP1MCj77L16PnANWdzl2E45/8Go5gefkz&#10;6VAtdt9O5Ncl7Tc9R6jhyBaoKiAQlAEh7AXVHlnYZwSd5g9E1cO6FhJuLVAL+2i3nlLuImRhnxFs&#10;w349ZSJjJ/vNXt43mHDQoTRhnx5wir+46eGefG+9tFQb6uGl9Gi3vkxEZHLBQA99gl7k4fYteTrv&#10;NWUvSZ6HLS+LsM9NuMO2/xZ/CZAwSGcNAi7SJHFXmrCnhk7QESbGj3zAe5Aq+iKhelCjgl7Mqi8G&#10;T9W9kKo61eY98vRSS7rLxCCro9xTSy9IOm/0Atb8csKPG9s3SlOdqyJhn+K7mf16yhtAVFYMfwkW&#10;CfvcRB/+W5cyNZY04MKelU8vYllMaQp7XagnnI439ejKwj7pznIpVRkS9iRm6FyVBvVc0zGhHj3d&#10;hljU2Z5se7WYsGjJrjGNXug7q3g9Atl5pkaFLOxJPJPIoXuFBDSlF2RG8WtQSdgn3JwrlVgEF/as&#10;7qHWP/JyCFnYZ4QU9Swn3JzDyyjIiJSWsGuzFGFPdaS6kvAjYUQNRhLHsrCPuzpOWqEIWdiTCKZn&#10;AvXK0/mgXnEtFIQ9XXvUEUBlELStoKMfsmP9IaJcTHi9ZEjYB5/4lH+Jov2OdOnMzwtds7KwTw86&#10;xbejfi7dXMDX5cJeOt90n8dcHM7rSKJbFvYRJPQ1xDshC3t63lBngIySsM8mMc7qm+y9md9XKpGo&#10;L+xJaKruvTfZ/gbxZQSJcVrG770Qe2mZStjrfWFhcGFP98mZVqzeqgaCprCXyQp3UW0/4Ji0BEi8&#10;vYKvSz3VdL3FXjJlv1mDIrzoHi3iKWvYtOMNCjq2BAn74JNf8K+TmmRHX2LlsH2/NJqXS/dEfmoA&#10;T5OFPe1TWSBhH3ziE/YeSJaWqJCFfdyVsdKSIuI9WIOd7gPpPUP3ViF7j8jCPsy2Ea8XLQuzo4bN&#10;++pzQL381JAuZOsIBGVFCHtBtUdL2DNIgASzlz+52NALt2zCXrUevRzp0zi5AWhSmrCnz8DBxz5T&#10;9Qa5qFwddKGXqCz2dOEigHprrphJS4ooiwglNyJaXxaZ9NIIs/6V14dedKUJe+qxo17vMNum7EXy&#10;JRcWFSHu8hj+Es0MdZSWFEG9ZsHHP0VBusolojAzmvfg0guaXnjkLkC90CSM0h4d4HmIFN/tkrh4&#10;nS1XuRJpC3u2NhN+ISe/5sKUXtyVIuzZ9rloi/Piy4oT9k8LMvnLmnqY6RN9ZQh76hkPPvYpO78/&#10;MnHTQVqqgr4GkAgloaHpfkL5SNypxGQMP2aawp5I8JzF9zM38R67hsop7FkaF/KSi4ihhT2R5LWM&#10;X+f05abMwp5BjUy6tkgsaqEg7On+DDn5pVpM0TXCvxrYtuDPB7mhSmgKeyL1IQlqdp0+Pqot7Bm0&#10;z/y55Nqdb1dT2BOZoc48P3UMlEXY07rxGm4jxQp7gh3LiDNtWJ4P+fZ0hT19GVLfe/5H+DIiRWoQ&#10;qPbpMF9WqrCX7xPJpa8swp7Ob7hdY/7lQm6MkusPnWu5c0ITOt5U3xTfIle14oQ9uXPRtjLDnKUl&#10;RVS2sKd7KNKpHUJP12PPAu166Qp7ItFrOavPG+ovk9kxV9nxf4tdg2f5b4GgLAhhL6j26Ap76vkg&#10;UUUv7PIIe3o4h5z8ivs7lkvYs5d0xJk/eYOAfGZDrRrwHlFdssLZC469jEk86ULuD/QCpU/tupRF&#10;hKrE3Hv8RSJDjQQSJNQ7VZqwp+2HsHon3V7J6vgm9xsvN+w4BJ/4ShJJmdLCIoKPf8ZdElhG1QL2&#10;P/nuBh15n6+b7LOFCbyP2Pn6jr1Ah0p56GU6lJcbeLgO73Um9IR9YS7CuQvLb/wlWRnCnupPjQfu&#10;qsIoTthTmarzrBJdBhf2JEbZ+SZ/efLLJXeGJ7mqXnKCjmmYVSO2zVqswaa6J0i0UqMq9JTKRSgv&#10;wYeLKW1h/5R/8eDXTFowv5bKI+yplzv0dH12r/XiyypD2JOfNF3HJNLKI+zz00JV27g8mv9WQ8dS&#10;R9iTH7WmC1Qia0xQrymNd6BGK/XGy+gK+8wQe75d+vqkK+w1n0u0b7rCPjvGg+ena7d0YV+LNdx/&#10;5+4b9CWDKFHYM5LurGbbo0aRu56wT2KNiaCjH/P60XgIFex64EL2ay6iyT+eKE3YU4OT3HSop5oo&#10;i7DPzwjjwph61dWwZzB9QQznLlHaz+OsiPO8TM3e/OKEPbmCUV752aFJpffYs+uLxhBQWm6Sn7RQ&#10;hZKwT/beyOpT5HJIPvrBxz5mDdqSnx0CgSZC2AuqPbrCngaW0oM05uIw/pDnwv5sD/YgzZNM9aLU&#10;FfYUYYF6mpQGT5Uk7GlgKL1QyP+WBnyRMNIcuCpDvbfUg0494zTgSiWmiKfsZd+BCyPy1delNBFK&#10;L4VwO5XfKr1IZLj7ARNWOTHXShX2JLipcUCCifLRy7C8kFijfdftQSZI+JA7Q5SrdgMr+vxAtk4d&#10;9mKM4y9eEvDkChRm8wsTWul8f+gLQoz7UH7cZB9nXWFPvah0/Gjb5FMrC/uc+Dvq8655bEo8pn7b&#10;1OvIDSUu7FndeAOIeuJZfZWFPRND7kO4AJTdJNTC/vYSvXI1kYU9CWg5H/tHSi2CziU1QGmwcxIT&#10;W3TNql0yWH76akEDOUkUUR6CRCOdm9iLprwu2VFXuFjmwt6xDZ4yUUvPfXJzoR5lchMrVtjfmK2u&#10;n7wfJOwDWQMt4eZCfh5oEG1lCHsSi1RmTrxXkbBnYqqoPqp7W1fYq76IvcF7w7Vgx0tX2PPjrkGk&#10;c2dWh0bsGNL1UUtrnIWusCfxS/cPbU9X2KufS9wH/6mesE/x2axalzUOioR9Sz4wX94/QiXsX0fi&#10;rWX8nKYHnODLSxP25OLH7236mqAj7BNvL2PX1Lf8qxrt61NqmLNzG3z8C3Y9D+P1Trgxj+dVC3vf&#10;Lep6ydcBF/ZsHbruyK+cvgyVRdjToHj+7JXclGToixSNN5LPjQy561BPtvz1jyhO2NN1Qs8Q+lrB&#10;n2sa95Qs7On+UB9jhXtOplRhf9lUXY58LdL5ofNMrpaaHSZ6wp5tN+b8IN5BQ4NteR7ys7f+CXHX&#10;9L9aCATFIYS9oNqjKezphUS9PtQzlcZeZOrBs+yhHuHQghu56BCysCe3D+oBot5eEjYUMUeXkoQ9&#10;fXImsZEeaInsSHf+EKeXpxLZsR6snE/YdmsxkTqHv8DpgU6Cn78IFcovTdiTAA61+l412E/zpcWF&#10;Ar3cL5Qo7OmYkbimFzcJVhILSo0bGgiW4rdVw7arBRdB0S9o3+mrhS60fRKtWj1yDIoQQXVURbmZ&#10;wV7MX/F688ZR8kPWQHrA1qvNlm3nPYGUn9AU9vTyo15k2j96oBGysKeXpnzeM8OLPsWXdEypF1Re&#10;J+muqpdPFvY5TNzJYkpJ2HN/bHZ+ycdYRhb2dB3K5ZI41kUePBtu30TK15IJ2CIxJEOilkQN1SE7&#10;+jI75rVVDUUGDXakgcnUACHBHsYabE+fFrDjsYEJrs/5caS6UANOFvbk00uDLOkaDj3dgJ8Lojhh&#10;T4P/5P2IlwSHSti/x8TbLX4PJd9bZ3BhT8eZD8gmoZeXphb2wSc+U9dHvvZkYU/PBtpXOqfUi6wZ&#10;lYbD7hddYa8J7Tc1oui6o79pH2mgp4ymsKfrlQbQ0pcdqpumsNd9LhGysKf7htxf+MBLm9/ZdlRj&#10;a0jY03GR942+CtI5kYV9ZpgLwm0bq/z+GaUJe1lMU0QYXWFPDSb6Ukb3D13f+UxY0rgbfu/57mD3&#10;3ic8chAhC/uQ09+p60aRvAhZ2PNnIjs31Jgoi7Cn6Dz0m+59TeiZFmJZV+8LqOy2J3+tIEjYc3F9&#10;dQKrx3R2LGbwSFBEZoQrv87peFPvt9wQkYU9dSTI+0LXK/m4az3r7u/g1yAJ+8Ajb7PrQWMbmRFq&#10;Ya99LUpfPtg1Jt/bNBA5O+qStFgS9uz6zkv0Y8eeNQrpGcmuL+qckCEXJRrcLhCUFSHsBdUeWdjT&#10;y4d6hellRJ/c6cEpC3t6adEDn0zueZKFPb1s6aFLvdvpj/X934mShD19PuW9pkzI5KcGsTp8wET7&#10;TClVH8pHkRtI3MdTD/STQh79IOS0yidbl7IK+0j24qeeQJkUny08T2nCnkJqUr40/6OqHiLut92e&#10;VI2UQ0V2zDUmOhurLcK+GTseRf7GOXFMbLMXU5yuuwNDFvbkg69J3BXyXVcJe+qpp/NEoTJJrNKA&#10;vrTHR3gPFokM7iYgrS8LezrWQcc+5vmpwSY3NGRhT18E5POezcqVKemYkiuLvA5tn5CFPb2kKQIK&#10;icHMEJU40hT21CPMxZuGn7Is7Gk9uVzNqCEy8sufBjjK+ZQiNCX7bGXX25v8eNMXHhK7snsQCZ2Q&#10;U1+x8zyTj7ugY0cDtCnMHvU8Z4Wf5XUh0SkL+1DLeki8OY+JjLb8/JHrE10HxQl7unbl+pH7FCEL&#10;exK40ef684YqCTlDCHuqE/W40j1GIpoGQxKysOc9mlJ9aEA2IQt7+d4mEag4CLMUYU8NlYDDJG5V&#10;bickpClyi9wbS8KeCzZev3fYufgAFPqTkIW99nOJiTZpXS7sNepIUZ0oRCYhC3tyAaJGhWr/JnPB&#10;Jwv7rIhzXJjSsaMvhKUJexpwTcsoTVfYU1hSioiTQ+5AdP0+PMAbi/zeS/JjjZuv2fbH87yysKeG&#10;hnzc0/wP8TRZ2NNxjbBvyc5fO3YcSMSXUdhr+MwTFDZSSdhTQ5WiO2mOd+DCnp2rcNvfpGdUU3Z/&#10;FPWQk786XStc3PMB50/Vwp4CGsj7Qo3lLCa+tZ519OWEXdtc2LP1qRNI3gZ9iZGFPQ0el8vRdP2h&#10;c07vCRrsTg04CjIgC3vavuoaoHurMX9naUL3G0UTEwjKihD2gmqPLOzJxz3RaxG7fp25MCFkYV+S&#10;jz2JMRr0Rj7I/MGq8IIvSdiTIKWHOvXQxF0Zw16073PXlpIgkUQvUu62wF7mJProq4Ic91iTUoV9&#10;AQ3W/J2V9wN/ocqQKw717FLvWUnCXvbrJF9Q8lem3k3e68jW0YKVTQPbioyOcVFDIj/5MRdykc76&#10;g4dV4u0DJr5V/tcyKlccekEn8EHHodb0WTqLCZoveA8nhQelEIA8YoTNz+zFOpyvJwv7CMc2TCzO&#10;46KFf86WqBQfexL2jBS/HfwcJ99lIp62IQl7EsI0+I96eDUFh6F97Cl6ColI9fXGrhuKFkPQdUUN&#10;HYo8RH661ACgnn36EkK9qiQo6DpID7JSC3vZx56OH+0niQxyTytO2BfnY68S9inclYRErGpA5lvP&#10;LOzpvqMvAyT6VK5qqmtOFvYl+dinPdzLzpc5y/cuv77kgZlqShH2qY9UkZrIPYm2Qw0WEulyyEoS&#10;9rwHlx03PhdCsioSFCELexqzo/tcIlQ99rXY8TqjulcPU08wE8+scV7kilOcj71K2Bekh/DnVtLt&#10;ZfyeLUnYqyLfvI7MYDs9YU/RZejZx+89Vh6Nz6GBxtTIpXuPBKv8NaRUH3sS9gxqvFLDIPkuiYyS&#10;hT1vBBbjisNdg6QGu0yq3y6Wvw5/bsioXHE+5/eP/IzS7OggyBWG7gU+iD8jXC3s9Xzsi3nWya44&#10;hZkx6jTKKwt7pag4ali+NB7563VW1wH8vJKwpzFZWWEurEE/gt//9C7ShJ7tcjQjgaAsCGEvqPbo&#10;+thrUhZhL/vYqyLLFEUk0KQ4YU89aNTLTKJVjl9Mg53IlHrfNSF3Bf6iZUIo5tJILoZyEjT9tVXI&#10;IjSDvZBl5J7X1Aeqnl8SuORTTW4XMrHy4Nm0oOKFPXvxUQ8r5SM3AKo/j7lMddF4EZcFEn80+JUE&#10;OPlo60I9lxS3n+VULWCoBs9+wF961LihHjqCQjaGnK7PewUp9jXFwKfP8qqIIoVqYS/72OtSmcKe&#10;BC710EY4tFNtQxL2/MsHa9jESy4LMoYU9nS9yQ1C9fV2nHqEP+ACjHzbSfCQyORjP058xv12STSR&#10;uxl98qf01Pu7uVjSFPZETuxNXlea8Kuiwp4EMgngcLuWbFvvPLOwl11xdCmLsJd97ONYA5F/VdMI&#10;D8kpRdjz9dg5lecWkGONy9eNro+9Jro+9rpo+tjTsaYB0SSE6ZlVVmHPdoA9m0awa6Ihvz5LEvY0&#10;IRxtLzvGU0/Yk6inZwhBDREqj8KlJlyfiSfs3NO4jWhqlLPjVVZhT1/hqJEb4dCW17ckYU8uUvQM&#10;ir2seQ2oBs9qurXJUOhc6rTQDItbnI+9LvTFls4h9cwXK+yLodyDZ3V5onpf0JcDOs+aPvb0VYKe&#10;n/TMo/ENPHt+Jp8HIV4h4IJAUBxC2AuqPYYS9nyAIRO0NABWl+KEPU2OQg90TZ9pWp+/QBUi3GhC&#10;4opeeCR8VCHZKIa+yk1IE9VLuBZSfLZKS9i6Ulg9WezzMIVsm/LMrCQG+CQq1j+zY5BerLCnlwkJ&#10;RRI3cqOA7n/Km+KnL3BLg9w9SEAp7Tt9USGhSQKRoIF19OKndeglTuIpWhr/IIfZox5nOX52BKsj&#10;+a6SCHqewp4gMUW9wHwbJOyZ4OHLuIuMdoPIkMKeC3c+iLhoDIRqwCYTm1GXuOsOHX/qqSao4UTX&#10;J/Uy8+uAxlAwQUTXqKKwj/PidaUZZysq7AmKLEOinq5JYxD2dI+TmNPtDaXzVpyw5/eQ9a9c1MoN&#10;VR65hp4R0gythhL2hKqhz8R4NA1sLquwZyKZ/a+6V94pVtjLjS0aZ0Bl6wp7EppyNCP6gkmNGbqW&#10;ZS1AblpUFzonZRX2BH11k++TkoQ9uRNShwCND5G/atBYJzo+miE9ZSggAK0vP7uJsgr7ZJo/g90v&#10;5NJV5cKeXW80RkSe70Fr8Cx7BtIM6NRQp1j3hOr98i6r5w7+WyAoC0LYC6o9hhL21LNNPpDyJEea&#10;FCfsM4LJb7VoQByhEsZMiPsWCXGiMDtWNXjv6VMusKgnivvHpjzig7xoYBX1vNJLlz3p2Qsuh/fY&#10;UK8UPdypB42+AtBLmgbM0YtEnsiEXuAkCqnHi9bL4MekKLRmccKeBsnRC1zz5cn9ttn2YiW3l/JA&#10;Lh4kfEgMqdwV2L7Si5YJgtQHe/mLmjec+IDOTfw3uQgQFP2Cpnwn5AGiJFJl0RTJ9pnGItCL/3kL&#10;exoAR3Xj22B1oRcx9baST7Hu1wpDCnseTpEJVNmnmcjkX2/eYI2hjchNfsDq9Tafl4DgjUy2bZoB&#10;l84BFyCH67DzPZ2dAh1XHHbdqMY8sAYjueo8g7BXXbN1VGUZgbAnX3kSq3oN5xKEvTyQXHMwOJ1n&#10;apzyL0cMQwp7VVhGdv09Osj2t+zCnp9HJg5VIlhf2NN5JXc1SieXH0JP2DPRLw9sl4MBBLHrRJ4V&#10;WnWMfuB1KY+wpwa+fJ+UJOwJuiapjjTZHN1DdM9RgyU76rKUowjaZwqTm3hbtT9EccKerluVUH7K&#10;/6bGg8oVJ6IKhP1T5CX6qq4tdq3R/B50j2u64hQJe1UHDe0zzSNB8PyswVber6eCFxsh7AXVnrII&#10;expgSG4estE1rivs6eFKg6IoFjeJCk1I2JNg5etT7xUzGhxFL6PAQ2/znlQZtTC+SFERitxOeGQS&#10;Jgoo7Bl90idBTe4/JPQJesmROCQxQcKY6kI+mVSGauKnWlyAUO8aPfzjPVQDJgl6SdCgR6ojvSjI&#10;75p64gskn31Z2FPjQa5/pFMnJFxXCS3Nni96AYWcqsd7lkjclQcS3dS4oBc0Dfwj9xmKOEEin74O&#10;hFMPMnvRq6bYf4f3KFMMdupNJtFOAwQJakCFWH6vNVYh0qUrKDIOnaeyCntyL5LPOZ0PuTewJGFP&#10;ceHldcjopa0r7KkOFGKU8lNdVP7LFDGGXA+K1o27OlEt7MnFSTNNd64AefBsuF1zdR4+KFbDT5jC&#10;fXIXBGmQJZGfEc6vm5gLQ3ivPR1XikRCUMxyOhfyQD6VsKdrk2YoVgl7uiZjLwzj1xxdV9Fne+MJ&#10;SytO2OvuY14SRfTQFvZEpGtXnr+yhb3qOiuqDw2+1hX29ByQ662FJOypHLoW5XuDvqaRqKIy5EnR&#10;OOxc0HknVyw6PoYU9jTQk85t3OWxbH9Vwp6OC8Vxl/eNBnPrCnsiyVs13kNX2HMXIiZk6blArjSy&#10;e6CmsH+Sm8au+e/ZtaZal8aHUMQbek7JRDp3YmL4My64ZWGvd5+w/dAV9tSoIPc7yl+asC/ICGP3&#10;SF22z++za+53fi3y61TBrY+VzMRxf/58kO/p4oQ9uZXR+aKOEe5myJ4/NK6IypCFPR0neT8oXC25&#10;/ilRmrCne0nzmGRHXmDP7B/5l9Nw+xYsz7t8IDK5hCkJe95RRF+WpJCqNAiXGlS6jU6BoCSEsBdU&#10;e+hFHnW2G8hnUhceZu7icJ6uaSToKPQkXy/GQ8pNPZwrEOXWQ2vwI0FCUbeM5Lvr+KA4EowkTGXo&#10;IU2RLOLZQ1lTGOfGe/GXJ/WeUox98hPVFs5PeThFEoNUPtVbjuRBPfcU5YY+1cawFxq5yZD40oSE&#10;Mw2ii3LrzUPTafqfkvDQrX+UW08m7Gfzv3UH7dJxiHEfyF7WcdKSskMvc4oKQw0NilRDdZE/LZOg&#10;I7cl8qGn6dLJD5ygF1csOyZpD1W99wRNDCT35hMUa5v2nV7kNOkW1ZsaZ0pQI09rX5nFe0xUi4Ss&#10;yHN8mey6RJBY1l2HjIQnCQB54K4M9ZpTOtWFwvrprkdGPXAkiJXS5AGYMiRGdfNQT2uRsH+KJK8l&#10;/NohoSpDIlAViWM8b5zQMc+TvlTQdRx7YRRypbEbdI3QMaToMXQsqH6qbXVnDbIxTBAeUIsI8uen&#10;9HgPdh2zvHQcdOtHRsctI/AUvzY1BQi9Ryg9WxLXBAlOWkZlyVCdSJQl6zbSmOhOuDGH7dc4fs51&#10;oWMQfa63Vl3IcuNvcVFNf2s2gOirFA10p5j9amgb7BjrlkENavpqwcvQmZOC34fsHqPzSg0aEnt8&#10;zgUdqOeb1pej+OhC42PoWSA3Cug80j1P4pyOY/w11XNA0+g4q67T7jy6lgzdv1QWufQR2TFX+Hnm&#10;998VMyagT2g9L0ic87pFXWTHMZ3twxCtBkzizcVabkvkWsXvPSZG6Qujbr3I6AsHfe3icfo1oMYI&#10;pWs+j+gc0bLsKHdpiQo61jQ2iI4vRa5RmuhOhjoj6OsTueUQSXdX8g4YXRFM6XFXJ7Ht9UDspZG8&#10;I4jOO5ERaq+uv2x8XgR2LpSgkJTUmNN83hOqa7GPXlnZ7H6kQcT0jqDnLV2D9JWUINdHip6m+Vyi&#10;ZwK5RNE1RtcFRTrinT8CQTkQwl4gEAgEAkG1ghp7NOCXOgk0v2rVDFgjnibsO/kV/yInEJQHIewF&#10;AoFAIBBUO2gAPo2joS8JNYun/AuHPIZKICgPQtgLBAKBQCAQCAQ1ACHsBQKBQCAQCASCGoAQ9gKB&#10;QCAQCAQCQQ1ACHuBQCAQCAQCgaAGIIS9QCAQCAQCgUBQAxDCXiAQCAQCgUAgqAEIYS8QCAQCgUAg&#10;ENQAhLAXCAQCgUAgEAhqAELYCwQCgUAgEAgENQAh7AUCgUAgEAgEghqAEPYCgUAgEAgEAkENQAh7&#10;gUAgEAgEAoGgBiCEvUAgEAgEAoFAUANQFPbx12cg7dEhYcKECRMmTJgwYcKEVROLOT9IX9gLEyZM&#10;mDBhwoQJEyasehoX9o8PvBYrTJgwYcKECRMmTJiwamwHX3P//5vkb0FMKhMvAAAAAElFTkSuQmCC&#10;UEsDBBQABgAIAAAAIQAbUfyn4QAAAAoBAAAPAAAAZHJzL2Rvd25yZXYueG1sTI/BSsNAEIbvgu+w&#10;jOCt3aTBNsZsSinqqQi2gnjbZqdJaHY2ZLdJ+vaOJ3ucmY9/vj9fT7YVA/a+caQgnkcgkEpnGqoU&#10;fB3eZikIHzQZ3TpCBVf0sC7u73KdGTfSJw77UAkOIZ9pBXUIXSalL2u02s9dh8S3k+utDjz2lTS9&#10;HjnctnIRRUtpdUP8odYdbmssz/uLVfA+6nGTxK/D7nzaXn8OTx/fuxiVenyYNi8gAk7hH4Y/fVaH&#10;gp2O7kLGi1ZBkiyZVDBLogQEA8+rlDdHJtPFCmSRy9sKxS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KnOdBz0DAAAV&#10;DwAADgAAAAAAAAAAAAAAAAA6AgAAZHJzL2Uyb0RvYy54bWxQSwECLQAKAAAAAAAAACEAVHxM2c4O&#10;AADODgAAFAAAAAAAAAAAAAAAAACjBQAAZHJzL21lZGlhL2ltYWdlMS5wbmdQSwECLQAKAAAAAAAA&#10;ACEAxH+56s88AADPPAAAFAAAAAAAAAAAAAAAAACjFAAAZHJzL21lZGlhL2ltYWdlMi5wbmdQSwEC&#10;LQAKAAAAAAAAACEAsKF2vYtIAACLSAAAFAAAAAAAAAAAAAAAAACkUQAAZHJzL21lZGlhL2ltYWdl&#10;My5wbmdQSwECLQAKAAAAAAAAACEAq6aPO9KhAADSoQAAFAAAAAAAAAAAAAAAAABhmgAAZHJzL21l&#10;ZGlhL2ltYWdlNC5wbmdQSwECLQAUAAYACAAAACEAG1H8p+EAAAAKAQAADwAAAAAAAAAAAAAAAABl&#10;PAEAZHJzL2Rvd25yZXYueG1sUEsBAi0AFAAGAAgAAAAhAFd98erUAAAArQIAABkAAAAAAAAAAAAA&#10;AAAAcz0BAGRycy9fcmVscy9lMm9Eb2MueG1sLnJlbHNQSwUGAAAAAAkACQBCAgAAfj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RWwwAAANsAAAAPAAAAZHJzL2Rvd25yZXYueG1sRI/NisJA&#10;EITvgu8wtOBNJ1lZWaKjyC6CBxH/2HObaZOQTE82M5r49juC4LGorq+65svOVOJOjSssK4jHEQji&#10;1OqCMwXn03r0BcJ5ZI2VZVLwIAfLRb83x0Tblg90P/pMBAi7BBXk3teJlC7NyaAb25o4eFfbGPRB&#10;NpnUDbYBbir5EUVTabDg0JBjTd85peXxZsIbf9vL9AfLc33ZdWUb/+4//TVTajjoVjMQnjr/Pn6l&#10;N1rBJIbnlgAAufgHAAD//wMAUEsBAi0AFAAGAAgAAAAhANvh9svuAAAAhQEAABMAAAAAAAAAAAAA&#10;AAAAAAAAAFtDb250ZW50X1R5cGVzXS54bWxQSwECLQAUAAYACAAAACEAWvQsW78AAAAVAQAACwAA&#10;AAAAAAAAAAAAAAAfAQAAX3JlbHMvLnJlbHNQSwECLQAUAAYACAAAACEABAVEVsMAAADbAAAADwAA&#10;AAAAAAAAAAAAAAAHAgAAZHJzL2Rvd25yZXYueG1sUEsFBgAAAAADAAMAtwAAAPcCAAAAAA=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bswwAAANoAAAAPAAAAZHJzL2Rvd25yZXYueG1sRI9Pa8JA&#10;FMTvBb/D8oTeml2ltiXNKhJo8Wrqwd4e2Zc/mn0bs6um/fSuUOhxmJnfMNlqtJ240OBbxxpmiQJB&#10;XDrTcq1h9/Xx9AbCB2SDnWPS8EMeVsvJQ4apcVfe0qUItYgQ9ilqaELoUyl92ZBFn7ieOHqVGyyG&#10;KIdamgGvEW47OVfqRVpsOS402FPeUHkszlbDqxrls0Fa/1aH4vO8OeX7w3eu9eN0XL+DCDSG//Bf&#10;e2M0LOB+Jd4AubwBAAD//wMAUEsBAi0AFAAGAAgAAAAhANvh9svuAAAAhQEAABMAAAAAAAAAAAAA&#10;AAAAAAAAAFtDb250ZW50X1R5cGVzXS54bWxQSwECLQAUAAYACAAAACEAWvQsW78AAAAVAQAACwAA&#10;AAAAAAAAAAAAAAAfAQAAX3JlbHMvLnJlbHNQSwECLQAUAAYACAAAACEAvLt27MMAAADaAAAADwAA&#10;AAAAAAAAAAAAAAAHAgAAZHJzL2Rvd25yZXYueG1sUEsFBgAAAAADAAMAtwAAAPcCAAAAAA==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HqvwAAANoAAAAPAAAAZHJzL2Rvd25yZXYueG1sRI/NCsIw&#10;EITvgu8QVvCmqR6KVKOIIgiC4s/B49KsbbHZlCa29e2NIHgcZuYbZrHqTCkaql1hWcFkHIEgTq0u&#10;OFNwu+5GMxDOI2ssLZOCNzlYLfu9BSbatnym5uIzESDsElSQe18lUro0J4NubCvi4D1sbdAHWWdS&#10;19gGuCnlNIpiabDgsJBjRZuc0uflZRRIvTm2p/PWz6qmy55xbE/Tw12p4aBbz0F46vw//GvvtYIY&#10;vlfCDZDLDwAAAP//AwBQSwECLQAUAAYACAAAACEA2+H2y+4AAACFAQAAEwAAAAAAAAAAAAAAAAAA&#10;AAAAW0NvbnRlbnRfVHlwZXNdLnhtbFBLAQItABQABgAIAAAAIQBa9CxbvwAAABUBAAALAAAAAAAA&#10;AAAAAAAAAB8BAABfcmVscy8ucmVsc1BLAQItABQABgAIAAAAIQDp31HqvwAAANoAAAAPAAAAAAAA&#10;AAAAAAAAAAcCAABkcnMvZG93bnJldi54bWxQSwUGAAAAAAMAAwC3AAAA8w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WgwQAAANoAAAAPAAAAZHJzL2Rvd25yZXYueG1sRI9Ba8JA&#10;FITvQv/D8oTedGMPQdNsRKyFHpsoeH1kX7PB7NuQXTXpr+8WBI/DzDfD5NvRduJGg28dK1gtExDE&#10;tdMtNwpOx8/FGoQPyBo7x6RgIg/b4mWWY6bdnUu6VaERsYR9hgpMCH0mpa8NWfRL1xNH78cNFkOU&#10;QyP1gPdYbjv5liSptNhyXDDY095QfamuVsF6J0tTbWxzmn6NPIfvKf04tEq9zsfdO4hAY3iGH/SX&#10;jhz8X4k3QBZ/AAAA//8DAFBLAQItABQABgAIAAAAIQDb4fbL7gAAAIUBAAATAAAAAAAAAAAAAAAA&#10;AAAAAABbQ29udGVudF9UeXBlc10ueG1sUEsBAi0AFAAGAAgAAAAhAFr0LFu/AAAAFQEAAAsAAAAA&#10;AAAAAAAAAAAAHwEAAF9yZWxzLy5yZWxzUEsBAi0AFAAGAAgAAAAhAJay1aD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  <w:p w14:paraId="6BABEBE3" w14:textId="77777777" w:rsidR="000E5A1B" w:rsidRDefault="000E5A1B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3D8565FE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41A684EF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2C469F7D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2C615002" w14:textId="77777777"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2C472F26" w14:textId="77777777" w:rsidR="0044335A" w:rsidRDefault="0044335A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41E89727" w14:textId="77777777" w:rsidR="00DD5BA2" w:rsidRDefault="00DD5BA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565D" w14:textId="77777777" w:rsidR="007375CC" w:rsidRDefault="00737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5A7F"/>
    <w:rsid w:val="000413E4"/>
    <w:rsid w:val="000502A4"/>
    <w:rsid w:val="0005061A"/>
    <w:rsid w:val="000601AE"/>
    <w:rsid w:val="00071DFA"/>
    <w:rsid w:val="00076C70"/>
    <w:rsid w:val="000808AA"/>
    <w:rsid w:val="000828C2"/>
    <w:rsid w:val="00083137"/>
    <w:rsid w:val="000A31BA"/>
    <w:rsid w:val="000A5613"/>
    <w:rsid w:val="000C3F07"/>
    <w:rsid w:val="000C4EDF"/>
    <w:rsid w:val="000D0BB5"/>
    <w:rsid w:val="000D5266"/>
    <w:rsid w:val="000E5A1B"/>
    <w:rsid w:val="000F4F12"/>
    <w:rsid w:val="00106297"/>
    <w:rsid w:val="00112EF5"/>
    <w:rsid w:val="001144A5"/>
    <w:rsid w:val="0011514A"/>
    <w:rsid w:val="001334E3"/>
    <w:rsid w:val="001419B8"/>
    <w:rsid w:val="00153147"/>
    <w:rsid w:val="001614FF"/>
    <w:rsid w:val="00162DAD"/>
    <w:rsid w:val="0017119E"/>
    <w:rsid w:val="00185AD4"/>
    <w:rsid w:val="001C1451"/>
    <w:rsid w:val="001C1F97"/>
    <w:rsid w:val="001C40E9"/>
    <w:rsid w:val="001D4A8B"/>
    <w:rsid w:val="001D7BFD"/>
    <w:rsid w:val="001E7E94"/>
    <w:rsid w:val="001F2365"/>
    <w:rsid w:val="00207844"/>
    <w:rsid w:val="00223DF5"/>
    <w:rsid w:val="00254571"/>
    <w:rsid w:val="0025560B"/>
    <w:rsid w:val="00282BD5"/>
    <w:rsid w:val="00286942"/>
    <w:rsid w:val="002A4BE7"/>
    <w:rsid w:val="002A785F"/>
    <w:rsid w:val="002D3414"/>
    <w:rsid w:val="002F3042"/>
    <w:rsid w:val="00311CAE"/>
    <w:rsid w:val="00322A54"/>
    <w:rsid w:val="0032628C"/>
    <w:rsid w:val="00337FBB"/>
    <w:rsid w:val="0035348E"/>
    <w:rsid w:val="00361999"/>
    <w:rsid w:val="00361C10"/>
    <w:rsid w:val="00374B3B"/>
    <w:rsid w:val="00381D93"/>
    <w:rsid w:val="00394FD6"/>
    <w:rsid w:val="003A75A3"/>
    <w:rsid w:val="003B37D9"/>
    <w:rsid w:val="003B401F"/>
    <w:rsid w:val="003F1701"/>
    <w:rsid w:val="003F59A6"/>
    <w:rsid w:val="003F627C"/>
    <w:rsid w:val="00412B06"/>
    <w:rsid w:val="00417F55"/>
    <w:rsid w:val="004217A5"/>
    <w:rsid w:val="004234BB"/>
    <w:rsid w:val="0043161B"/>
    <w:rsid w:val="00431D50"/>
    <w:rsid w:val="00435676"/>
    <w:rsid w:val="0044335A"/>
    <w:rsid w:val="0046198A"/>
    <w:rsid w:val="00465EF4"/>
    <w:rsid w:val="00476764"/>
    <w:rsid w:val="00481F49"/>
    <w:rsid w:val="0049222F"/>
    <w:rsid w:val="004A028C"/>
    <w:rsid w:val="004A5E2B"/>
    <w:rsid w:val="004B0D31"/>
    <w:rsid w:val="004B2AA5"/>
    <w:rsid w:val="004B4ECF"/>
    <w:rsid w:val="004B6F2D"/>
    <w:rsid w:val="004C2008"/>
    <w:rsid w:val="004D0352"/>
    <w:rsid w:val="004E16A5"/>
    <w:rsid w:val="004E23D9"/>
    <w:rsid w:val="004E63F5"/>
    <w:rsid w:val="004F799D"/>
    <w:rsid w:val="0052071C"/>
    <w:rsid w:val="005418EA"/>
    <w:rsid w:val="005445D7"/>
    <w:rsid w:val="00551B66"/>
    <w:rsid w:val="005A0AFA"/>
    <w:rsid w:val="005A0B1F"/>
    <w:rsid w:val="005A3BAC"/>
    <w:rsid w:val="005B5777"/>
    <w:rsid w:val="005B7E9B"/>
    <w:rsid w:val="005C316E"/>
    <w:rsid w:val="0061345F"/>
    <w:rsid w:val="0061353C"/>
    <w:rsid w:val="00621D17"/>
    <w:rsid w:val="00624334"/>
    <w:rsid w:val="00643459"/>
    <w:rsid w:val="00644308"/>
    <w:rsid w:val="00647D82"/>
    <w:rsid w:val="00666FFC"/>
    <w:rsid w:val="0068499A"/>
    <w:rsid w:val="00691A5A"/>
    <w:rsid w:val="006A0277"/>
    <w:rsid w:val="006A74F4"/>
    <w:rsid w:val="006B18FF"/>
    <w:rsid w:val="006D525C"/>
    <w:rsid w:val="006E71B0"/>
    <w:rsid w:val="006F4831"/>
    <w:rsid w:val="006F65B8"/>
    <w:rsid w:val="006F697F"/>
    <w:rsid w:val="00731D83"/>
    <w:rsid w:val="007375CC"/>
    <w:rsid w:val="007677B9"/>
    <w:rsid w:val="00770D3E"/>
    <w:rsid w:val="00781873"/>
    <w:rsid w:val="007A0F36"/>
    <w:rsid w:val="007B7A1B"/>
    <w:rsid w:val="007C13D6"/>
    <w:rsid w:val="007C7786"/>
    <w:rsid w:val="007E1401"/>
    <w:rsid w:val="007E5AD4"/>
    <w:rsid w:val="007F5D68"/>
    <w:rsid w:val="007F7F1F"/>
    <w:rsid w:val="0081369F"/>
    <w:rsid w:val="0082785E"/>
    <w:rsid w:val="00827F9E"/>
    <w:rsid w:val="00840DC0"/>
    <w:rsid w:val="00844717"/>
    <w:rsid w:val="00844D48"/>
    <w:rsid w:val="008817A8"/>
    <w:rsid w:val="0088337E"/>
    <w:rsid w:val="00896672"/>
    <w:rsid w:val="008C4616"/>
    <w:rsid w:val="008C4E4D"/>
    <w:rsid w:val="008D3B3D"/>
    <w:rsid w:val="008F0297"/>
    <w:rsid w:val="009118AA"/>
    <w:rsid w:val="00931B7F"/>
    <w:rsid w:val="00934906"/>
    <w:rsid w:val="009609C4"/>
    <w:rsid w:val="00974415"/>
    <w:rsid w:val="00985832"/>
    <w:rsid w:val="009866B1"/>
    <w:rsid w:val="00994406"/>
    <w:rsid w:val="00997A32"/>
    <w:rsid w:val="009C6DF8"/>
    <w:rsid w:val="009F753F"/>
    <w:rsid w:val="00A0165F"/>
    <w:rsid w:val="00A17037"/>
    <w:rsid w:val="00A3516A"/>
    <w:rsid w:val="00A533C6"/>
    <w:rsid w:val="00A56AF8"/>
    <w:rsid w:val="00A56E7B"/>
    <w:rsid w:val="00A646BD"/>
    <w:rsid w:val="00A95498"/>
    <w:rsid w:val="00AD171A"/>
    <w:rsid w:val="00AF42FA"/>
    <w:rsid w:val="00B078B8"/>
    <w:rsid w:val="00B103ED"/>
    <w:rsid w:val="00B15807"/>
    <w:rsid w:val="00B572D4"/>
    <w:rsid w:val="00B72676"/>
    <w:rsid w:val="00B729C9"/>
    <w:rsid w:val="00B97AA6"/>
    <w:rsid w:val="00BE3346"/>
    <w:rsid w:val="00BF1E02"/>
    <w:rsid w:val="00C00431"/>
    <w:rsid w:val="00C07F60"/>
    <w:rsid w:val="00C1299A"/>
    <w:rsid w:val="00C2013E"/>
    <w:rsid w:val="00C570E3"/>
    <w:rsid w:val="00C85AE6"/>
    <w:rsid w:val="00C923A5"/>
    <w:rsid w:val="00C945E5"/>
    <w:rsid w:val="00CA5EA0"/>
    <w:rsid w:val="00CB65A0"/>
    <w:rsid w:val="00CB65C5"/>
    <w:rsid w:val="00CC40BF"/>
    <w:rsid w:val="00CE38B0"/>
    <w:rsid w:val="00CF5D17"/>
    <w:rsid w:val="00D01E69"/>
    <w:rsid w:val="00D23184"/>
    <w:rsid w:val="00D23FEA"/>
    <w:rsid w:val="00D3722E"/>
    <w:rsid w:val="00D468D8"/>
    <w:rsid w:val="00D742A4"/>
    <w:rsid w:val="00D83AE0"/>
    <w:rsid w:val="00D951F7"/>
    <w:rsid w:val="00DA127B"/>
    <w:rsid w:val="00DB21AA"/>
    <w:rsid w:val="00DC4498"/>
    <w:rsid w:val="00DC4E56"/>
    <w:rsid w:val="00DD5BA2"/>
    <w:rsid w:val="00E022A9"/>
    <w:rsid w:val="00E07F58"/>
    <w:rsid w:val="00E116FB"/>
    <w:rsid w:val="00E20C77"/>
    <w:rsid w:val="00E366F4"/>
    <w:rsid w:val="00E532C8"/>
    <w:rsid w:val="00E565DC"/>
    <w:rsid w:val="00E63163"/>
    <w:rsid w:val="00E735F3"/>
    <w:rsid w:val="00E9082E"/>
    <w:rsid w:val="00E91635"/>
    <w:rsid w:val="00EB6DD6"/>
    <w:rsid w:val="00ED4CE3"/>
    <w:rsid w:val="00EE5910"/>
    <w:rsid w:val="00EF05F4"/>
    <w:rsid w:val="00EF0861"/>
    <w:rsid w:val="00F02CB2"/>
    <w:rsid w:val="00F04A32"/>
    <w:rsid w:val="00F04C03"/>
    <w:rsid w:val="00F3426B"/>
    <w:rsid w:val="00F41BBD"/>
    <w:rsid w:val="00F437B5"/>
    <w:rsid w:val="00F470C2"/>
    <w:rsid w:val="00F53CC2"/>
    <w:rsid w:val="00FD3392"/>
    <w:rsid w:val="00FF2692"/>
    <w:rsid w:val="00FF5AA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1E75"/>
  <w15:docId w15:val="{1B68781F-9D5E-4349-A060-53FBAA3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osaria.divito%20@issalfano.go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pPg7VSZiR3xwGJZu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salfano.gov.it/wordpress/percorsi-cli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5A26-8789-477B-8313-77C596FC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pina</cp:lastModifiedBy>
  <cp:revision>7</cp:revision>
  <cp:lastPrinted>2019-05-07T11:15:00Z</cp:lastPrinted>
  <dcterms:created xsi:type="dcterms:W3CDTF">2020-05-07T06:30:00Z</dcterms:created>
  <dcterms:modified xsi:type="dcterms:W3CDTF">2020-05-07T08:56:00Z</dcterms:modified>
</cp:coreProperties>
</file>