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0D" w:rsidRPr="00AE3D11" w:rsidRDefault="0098660D" w:rsidP="0098660D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98660D" w:rsidRPr="00AE3D11" w:rsidRDefault="0098660D" w:rsidP="0098660D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8660D" w:rsidRPr="00AE3D11" w:rsidRDefault="0098660D" w:rsidP="0098660D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8058ED4" wp14:editId="08454A23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6539E293" wp14:editId="78B614A4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7C42BF5A" wp14:editId="27B3CF9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82EA87F" wp14:editId="7102DA2A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60D" w:rsidRPr="00AE3D11" w:rsidRDefault="0098660D" w:rsidP="0098660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8660D" w:rsidRPr="00AE3D11" w:rsidRDefault="0098660D" w:rsidP="0098660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t</w:t>
      </w: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4154CF" w:rsidRDefault="004154C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154CF" w:rsidRDefault="004154C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spacing w:after="0" w:line="235" w:lineRule="auto"/>
        <w:rPr>
          <w:rFonts w:ascii="Times New Roman" w:hAnsi="Times New Roman"/>
          <w:b/>
          <w:bCs/>
          <w:color w:val="0000FF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it-IT"/>
        </w:rPr>
        <w:t>SCHEDA DI VALUTAZIONE DEL PERCORSO DI ALTERNANZA SCUOLA LAVORO DA PARTE DELLO STUDENTE</w:t>
      </w:r>
    </w:p>
    <w:p w:rsidR="004154CF" w:rsidRDefault="004154CF">
      <w:pPr>
        <w:pStyle w:val="Standard"/>
        <w:widowControl w:val="0"/>
        <w:spacing w:after="0" w:line="235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Alunno__________________________________________ classe _____ liceo ________________</w:t>
      </w:r>
    </w:p>
    <w:p w:rsidR="004154CF" w:rsidRDefault="001149CE">
      <w:pPr>
        <w:pStyle w:val="Standard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Struttura ospitante o attività scolastica/ ________________________________________________</w:t>
      </w:r>
    </w:p>
    <w:p w:rsidR="004154CF" w:rsidRDefault="004154CF">
      <w:pPr>
        <w:pStyle w:val="Standard"/>
        <w:widowControl w:val="0"/>
        <w:spacing w:after="0" w:line="240" w:lineRule="auto"/>
        <w:rPr>
          <w:rFonts w:ascii="Times New Roman" w:hAnsi="Times New Roman"/>
          <w:b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45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Durante l’e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  <w:lang w:eastAsia="it-IT"/>
        </w:rPr>
        <w:t>sperienza lavorativa sei stato/a affiancato/a: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da una persona con ruolo direttivo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da un impiegato                     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da un operaio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da nessuno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La relazione con il tutor aziendale è stata: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continuativa e stimolante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continuativa ma non stimolante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episodica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inesistente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Ti sei trovato inserito/a in un clima di relazioni: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positivo e stimolante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poco stimolante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carico di tensione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polemico e conflittuale  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Il contesto in cui sei stato/a inserito/a ha permesso di avere spazi di autonomia e di iniziativa personale?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Sempre, poiché specificamente richiesto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spesso, ma senza che venisse richiesto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talvolta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mai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Durante l’esperienza lavorativa hai svolto: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sempre attività semplici e guidate</w:t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all’inizio attività semplici e guidate, poi più complesse e sempre guidate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attività complesse fin dall’inizio e sempre guidate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attività complesse sin dall’inizio, ma non guidate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Le attività realizzate ti sono sembrate in linea con il percorso formativo da te intrapreso?</w:t>
      </w:r>
      <w:bookmarkStart w:id="2" w:name="page80"/>
      <w:bookmarkEnd w:id="2"/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sempre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non sempre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mai</w:t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altro (specificare)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Le conoscenze e le competenze da te possedute, rispetto all’esperienza svolta, sono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superiori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adeguate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sufficienti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non pertinenti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Il tempo a disposizione per svolgere l’esperienza svolta è stato: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largamente insufficiente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appena sufficiente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adeguato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eccessivo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lastRenderedPageBreak/>
        <w:t>Ritieni che l’esperienza lavorativa ti abbia permesso di conoscere e comprendere l’organizzazione di lavoro in cui sei stato/a inserito/a?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per niente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poco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abbastanza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molto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Durante l’esperienza lavorativa ritieni di aver acquisito:</w:t>
      </w:r>
    </w:p>
    <w:p w:rsidR="004154CF" w:rsidRDefault="001149CE">
      <w:pPr>
        <w:pStyle w:val="Standard"/>
        <w:widowControl w:val="0"/>
        <w:numPr>
          <w:ilvl w:val="0"/>
          <w:numId w:val="46"/>
        </w:numPr>
        <w:spacing w:after="0" w:line="235" w:lineRule="auto"/>
        <w:ind w:left="1080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>Conoscenze e/o competenze tecniche specifiche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no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si (specificare)</w:t>
      </w:r>
    </w:p>
    <w:p w:rsidR="004154CF" w:rsidRDefault="001149CE">
      <w:pPr>
        <w:pStyle w:val="Standard"/>
        <w:widowControl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7"/>
        </w:numPr>
        <w:spacing w:after="0" w:line="235" w:lineRule="auto"/>
        <w:ind w:left="1080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>Metodologie, strumenti e sistemi di lavoro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no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si (specificare)</w:t>
      </w:r>
    </w:p>
    <w:p w:rsidR="004154CF" w:rsidRDefault="001149CE">
      <w:pPr>
        <w:pStyle w:val="Standard"/>
        <w:widowControl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7"/>
        </w:numPr>
        <w:spacing w:after="0" w:line="235" w:lineRule="auto"/>
        <w:ind w:left="1080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>Competenze comunicative e professionali utili per inserirsi nel mondo del lavoro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no</w:t>
      </w:r>
    </w:p>
    <w:p w:rsidR="004154CF" w:rsidRDefault="001149CE">
      <w:pPr>
        <w:pStyle w:val="Standard"/>
        <w:widowControl w:val="0"/>
        <w:tabs>
          <w:tab w:val="left" w:pos="5529"/>
        </w:tabs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si (specificare)</w:t>
      </w:r>
    </w:p>
    <w:p w:rsidR="004154CF" w:rsidRDefault="001149CE">
      <w:pPr>
        <w:pStyle w:val="Standard"/>
        <w:widowControl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47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L’esperienza lavorativa ha suscitato in te nuovi interessi?</w:t>
      </w:r>
    </w:p>
    <w:p w:rsidR="004154CF" w:rsidRDefault="001149CE">
      <w:pPr>
        <w:pStyle w:val="Standard"/>
        <w:widowControl w:val="0"/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no, mi è rimasta indifferente</w:t>
      </w:r>
    </w:p>
    <w:p w:rsidR="004154CF" w:rsidRDefault="001149CE">
      <w:pPr>
        <w:pStyle w:val="Standard"/>
        <w:widowControl w:val="0"/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pochi interessi che non reputo degni di nota</w:t>
      </w:r>
    </w:p>
    <w:p w:rsidR="004154CF" w:rsidRDefault="001149CE">
      <w:pPr>
        <w:pStyle w:val="Standard"/>
        <w:widowControl w:val="0"/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pochi interessi significativi</w:t>
      </w:r>
    </w:p>
    <w:p w:rsidR="004154CF" w:rsidRDefault="001149CE">
      <w:pPr>
        <w:pStyle w:val="Standard"/>
        <w:widowControl w:val="0"/>
        <w:spacing w:after="0" w:line="235" w:lineRule="auto"/>
        <w:jc w:val="both"/>
      </w:pPr>
      <w:r>
        <w:rPr>
          <w:rFonts w:ascii="Wingdings" w:hAnsi="Wingdings"/>
          <w:bCs/>
          <w:sz w:val="24"/>
          <w:szCs w:val="24"/>
          <w:lang w:eastAsia="it-IT"/>
        </w:rPr>
        <w:t>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i seguenti interessi degni di nota</w:t>
      </w:r>
    </w:p>
    <w:p w:rsidR="004154CF" w:rsidRDefault="001149CE">
      <w:pPr>
        <w:pStyle w:val="Standard"/>
        <w:widowControl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36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Individua a tuo parere quali sono state le capacità e le competenze che ritieni di aver acquisito dalla tua esperienza di alternanza scuola lavoro:</w:t>
      </w:r>
    </w:p>
    <w:p w:rsidR="004154CF" w:rsidRDefault="001149CE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>(esprimi un giudizio secondo questa scala: 1= Per niente; 2= poco; 3= molto; 4= moltissimo)</w:t>
      </w:r>
    </w:p>
    <w:tbl>
      <w:tblPr>
        <w:tblW w:w="7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1"/>
        <w:gridCol w:w="429"/>
        <w:gridCol w:w="429"/>
        <w:gridCol w:w="429"/>
        <w:gridCol w:w="433"/>
      </w:tblGrid>
      <w:tr w:rsidR="004154CF">
        <w:trPr>
          <w:cantSplit/>
          <w:tblHeader/>
          <w:jc w:val="center"/>
        </w:trPr>
        <w:tc>
          <w:tcPr>
            <w:tcW w:w="56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CF" w:rsidRDefault="004154CF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4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Lavorare in gruppo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Rispettare gli orari 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Adattarmi a nuovi ambienti sconosciuti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Utilizzare risorse organizzative per eseguire il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Prendere decisioni in autonomia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Gestire le attività con autonomia organizzativa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Rispettare i tempi di consegna del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Affrontare gli imprevisti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Risolvere problemi sul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Coordinare gruppi 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Risolvere i problemi degli altri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Adattarmi ai ritmi 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Concentrarmi sulle cose da fare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Saper comunicare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4154CF">
        <w:trPr>
          <w:trHeight w:val="567"/>
          <w:jc w:val="center"/>
        </w:trPr>
        <w:tc>
          <w:tcPr>
            <w:tcW w:w="564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numPr>
                <w:ilvl w:val="0"/>
                <w:numId w:val="38"/>
              </w:numPr>
              <w:spacing w:line="235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4CF" w:rsidRDefault="001149CE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49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A tuo parere, quali sono stati i punti di forza dell’ esperienza lavorativa?</w:t>
      </w:r>
    </w:p>
    <w:p w:rsidR="004154CF" w:rsidRDefault="001149CE">
      <w:pPr>
        <w:pStyle w:val="Standard"/>
        <w:widowControl w:val="0"/>
        <w:numPr>
          <w:ilvl w:val="1"/>
          <w:numId w:val="39"/>
        </w:numPr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1149CE">
      <w:pPr>
        <w:pStyle w:val="Standard"/>
        <w:widowControl w:val="0"/>
        <w:numPr>
          <w:ilvl w:val="1"/>
          <w:numId w:val="39"/>
        </w:numPr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1149CE">
      <w:pPr>
        <w:pStyle w:val="Standard"/>
        <w:widowControl w:val="0"/>
        <w:numPr>
          <w:ilvl w:val="1"/>
          <w:numId w:val="39"/>
        </w:numPr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Quali i punti di debolezza?</w:t>
      </w:r>
    </w:p>
    <w:p w:rsidR="004154CF" w:rsidRDefault="001149CE">
      <w:pPr>
        <w:pStyle w:val="Standard"/>
        <w:widowControl w:val="0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4154CF">
      <w:pPr>
        <w:pStyle w:val="Standard"/>
        <w:widowControl w:val="0"/>
        <w:spacing w:before="240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4154CF">
      <w:pPr>
        <w:pStyle w:val="Standard"/>
        <w:widowControl w:val="0"/>
        <w:spacing w:before="240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__________________________________________________________________</w:t>
      </w:r>
    </w:p>
    <w:p w:rsidR="004154CF" w:rsidRDefault="004154CF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Osservazioni/Suggerimenti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4CF" w:rsidRDefault="004154CF">
      <w:pPr>
        <w:pStyle w:val="Standard"/>
        <w:widowControl w:val="0"/>
        <w:tabs>
          <w:tab w:val="center" w:pos="7230"/>
        </w:tabs>
        <w:spacing w:after="0" w:line="235" w:lineRule="auto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tabs>
          <w:tab w:val="center" w:pos="7230"/>
        </w:tabs>
        <w:spacing w:after="0" w:line="235" w:lineRule="auto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Data _________________________                        </w:t>
      </w:r>
      <w:r>
        <w:rPr>
          <w:rFonts w:ascii="Times New Roman" w:hAnsi="Times New Roman"/>
          <w:bCs/>
          <w:sz w:val="24"/>
          <w:szCs w:val="24"/>
          <w:lang w:eastAsia="it-IT"/>
        </w:rPr>
        <w:tab/>
      </w:r>
    </w:p>
    <w:p w:rsidR="004154CF" w:rsidRDefault="004154CF">
      <w:pPr>
        <w:pStyle w:val="Standard"/>
        <w:widowControl w:val="0"/>
        <w:tabs>
          <w:tab w:val="center" w:pos="7230"/>
        </w:tabs>
        <w:spacing w:after="0" w:line="235" w:lineRule="auto"/>
        <w:rPr>
          <w:rFonts w:ascii="Times New Roman" w:hAnsi="Times New Roman"/>
          <w:bCs/>
          <w:sz w:val="24"/>
          <w:szCs w:val="24"/>
          <w:lang w:eastAsia="it-IT"/>
        </w:rPr>
      </w:pPr>
    </w:p>
    <w:p w:rsidR="004154CF" w:rsidRDefault="001149CE">
      <w:pPr>
        <w:pStyle w:val="Standard"/>
        <w:widowControl w:val="0"/>
        <w:tabs>
          <w:tab w:val="center" w:pos="7230"/>
        </w:tabs>
        <w:spacing w:after="0" w:line="235" w:lineRule="auto"/>
        <w:jc w:val="right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>Firma dell’Allievo</w:t>
      </w:r>
    </w:p>
    <w:p w:rsidR="004154CF" w:rsidRDefault="001149CE">
      <w:pPr>
        <w:pStyle w:val="Standard"/>
        <w:widowControl w:val="0"/>
        <w:tabs>
          <w:tab w:val="center" w:pos="7230"/>
        </w:tabs>
        <w:spacing w:after="0" w:line="235" w:lineRule="auto"/>
        <w:jc w:val="right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ab/>
        <w:t>_______________________</w:t>
      </w:r>
    </w:p>
    <w:p w:rsidR="004154CF" w:rsidRDefault="004154C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54CF" w:rsidRDefault="001149CE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154CF" w:rsidRDefault="004154C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bookmarkEnd w:id="0"/>
    <w:p w:rsidR="004154CF" w:rsidRDefault="004154CF">
      <w:pPr>
        <w:pStyle w:val="Standard"/>
        <w:tabs>
          <w:tab w:val="center" w:pos="4819"/>
          <w:tab w:val="right" w:pos="9638"/>
        </w:tabs>
        <w:spacing w:after="0" w:line="240" w:lineRule="auto"/>
      </w:pPr>
    </w:p>
    <w:sectPr w:rsidR="004154CF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A1" w:rsidRDefault="00DE56A1">
      <w:pPr>
        <w:spacing w:after="0" w:line="240" w:lineRule="auto"/>
      </w:pPr>
      <w:r>
        <w:separator/>
      </w:r>
    </w:p>
  </w:endnote>
  <w:endnote w:type="continuationSeparator" w:id="0">
    <w:p w:rsidR="00DE56A1" w:rsidRDefault="00DE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A1" w:rsidRDefault="00DE5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6A1" w:rsidRDefault="00DE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742"/>
    <w:multiLevelType w:val="multilevel"/>
    <w:tmpl w:val="DE9C938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4D3551"/>
    <w:multiLevelType w:val="multilevel"/>
    <w:tmpl w:val="2C96D200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6B0DE6"/>
    <w:multiLevelType w:val="multilevel"/>
    <w:tmpl w:val="CEDEADE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C6F3F59"/>
    <w:multiLevelType w:val="multilevel"/>
    <w:tmpl w:val="FD58B38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F34987"/>
    <w:multiLevelType w:val="multilevel"/>
    <w:tmpl w:val="F81E1EF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FA58A7"/>
    <w:multiLevelType w:val="multilevel"/>
    <w:tmpl w:val="6B60E42A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2E922EF"/>
    <w:multiLevelType w:val="multilevel"/>
    <w:tmpl w:val="B822A9D2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167190"/>
    <w:multiLevelType w:val="multilevel"/>
    <w:tmpl w:val="EFC6148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6E17920"/>
    <w:multiLevelType w:val="multilevel"/>
    <w:tmpl w:val="1174052C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262FBF"/>
    <w:multiLevelType w:val="multilevel"/>
    <w:tmpl w:val="E208D96E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1852266A"/>
    <w:multiLevelType w:val="multilevel"/>
    <w:tmpl w:val="DB4A521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9DF3762"/>
    <w:multiLevelType w:val="multilevel"/>
    <w:tmpl w:val="D826A656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214208E"/>
    <w:multiLevelType w:val="multilevel"/>
    <w:tmpl w:val="518027F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3791850"/>
    <w:multiLevelType w:val="multilevel"/>
    <w:tmpl w:val="F2C40410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4FE608D"/>
    <w:multiLevelType w:val="multilevel"/>
    <w:tmpl w:val="B5EA82F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97E7DCD"/>
    <w:multiLevelType w:val="multilevel"/>
    <w:tmpl w:val="E3641DD0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2C200978"/>
    <w:multiLevelType w:val="multilevel"/>
    <w:tmpl w:val="E304B87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D48561B"/>
    <w:multiLevelType w:val="multilevel"/>
    <w:tmpl w:val="40929E1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DC52799"/>
    <w:multiLevelType w:val="multilevel"/>
    <w:tmpl w:val="AD0893E4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502357"/>
    <w:multiLevelType w:val="multilevel"/>
    <w:tmpl w:val="E946C5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1233DDC"/>
    <w:multiLevelType w:val="multilevel"/>
    <w:tmpl w:val="AD925F2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A17485B"/>
    <w:multiLevelType w:val="multilevel"/>
    <w:tmpl w:val="FA40066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C42C20"/>
    <w:multiLevelType w:val="multilevel"/>
    <w:tmpl w:val="F05A729C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>
    <w:nsid w:val="3BAB51C8"/>
    <w:multiLevelType w:val="multilevel"/>
    <w:tmpl w:val="59DE1ECE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CF66275"/>
    <w:multiLevelType w:val="multilevel"/>
    <w:tmpl w:val="FF52BB2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37C3C55"/>
    <w:multiLevelType w:val="multilevel"/>
    <w:tmpl w:val="6D7EFFA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6D100CF"/>
    <w:multiLevelType w:val="multilevel"/>
    <w:tmpl w:val="74FC474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7623334"/>
    <w:multiLevelType w:val="multilevel"/>
    <w:tmpl w:val="2D6CCDFC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82F6ABE"/>
    <w:multiLevelType w:val="multilevel"/>
    <w:tmpl w:val="AB542404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9981F8E"/>
    <w:multiLevelType w:val="multilevel"/>
    <w:tmpl w:val="A3429F1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EAC63A0"/>
    <w:multiLevelType w:val="multilevel"/>
    <w:tmpl w:val="644E8E7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4F1942A8"/>
    <w:multiLevelType w:val="multilevel"/>
    <w:tmpl w:val="F6DCDE1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9F006E7"/>
    <w:multiLevelType w:val="multilevel"/>
    <w:tmpl w:val="EFAAE4B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>
    <w:nsid w:val="5D7D4D30"/>
    <w:multiLevelType w:val="multilevel"/>
    <w:tmpl w:val="C7A6A448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FD4180E"/>
    <w:multiLevelType w:val="multilevel"/>
    <w:tmpl w:val="E8F23DA0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2867C0E"/>
    <w:multiLevelType w:val="multilevel"/>
    <w:tmpl w:val="F0EAF06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4234DC9"/>
    <w:multiLevelType w:val="multilevel"/>
    <w:tmpl w:val="D914773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5BE741D"/>
    <w:multiLevelType w:val="multilevel"/>
    <w:tmpl w:val="BE72A44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7A5749C"/>
    <w:multiLevelType w:val="multilevel"/>
    <w:tmpl w:val="C3647B8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BEF7948"/>
    <w:multiLevelType w:val="multilevel"/>
    <w:tmpl w:val="05669A5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D2330B3"/>
    <w:multiLevelType w:val="multilevel"/>
    <w:tmpl w:val="DC8ED18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DAE0C4B"/>
    <w:multiLevelType w:val="multilevel"/>
    <w:tmpl w:val="92DC7164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6FD217F9"/>
    <w:multiLevelType w:val="multilevel"/>
    <w:tmpl w:val="C78CB95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B2D4BF4"/>
    <w:multiLevelType w:val="multilevel"/>
    <w:tmpl w:val="2048AEDE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19"/>
  </w:num>
  <w:num w:numId="5">
    <w:abstractNumId w:val="4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5"/>
  </w:num>
  <w:num w:numId="11">
    <w:abstractNumId w:val="42"/>
  </w:num>
  <w:num w:numId="12">
    <w:abstractNumId w:val="8"/>
  </w:num>
  <w:num w:numId="13">
    <w:abstractNumId w:val="32"/>
  </w:num>
  <w:num w:numId="14">
    <w:abstractNumId w:val="34"/>
  </w:num>
  <w:num w:numId="15">
    <w:abstractNumId w:val="26"/>
  </w:num>
  <w:num w:numId="16">
    <w:abstractNumId w:val="24"/>
  </w:num>
  <w:num w:numId="17">
    <w:abstractNumId w:val="40"/>
  </w:num>
  <w:num w:numId="18">
    <w:abstractNumId w:val="14"/>
  </w:num>
  <w:num w:numId="19">
    <w:abstractNumId w:val="31"/>
  </w:num>
  <w:num w:numId="20">
    <w:abstractNumId w:val="38"/>
  </w:num>
  <w:num w:numId="21">
    <w:abstractNumId w:val="29"/>
  </w:num>
  <w:num w:numId="22">
    <w:abstractNumId w:val="0"/>
  </w:num>
  <w:num w:numId="23">
    <w:abstractNumId w:val="17"/>
  </w:num>
  <w:num w:numId="24">
    <w:abstractNumId w:val="12"/>
  </w:num>
  <w:num w:numId="25">
    <w:abstractNumId w:val="27"/>
  </w:num>
  <w:num w:numId="26">
    <w:abstractNumId w:val="33"/>
  </w:num>
  <w:num w:numId="27">
    <w:abstractNumId w:val="43"/>
  </w:num>
  <w:num w:numId="28">
    <w:abstractNumId w:val="10"/>
  </w:num>
  <w:num w:numId="29">
    <w:abstractNumId w:val="7"/>
  </w:num>
  <w:num w:numId="30">
    <w:abstractNumId w:val="41"/>
  </w:num>
  <w:num w:numId="31">
    <w:abstractNumId w:val="21"/>
  </w:num>
  <w:num w:numId="32">
    <w:abstractNumId w:val="16"/>
  </w:num>
  <w:num w:numId="33">
    <w:abstractNumId w:val="6"/>
  </w:num>
  <w:num w:numId="34">
    <w:abstractNumId w:val="20"/>
  </w:num>
  <w:num w:numId="35">
    <w:abstractNumId w:val="1"/>
  </w:num>
  <w:num w:numId="36">
    <w:abstractNumId w:val="37"/>
  </w:num>
  <w:num w:numId="37">
    <w:abstractNumId w:val="35"/>
  </w:num>
  <w:num w:numId="38">
    <w:abstractNumId w:val="23"/>
  </w:num>
  <w:num w:numId="39">
    <w:abstractNumId w:val="11"/>
  </w:num>
  <w:num w:numId="40">
    <w:abstractNumId w:val="36"/>
  </w:num>
  <w:num w:numId="41">
    <w:abstractNumId w:val="9"/>
  </w:num>
  <w:num w:numId="42">
    <w:abstractNumId w:val="39"/>
  </w:num>
  <w:num w:numId="43">
    <w:abstractNumId w:val="13"/>
  </w:num>
  <w:num w:numId="44">
    <w:abstractNumId w:val="18"/>
  </w:num>
  <w:num w:numId="45">
    <w:abstractNumId w:val="37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54CF"/>
    <w:rsid w:val="001149CE"/>
    <w:rsid w:val="0036699F"/>
    <w:rsid w:val="004154CF"/>
    <w:rsid w:val="00476A1A"/>
    <w:rsid w:val="005212B6"/>
    <w:rsid w:val="0098660D"/>
    <w:rsid w:val="00D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2018-09-09T15:02:00Z</dcterms:created>
  <dcterms:modified xsi:type="dcterms:W3CDTF">2018-09-10T04:27:00Z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