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11" w:rsidRPr="00AE3D11" w:rsidRDefault="00AE3D11" w:rsidP="00AE3D11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</w:p>
    <w:p w:rsidR="00AE3D11" w:rsidRPr="00AE3D11" w:rsidRDefault="00AE3D11" w:rsidP="00AE3D11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AE3D11" w:rsidRPr="00AE3D11" w:rsidRDefault="00AE3D11" w:rsidP="00AE3D11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A02FEE0" wp14:editId="7FF89B08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D11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7F6082EE" wp14:editId="348BDC6C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3FA2919" wp14:editId="3F07960C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B33F27F" wp14:editId="42EAF530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1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D11" w:rsidRPr="00AE3D11" w:rsidRDefault="00AE3D11" w:rsidP="00AE3D1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AE3D11" w:rsidRPr="00AE3D11" w:rsidRDefault="00AE3D11" w:rsidP="00AE3D11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>allegato r)</w:t>
      </w:r>
    </w:p>
    <w:p w:rsidR="00AE3D11" w:rsidRPr="00AE3D11" w:rsidRDefault="00AE3D11" w:rsidP="00AE3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/>
        <w:jc w:val="center"/>
      </w:pPr>
      <w:r w:rsidRPr="00AE3D11">
        <w:rPr>
          <w:rFonts w:ascii="Times New Roman" w:hAnsi="Times New Roman"/>
          <w:b/>
          <w:bCs/>
          <w:color w:val="0000FF"/>
          <w:lang w:eastAsia="it-IT"/>
        </w:rPr>
        <w:t xml:space="preserve">ATTIVITA’  </w:t>
      </w:r>
      <w:r w:rsidRPr="00AE3D11">
        <w:rPr>
          <w:rFonts w:ascii="Times New Roman" w:hAnsi="Times New Roman"/>
          <w:b/>
          <w:bCs/>
          <w:color w:val="95B3D7"/>
          <w:u w:val="single"/>
          <w:lang w:eastAsia="it-IT"/>
        </w:rPr>
        <w:t>(INSERIRE NOME DEL PROGETTO di RICERCA AZIONE)</w:t>
      </w:r>
    </w:p>
    <w:p w:rsidR="00AE3D11" w:rsidRPr="00AE3D11" w:rsidRDefault="00AE3D11" w:rsidP="00AE3D11">
      <w:pPr>
        <w:spacing w:after="0"/>
        <w:jc w:val="center"/>
        <w:rPr>
          <w:rFonts w:ascii="Times New Roman" w:hAnsi="Times New Roman"/>
          <w:b/>
          <w:bCs/>
          <w:color w:val="0000FF"/>
          <w:lang w:eastAsia="it-IT"/>
        </w:rPr>
      </w:pPr>
      <w:r w:rsidRPr="00AE3D11">
        <w:rPr>
          <w:rFonts w:ascii="Times New Roman" w:hAnsi="Times New Roman"/>
          <w:b/>
          <w:bCs/>
          <w:color w:val="0000FF"/>
          <w:lang w:eastAsia="it-IT"/>
        </w:rPr>
        <w:t>ATTESTATO DI CERTIFICAZIONE DELLE COMPETENZE</w:t>
      </w:r>
    </w:p>
    <w:p w:rsidR="00AE3D11" w:rsidRPr="00AE3D11" w:rsidRDefault="00AE3D11" w:rsidP="00AE3D11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AE3D11">
        <w:rPr>
          <w:rFonts w:ascii="Times New Roman" w:hAnsi="Times New Roman"/>
          <w:b/>
          <w:sz w:val="20"/>
          <w:szCs w:val="20"/>
          <w:u w:val="single"/>
          <w:lang w:eastAsia="it-IT"/>
        </w:rPr>
        <w:t>SEZIONE A - DATI ANAGRAFICI</w:t>
      </w:r>
    </w:p>
    <w:p w:rsidR="00AE3D11" w:rsidRPr="00AE3D11" w:rsidRDefault="00AE3D11" w:rsidP="00AE3D11">
      <w:pPr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AE3D11">
        <w:rPr>
          <w:rFonts w:ascii="Times New Roman" w:hAnsi="Times New Roman"/>
          <w:b/>
          <w:sz w:val="20"/>
          <w:szCs w:val="20"/>
          <w:lang w:eastAsia="it-IT"/>
        </w:rPr>
        <w:t>ALUNNO Cognome _______________________________Nome _________________________Classe __Sezione___</w:t>
      </w:r>
    </w:p>
    <w:p w:rsidR="00AE3D11" w:rsidRPr="00AE3D11" w:rsidRDefault="00AE3D11" w:rsidP="00AE3D11">
      <w:pPr>
        <w:tabs>
          <w:tab w:val="right" w:leader="underscore" w:pos="9356"/>
        </w:tabs>
        <w:spacing w:after="0"/>
        <w:jc w:val="both"/>
        <w:rPr>
          <w:sz w:val="20"/>
          <w:szCs w:val="20"/>
        </w:rPr>
      </w:pPr>
      <w:r w:rsidRPr="00AE3D11">
        <w:rPr>
          <w:rFonts w:ascii="Times New Roman" w:hAnsi="Times New Roman"/>
          <w:b/>
          <w:sz w:val="20"/>
          <w:szCs w:val="20"/>
          <w:lang w:eastAsia="it-IT"/>
        </w:rPr>
        <w:t xml:space="preserve">TUTOR DIDATTICO    Prof. </w:t>
      </w:r>
      <w:r w:rsidRPr="00AE3D11">
        <w:rPr>
          <w:rFonts w:ascii="Times New Roman" w:hAnsi="Times New Roman"/>
          <w:b/>
          <w:color w:val="A6A6A6"/>
          <w:sz w:val="20"/>
          <w:szCs w:val="20"/>
          <w:u w:val="single"/>
          <w:lang w:eastAsia="it-IT"/>
        </w:rPr>
        <w:t>(INSERIRE NOME DOCENTE REFERENTE DEL PROGETTO)</w:t>
      </w:r>
    </w:p>
    <w:p w:rsidR="00AE3D11" w:rsidRPr="00AE3D11" w:rsidRDefault="00AE3D11" w:rsidP="00AE3D11">
      <w:pPr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it-IT"/>
        </w:rPr>
      </w:pPr>
    </w:p>
    <w:p w:rsidR="00AE3D11" w:rsidRPr="00AE3D11" w:rsidRDefault="00AE3D11" w:rsidP="00AE3D11">
      <w:pPr>
        <w:spacing w:after="0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AE3D11">
        <w:rPr>
          <w:rFonts w:ascii="Times New Roman" w:hAnsi="Times New Roman"/>
          <w:b/>
          <w:sz w:val="20"/>
          <w:szCs w:val="20"/>
          <w:u w:val="single"/>
          <w:lang w:eastAsia="it-IT"/>
        </w:rPr>
        <w:t>SEZIONE B – VALUTAZIONE  DELLE COMPETENZE SPECIFICHE ACQUISITE AL TERMINE DELLA SIMULAZIONE D’IMPR</w:t>
      </w:r>
      <w:bookmarkStart w:id="0" w:name="_GoBack"/>
      <w:bookmarkEnd w:id="0"/>
      <w:r w:rsidRPr="00AE3D11">
        <w:rPr>
          <w:rFonts w:ascii="Times New Roman" w:hAnsi="Times New Roman"/>
          <w:b/>
          <w:sz w:val="20"/>
          <w:szCs w:val="20"/>
          <w:u w:val="single"/>
          <w:lang w:eastAsia="it-IT"/>
        </w:rPr>
        <w:t>ESA</w:t>
      </w:r>
    </w:p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AE3D11"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tbl>
      <w:tblPr>
        <w:tblW w:w="892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30"/>
        <w:gridCol w:w="429"/>
        <w:gridCol w:w="430"/>
        <w:gridCol w:w="429"/>
        <w:gridCol w:w="430"/>
        <w:gridCol w:w="429"/>
        <w:gridCol w:w="430"/>
        <w:gridCol w:w="429"/>
        <w:gridCol w:w="430"/>
        <w:gridCol w:w="458"/>
      </w:tblGrid>
      <w:tr w:rsidR="00AE3D11" w:rsidRPr="00AE3D11" w:rsidTr="005F303A">
        <w:tc>
          <w:tcPr>
            <w:tcW w:w="46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Comunicare con i colleghi dell’esperienza comune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Analizzare il progetto  per la parte di propria competenza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Organizzare un gruppo di lavoro (anche ristretto)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Pianificare le attività di lavoro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Elaborare le informazioni dalle esp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rienze precedenti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Implementare le informazioni nella nuova progettualità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Effettuare report, la capacità di sint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si degli argomenti trattati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Utilizzare le nuove tecnologie e quelle specifiche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360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AE3D11" w:rsidRPr="00AE3D11" w:rsidRDefault="00AE3D11" w:rsidP="00AE3D11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</w:p>
    <w:p w:rsidR="00AE3D11" w:rsidRDefault="00AE3D11" w:rsidP="00AE3D11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AE3D11"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specifiche)   _________/10</w:t>
      </w:r>
    </w:p>
    <w:p w:rsidR="00AE3D11" w:rsidRPr="00AE3D11" w:rsidRDefault="00AE3D11" w:rsidP="00AE3D11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235" w:lineRule="auto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  <w:r w:rsidRPr="00AE3D11">
        <w:rPr>
          <w:rFonts w:ascii="Times New Roman" w:hAnsi="Times New Roman"/>
          <w:b/>
          <w:u w:val="single"/>
          <w:lang w:eastAsia="it-IT"/>
        </w:rPr>
        <w:t>SEZIONE C – VALUTAZIONE DELLE COMPETENZE TRASVERSALI ACQUISITE AL TERMINE DELL’ESPERIENZA DIDATTICA FORMATIVA</w:t>
      </w:r>
    </w:p>
    <w:p w:rsidR="00AE3D11" w:rsidRPr="00AE3D11" w:rsidRDefault="00AE3D11" w:rsidP="00AE3D11">
      <w:pPr>
        <w:spacing w:after="0" w:line="235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AE3D11"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8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429"/>
        <w:gridCol w:w="430"/>
        <w:gridCol w:w="429"/>
        <w:gridCol w:w="429"/>
        <w:gridCol w:w="429"/>
        <w:gridCol w:w="429"/>
        <w:gridCol w:w="430"/>
        <w:gridCol w:w="429"/>
        <w:gridCol w:w="429"/>
        <w:gridCol w:w="461"/>
      </w:tblGrid>
      <w:tr w:rsidR="00AE3D11" w:rsidRPr="00AE3D11" w:rsidTr="005F303A">
        <w:trPr>
          <w:jc w:val="center"/>
        </w:trPr>
        <w:tc>
          <w:tcPr>
            <w:tcW w:w="40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46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diagnosi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relazioni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Capacità di </w:t>
            </w:r>
            <w:proofErr w:type="spellStart"/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problemsolving</w:t>
            </w:r>
            <w:proofErr w:type="spellEnd"/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decisionali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comunicazione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organizzare il pr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prio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gestione del tempo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adattamento a d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</w:t>
            </w: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versi ambienti culturali /di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gestire lo stress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Attitudini al lavoro di gruppo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Spirito di iniziativa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nella flessibilità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AE3D11" w:rsidRPr="00AE3D11" w:rsidTr="005F303A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35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E3D1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nella visione d’insieme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D11" w:rsidRPr="00AE3D11" w:rsidRDefault="00AE3D11" w:rsidP="00AE3D11">
            <w:pPr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AE3D11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AE3D11"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trasversali)   _________/10</w:t>
      </w:r>
    </w:p>
    <w:p w:rsidR="00AE3D11" w:rsidRPr="00AE3D11" w:rsidRDefault="00AE3D11" w:rsidP="00AE3D11">
      <w:pPr>
        <w:spacing w:after="0" w:line="360" w:lineRule="auto"/>
        <w:jc w:val="right"/>
        <w:rPr>
          <w:rFonts w:ascii="Times New Roman" w:hAnsi="Times New Roman"/>
          <w:b/>
          <w:bCs/>
          <w:i/>
          <w:sz w:val="32"/>
          <w:szCs w:val="32"/>
          <w:lang w:eastAsia="it-IT"/>
        </w:rPr>
      </w:pPr>
      <w:r w:rsidRPr="00AE3D11">
        <w:rPr>
          <w:rFonts w:ascii="Times New Roman" w:hAnsi="Times New Roman"/>
          <w:b/>
          <w:bCs/>
          <w:i/>
          <w:sz w:val="32"/>
          <w:szCs w:val="32"/>
          <w:lang w:eastAsia="it-IT"/>
        </w:rPr>
        <w:t>Livello finale raggiunto _________/10</w:t>
      </w:r>
    </w:p>
    <w:p w:rsidR="00AE3D11" w:rsidRPr="00AE3D11" w:rsidRDefault="00AE3D11" w:rsidP="00AE3D11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AE3D11">
        <w:rPr>
          <w:rFonts w:ascii="Times New Roman" w:hAnsi="Times New Roman"/>
          <w:b/>
          <w:sz w:val="24"/>
          <w:szCs w:val="24"/>
          <w:lang w:eastAsia="it-IT"/>
        </w:rPr>
        <w:t>Data________________                                                                                         Firma Docente tutor/</w:t>
      </w: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AE3D11">
        <w:rPr>
          <w:rFonts w:ascii="Times New Roman" w:hAnsi="Times New Roman"/>
          <w:b/>
          <w:sz w:val="24"/>
          <w:szCs w:val="24"/>
          <w:lang w:eastAsia="it-IT"/>
        </w:rPr>
        <w:t>__________________________</w:t>
      </w: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AE3D11">
        <w:rPr>
          <w:rFonts w:ascii="Times New Roman" w:hAnsi="Times New Roman"/>
          <w:b/>
          <w:sz w:val="24"/>
          <w:szCs w:val="24"/>
          <w:lang w:eastAsia="it-IT"/>
        </w:rPr>
        <w:t>Referente del Progetto</w:t>
      </w: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AE3D11" w:rsidRPr="00AE3D11" w:rsidRDefault="00AE3D11" w:rsidP="00AE3D11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AE3D11">
        <w:rPr>
          <w:rFonts w:ascii="Times New Roman" w:hAnsi="Times New Roman"/>
          <w:b/>
          <w:sz w:val="24"/>
          <w:szCs w:val="24"/>
          <w:lang w:eastAsia="it-IT"/>
        </w:rPr>
        <w:tab/>
        <w:t>__________________________</w:t>
      </w:r>
    </w:p>
    <w:p w:rsidR="007E01AA" w:rsidRDefault="007E01AA">
      <w:pPr>
        <w:pStyle w:val="Standard"/>
        <w:spacing w:after="0" w:line="240" w:lineRule="auto"/>
      </w:pPr>
    </w:p>
    <w:sectPr w:rsidR="007E01AA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28" w:rsidRDefault="00140528">
      <w:pPr>
        <w:spacing w:after="0" w:line="240" w:lineRule="auto"/>
      </w:pPr>
      <w:r>
        <w:separator/>
      </w:r>
    </w:p>
  </w:endnote>
  <w:endnote w:type="continuationSeparator" w:id="0">
    <w:p w:rsidR="00140528" w:rsidRDefault="0014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28" w:rsidRDefault="001405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0528" w:rsidRDefault="0014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BFB"/>
    <w:multiLevelType w:val="multilevel"/>
    <w:tmpl w:val="ACC0B746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29D6C65"/>
    <w:multiLevelType w:val="multilevel"/>
    <w:tmpl w:val="3C001B1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69836A4"/>
    <w:multiLevelType w:val="multilevel"/>
    <w:tmpl w:val="CEE83FEC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>
    <w:nsid w:val="07FB53FB"/>
    <w:multiLevelType w:val="multilevel"/>
    <w:tmpl w:val="1CB8008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85A2605"/>
    <w:multiLevelType w:val="multilevel"/>
    <w:tmpl w:val="807808B8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0A730E37"/>
    <w:multiLevelType w:val="multilevel"/>
    <w:tmpl w:val="0E10FB74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B76644E"/>
    <w:multiLevelType w:val="multilevel"/>
    <w:tmpl w:val="7F648B98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0EC50A9"/>
    <w:multiLevelType w:val="multilevel"/>
    <w:tmpl w:val="56BE2F1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6305F59"/>
    <w:multiLevelType w:val="multilevel"/>
    <w:tmpl w:val="4BC42672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B4D20C6"/>
    <w:multiLevelType w:val="multilevel"/>
    <w:tmpl w:val="240EB3A4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A63016"/>
    <w:multiLevelType w:val="multilevel"/>
    <w:tmpl w:val="D20C8B7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1D949F0"/>
    <w:multiLevelType w:val="multilevel"/>
    <w:tmpl w:val="818656F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8C95229"/>
    <w:multiLevelType w:val="multilevel"/>
    <w:tmpl w:val="60C01FAE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ECC0348"/>
    <w:multiLevelType w:val="multilevel"/>
    <w:tmpl w:val="04385A38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3737EC9"/>
    <w:multiLevelType w:val="multilevel"/>
    <w:tmpl w:val="546E5BFA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35C74B88"/>
    <w:multiLevelType w:val="multilevel"/>
    <w:tmpl w:val="B4F846F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361500C6"/>
    <w:multiLevelType w:val="multilevel"/>
    <w:tmpl w:val="BFC8DED8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BE21C1D"/>
    <w:multiLevelType w:val="multilevel"/>
    <w:tmpl w:val="6698646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0DC79DB"/>
    <w:multiLevelType w:val="multilevel"/>
    <w:tmpl w:val="20967D1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1F6373B"/>
    <w:multiLevelType w:val="multilevel"/>
    <w:tmpl w:val="2B3AB394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42D64A61"/>
    <w:multiLevelType w:val="multilevel"/>
    <w:tmpl w:val="5B0C56E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2F20555"/>
    <w:multiLevelType w:val="multilevel"/>
    <w:tmpl w:val="76808A3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61E4114"/>
    <w:multiLevelType w:val="multilevel"/>
    <w:tmpl w:val="C48E24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5112B3"/>
    <w:multiLevelType w:val="multilevel"/>
    <w:tmpl w:val="24FACED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87153A6"/>
    <w:multiLevelType w:val="multilevel"/>
    <w:tmpl w:val="8070BBE2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EAA05D6"/>
    <w:multiLevelType w:val="multilevel"/>
    <w:tmpl w:val="20FE0B90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8E4492"/>
    <w:multiLevelType w:val="multilevel"/>
    <w:tmpl w:val="AD6451C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2316496"/>
    <w:multiLevelType w:val="multilevel"/>
    <w:tmpl w:val="5338F3C4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52815E12"/>
    <w:multiLevelType w:val="multilevel"/>
    <w:tmpl w:val="3536AEEC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36873D9"/>
    <w:multiLevelType w:val="multilevel"/>
    <w:tmpl w:val="29AE3E2C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560709A5"/>
    <w:multiLevelType w:val="multilevel"/>
    <w:tmpl w:val="766212F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AD321F7"/>
    <w:multiLevelType w:val="multilevel"/>
    <w:tmpl w:val="87AA0856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D4F6651"/>
    <w:multiLevelType w:val="multilevel"/>
    <w:tmpl w:val="07824402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E577274"/>
    <w:multiLevelType w:val="multilevel"/>
    <w:tmpl w:val="472848F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FEB0B8C"/>
    <w:multiLevelType w:val="multilevel"/>
    <w:tmpl w:val="41BC509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38A60D3"/>
    <w:multiLevelType w:val="multilevel"/>
    <w:tmpl w:val="9C68F16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3F866E1"/>
    <w:multiLevelType w:val="multilevel"/>
    <w:tmpl w:val="2A0454A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67E3467"/>
    <w:multiLevelType w:val="multilevel"/>
    <w:tmpl w:val="1F98962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E893B90"/>
    <w:multiLevelType w:val="multilevel"/>
    <w:tmpl w:val="68FC1B8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4966A55"/>
    <w:multiLevelType w:val="multilevel"/>
    <w:tmpl w:val="348A049A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54935FC"/>
    <w:multiLevelType w:val="multilevel"/>
    <w:tmpl w:val="6A02534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D1326A"/>
    <w:multiLevelType w:val="multilevel"/>
    <w:tmpl w:val="9C3E619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76A76DF"/>
    <w:multiLevelType w:val="multilevel"/>
    <w:tmpl w:val="4A20FCC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FF772A3"/>
    <w:multiLevelType w:val="multilevel"/>
    <w:tmpl w:val="3E3E4F3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41"/>
  </w:num>
  <w:num w:numId="5">
    <w:abstractNumId w:val="30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33"/>
  </w:num>
  <w:num w:numId="11">
    <w:abstractNumId w:val="39"/>
  </w:num>
  <w:num w:numId="12">
    <w:abstractNumId w:val="42"/>
  </w:num>
  <w:num w:numId="13">
    <w:abstractNumId w:val="2"/>
  </w:num>
  <w:num w:numId="14">
    <w:abstractNumId w:val="31"/>
  </w:num>
  <w:num w:numId="15">
    <w:abstractNumId w:val="11"/>
  </w:num>
  <w:num w:numId="16">
    <w:abstractNumId w:val="21"/>
  </w:num>
  <w:num w:numId="17">
    <w:abstractNumId w:val="22"/>
  </w:num>
  <w:num w:numId="18">
    <w:abstractNumId w:val="3"/>
  </w:num>
  <w:num w:numId="19">
    <w:abstractNumId w:val="38"/>
  </w:num>
  <w:num w:numId="20">
    <w:abstractNumId w:val="34"/>
  </w:num>
  <w:num w:numId="21">
    <w:abstractNumId w:val="10"/>
  </w:num>
  <w:num w:numId="22">
    <w:abstractNumId w:val="1"/>
  </w:num>
  <w:num w:numId="23">
    <w:abstractNumId w:val="37"/>
  </w:num>
  <w:num w:numId="24">
    <w:abstractNumId w:val="36"/>
  </w:num>
  <w:num w:numId="25">
    <w:abstractNumId w:val="6"/>
  </w:num>
  <w:num w:numId="26">
    <w:abstractNumId w:val="32"/>
  </w:num>
  <w:num w:numId="27">
    <w:abstractNumId w:val="13"/>
  </w:num>
  <w:num w:numId="28">
    <w:abstractNumId w:val="25"/>
  </w:num>
  <w:num w:numId="29">
    <w:abstractNumId w:val="43"/>
  </w:num>
  <w:num w:numId="30">
    <w:abstractNumId w:val="23"/>
  </w:num>
  <w:num w:numId="31">
    <w:abstractNumId w:val="5"/>
  </w:num>
  <w:num w:numId="32">
    <w:abstractNumId w:val="8"/>
  </w:num>
  <w:num w:numId="33">
    <w:abstractNumId w:val="16"/>
  </w:num>
  <w:num w:numId="34">
    <w:abstractNumId w:val="35"/>
  </w:num>
  <w:num w:numId="35">
    <w:abstractNumId w:val="0"/>
  </w:num>
  <w:num w:numId="36">
    <w:abstractNumId w:val="28"/>
  </w:num>
  <w:num w:numId="37">
    <w:abstractNumId w:val="7"/>
  </w:num>
  <w:num w:numId="38">
    <w:abstractNumId w:val="12"/>
  </w:num>
  <w:num w:numId="39">
    <w:abstractNumId w:val="26"/>
  </w:num>
  <w:num w:numId="40">
    <w:abstractNumId w:val="9"/>
  </w:num>
  <w:num w:numId="41">
    <w:abstractNumId w:val="4"/>
  </w:num>
  <w:num w:numId="42">
    <w:abstractNumId w:val="40"/>
  </w:num>
  <w:num w:numId="43">
    <w:abstractNumId w:val="20"/>
  </w:num>
  <w:num w:numId="44">
    <w:abstractNumId w:val="24"/>
  </w:num>
  <w:num w:numId="45">
    <w:abstractNumId w:val="35"/>
    <w:lvlOverride w:ilvl="0">
      <w:startOverride w:val="1"/>
    </w:lvlOverride>
  </w:num>
  <w:num w:numId="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01AA"/>
    <w:rsid w:val="000C5E55"/>
    <w:rsid w:val="00140528"/>
    <w:rsid w:val="00500076"/>
    <w:rsid w:val="007B6DE6"/>
    <w:rsid w:val="007E01AA"/>
    <w:rsid w:val="00AE3D11"/>
    <w:rsid w:val="00E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numbering" w:customStyle="1" w:styleId="WWNum331">
    <w:name w:val="WWNum331"/>
    <w:basedOn w:val="Nessunelenco"/>
    <w:rsid w:val="00AE3D11"/>
    <w:pPr>
      <w:numPr>
        <w:numId w:val="124"/>
      </w:numPr>
    </w:pPr>
  </w:style>
  <w:style w:type="numbering" w:customStyle="1" w:styleId="WWNum341">
    <w:name w:val="WWNum341"/>
    <w:basedOn w:val="Nessunelenco"/>
    <w:rsid w:val="00AE3D11"/>
    <w:pPr>
      <w:numPr>
        <w:numId w:val="1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numbering" w:customStyle="1" w:styleId="WWNum331">
    <w:name w:val="WWNum331"/>
    <w:basedOn w:val="Nessunelenco"/>
    <w:rsid w:val="00AE3D11"/>
    <w:pPr>
      <w:numPr>
        <w:numId w:val="124"/>
      </w:numPr>
    </w:pPr>
  </w:style>
  <w:style w:type="numbering" w:customStyle="1" w:styleId="WWNum341">
    <w:name w:val="WWNum341"/>
    <w:basedOn w:val="Nessunelenco"/>
    <w:rsid w:val="00AE3D11"/>
    <w:pPr>
      <w:numPr>
        <w:numId w:val="1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2018-09-09T15:01:00Z</dcterms:created>
  <dcterms:modified xsi:type="dcterms:W3CDTF">2018-09-10T04:23:00Z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