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4" w:rsidRPr="00B16EA5" w:rsidRDefault="00605C34" w:rsidP="00605C3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5FBC8D7" wp14:editId="0754CC02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5B230B6B" wp14:editId="6A79E587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61676E31" wp14:editId="57FB3B32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C1ACE7F" wp14:editId="0B70B61B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C34" w:rsidRPr="00B16EA5" w:rsidRDefault="00605C34" w:rsidP="00605C3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605C34" w:rsidRPr="00B16EA5" w:rsidRDefault="00605C34" w:rsidP="00605C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605C34" w:rsidRPr="00B16EA5" w:rsidRDefault="00605C34" w:rsidP="00605C34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k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C6431C" w:rsidRDefault="00C6431C">
      <w:pPr>
        <w:pStyle w:val="Standard"/>
        <w:rPr>
          <w:rFonts w:ascii="Times New Roman" w:hAnsi="Times New Roman"/>
          <w:b/>
          <w:sz w:val="40"/>
          <w:szCs w:val="40"/>
          <w:lang w:eastAsia="it-IT"/>
        </w:rPr>
      </w:pPr>
    </w:p>
    <w:p w:rsidR="00C6431C" w:rsidRDefault="00504E05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Attività scolastica Alternanza s/l - Registro presenze</w:t>
      </w:r>
    </w:p>
    <w:p w:rsidR="00C6431C" w:rsidRDefault="00504E05">
      <w:pPr>
        <w:pStyle w:val="Standard"/>
        <w:spacing w:line="240" w:lineRule="auto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Si comunicano le date,  gli orari e le attività svolte dal seguente alunno:</w:t>
      </w:r>
    </w:p>
    <w:p w:rsidR="00C6431C" w:rsidRDefault="00504E05">
      <w:pPr>
        <w:pStyle w:val="Standard"/>
        <w:spacing w:line="240" w:lineRule="auto"/>
      </w:pPr>
      <w:r>
        <w:rPr>
          <w:rFonts w:ascii="Times New Roman" w:hAnsi="Times New Roman"/>
          <w:color w:val="A6A6A6"/>
          <w:lang w:eastAsia="it-IT"/>
        </w:rPr>
        <w:t>nome e cognome</w:t>
      </w:r>
      <w:r>
        <w:rPr>
          <w:rFonts w:ascii="Times New Roman" w:hAnsi="Times New Roman"/>
          <w:b/>
          <w:lang w:eastAsia="it-IT"/>
        </w:rPr>
        <w:t xml:space="preserve"> ______________</w:t>
      </w:r>
      <w:bookmarkStart w:id="1" w:name="_GoBack"/>
      <w:bookmarkEnd w:id="1"/>
      <w:r>
        <w:rPr>
          <w:rFonts w:ascii="Times New Roman" w:hAnsi="Times New Roman"/>
          <w:b/>
          <w:lang w:eastAsia="it-IT"/>
        </w:rPr>
        <w:t>______________  classe ____ sezione ____   liceo s/c</w:t>
      </w:r>
    </w:p>
    <w:p w:rsidR="00C6431C" w:rsidRDefault="00504E05">
      <w:pPr>
        <w:pStyle w:val="Standard"/>
        <w:spacing w:line="240" w:lineRule="auto"/>
      </w:pPr>
      <w:r>
        <w:rPr>
          <w:rFonts w:ascii="Times New Roman" w:hAnsi="Times New Roman"/>
          <w:b/>
          <w:lang w:eastAsia="it-IT"/>
        </w:rPr>
        <w:t xml:space="preserve">nell’ambito         </w:t>
      </w:r>
      <w:r>
        <w:rPr>
          <w:rFonts w:ascii="Times New Roman" w:hAnsi="Times New Roman"/>
          <w:b/>
          <w:sz w:val="28"/>
          <w:szCs w:val="28"/>
          <w:lang w:eastAsia="it-IT"/>
        </w:rPr>
        <w:t xml:space="preserve">  </w:t>
      </w:r>
      <w:r>
        <w:rPr>
          <w:rFonts w:ascii="Times New Roman" w:hAnsi="Times New Roman"/>
          <w:b/>
          <w:color w:val="BFBFBF"/>
          <w:sz w:val="28"/>
          <w:szCs w:val="28"/>
          <w:u w:val="single"/>
          <w:lang w:eastAsia="it-IT"/>
        </w:rPr>
        <w:t>indicare          nome            progetto</w:t>
      </w:r>
    </w:p>
    <w:tbl>
      <w:tblPr>
        <w:tblW w:w="957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1701"/>
        <w:gridCol w:w="1765"/>
        <w:gridCol w:w="1700"/>
        <w:gridCol w:w="3690"/>
      </w:tblGrid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DATA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ENTRATA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USCITA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ATTIVITA’ SVOLTA</w:t>
            </w: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eastAsia="it-IT"/>
              </w:rPr>
              <w:t>Giorno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eastAsia="it-IT"/>
              </w:rPr>
              <w:t>ora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eastAsia="it-IT"/>
              </w:rPr>
              <w:t>ora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ab/>
            </w:r>
            <w:r>
              <w:rPr>
                <w:rFonts w:ascii="Times New Roman" w:hAnsi="Times New Roman" w:cs="Times New Roman"/>
                <w:b/>
                <w:lang w:eastAsia="it-IT"/>
              </w:rPr>
              <w:tab/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504E0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ab/>
            </w:r>
            <w:r>
              <w:rPr>
                <w:rFonts w:ascii="Times New Roman" w:hAnsi="Times New Roman" w:cs="Times New Roman"/>
                <w:b/>
                <w:lang w:eastAsia="it-IT"/>
              </w:rPr>
              <w:tab/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C6431C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431C" w:rsidRDefault="00C6431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</w:tbl>
    <w:p w:rsidR="00C6431C" w:rsidRDefault="00C6431C">
      <w:pPr>
        <w:pStyle w:val="Standard"/>
        <w:spacing w:line="240" w:lineRule="auto"/>
        <w:rPr>
          <w:rFonts w:ascii="Times New Roman" w:hAnsi="Times New Roman" w:cs="Times New Roman"/>
          <w:lang w:eastAsia="it-IT"/>
        </w:rPr>
      </w:pPr>
    </w:p>
    <w:p w:rsidR="00C6431C" w:rsidRDefault="00504E05">
      <w:pPr>
        <w:pStyle w:val="Standard"/>
        <w:spacing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Totale ore _________</w:t>
      </w:r>
    </w:p>
    <w:p w:rsidR="00C6431C" w:rsidRDefault="00504E05">
      <w:pPr>
        <w:pStyle w:val="Standard"/>
        <w:spacing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Alunno</w:t>
      </w:r>
    </w:p>
    <w:p w:rsidR="00C6431C" w:rsidRDefault="00504E05">
      <w:pPr>
        <w:pStyle w:val="Standard"/>
        <w:spacing w:line="240" w:lineRule="auto"/>
      </w:pPr>
      <w:r>
        <w:rPr>
          <w:rFonts w:ascii="Times New Roman" w:hAnsi="Times New Roman" w:cs="Times New Roman"/>
          <w:color w:val="A6A6A6"/>
          <w:lang w:eastAsia="it-IT"/>
        </w:rPr>
        <w:t>firma</w:t>
      </w:r>
      <w:r>
        <w:rPr>
          <w:rFonts w:ascii="Times New Roman" w:hAnsi="Times New Roman" w:cs="Times New Roman"/>
          <w:lang w:eastAsia="it-IT"/>
        </w:rPr>
        <w:t xml:space="preserve">_______________________                                                                                 </w:t>
      </w:r>
    </w:p>
    <w:p w:rsidR="00C6431C" w:rsidRDefault="00504E05">
      <w:pPr>
        <w:pStyle w:val="Standard"/>
        <w:spacing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Genitore</w:t>
      </w:r>
    </w:p>
    <w:p w:rsidR="00C6431C" w:rsidRDefault="00504E05">
      <w:pPr>
        <w:pStyle w:val="Standard"/>
        <w:spacing w:line="240" w:lineRule="auto"/>
      </w:pPr>
      <w:r>
        <w:rPr>
          <w:rFonts w:ascii="Times New Roman" w:hAnsi="Times New Roman" w:cs="Times New Roman"/>
          <w:color w:val="A6A6A6"/>
          <w:lang w:eastAsia="it-IT"/>
        </w:rPr>
        <w:t>firma</w:t>
      </w:r>
      <w:r>
        <w:rPr>
          <w:rFonts w:ascii="Times New Roman" w:hAnsi="Times New Roman" w:cs="Times New Roman"/>
          <w:lang w:eastAsia="it-IT"/>
        </w:rPr>
        <w:t>_______________________</w:t>
      </w:r>
    </w:p>
    <w:p w:rsidR="00C6431C" w:rsidRDefault="00504E05">
      <w:pPr>
        <w:pStyle w:val="Standard"/>
        <w:spacing w:line="240" w:lineRule="auto"/>
        <w:jc w:val="righ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Docente Responsabile del Progetto</w:t>
      </w:r>
    </w:p>
    <w:p w:rsidR="00C6431C" w:rsidRDefault="00504E05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color w:val="A6A6A6"/>
          <w:lang w:eastAsia="it-IT"/>
        </w:rPr>
        <w:t>firma</w:t>
      </w:r>
      <w:r>
        <w:rPr>
          <w:rFonts w:ascii="Times New Roman" w:hAnsi="Times New Roman" w:cs="Times New Roman"/>
          <w:lang w:eastAsia="it-IT"/>
        </w:rPr>
        <w:t>_______________________</w:t>
      </w:r>
    </w:p>
    <w:bookmarkEnd w:id="0"/>
    <w:p w:rsidR="00C6431C" w:rsidRDefault="00C6431C">
      <w:pPr>
        <w:pStyle w:val="Standard"/>
        <w:spacing w:after="0" w:line="240" w:lineRule="auto"/>
      </w:pPr>
    </w:p>
    <w:sectPr w:rsidR="00C6431C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98" w:rsidRDefault="00F02E98">
      <w:pPr>
        <w:spacing w:after="0" w:line="240" w:lineRule="auto"/>
      </w:pPr>
      <w:r>
        <w:separator/>
      </w:r>
    </w:p>
  </w:endnote>
  <w:endnote w:type="continuationSeparator" w:id="0">
    <w:p w:rsidR="00F02E98" w:rsidRDefault="00F0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98" w:rsidRDefault="00F02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2E98" w:rsidRDefault="00F0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42"/>
    <w:multiLevelType w:val="multilevel"/>
    <w:tmpl w:val="2206AB6E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C606025"/>
    <w:multiLevelType w:val="multilevel"/>
    <w:tmpl w:val="7A3A8F2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9C570A"/>
    <w:multiLevelType w:val="multilevel"/>
    <w:tmpl w:val="C408FCD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A176FA"/>
    <w:multiLevelType w:val="multilevel"/>
    <w:tmpl w:val="45C0662E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A53A58"/>
    <w:multiLevelType w:val="multilevel"/>
    <w:tmpl w:val="E126F63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86B7A9A"/>
    <w:multiLevelType w:val="multilevel"/>
    <w:tmpl w:val="61F462A2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AE864C7"/>
    <w:multiLevelType w:val="multilevel"/>
    <w:tmpl w:val="04DE2C7C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CD83491"/>
    <w:multiLevelType w:val="multilevel"/>
    <w:tmpl w:val="D614488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D660A70"/>
    <w:multiLevelType w:val="multilevel"/>
    <w:tmpl w:val="4D88CA4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0BE4652"/>
    <w:multiLevelType w:val="multilevel"/>
    <w:tmpl w:val="1B7E273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5806165"/>
    <w:multiLevelType w:val="multilevel"/>
    <w:tmpl w:val="619ADDF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D8115B"/>
    <w:multiLevelType w:val="multilevel"/>
    <w:tmpl w:val="18CCA134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A769A3"/>
    <w:multiLevelType w:val="multilevel"/>
    <w:tmpl w:val="CCC8BD3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F46458D"/>
    <w:multiLevelType w:val="multilevel"/>
    <w:tmpl w:val="FCCE1C6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1DC02B9"/>
    <w:multiLevelType w:val="multilevel"/>
    <w:tmpl w:val="6322A11E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33D9498A"/>
    <w:multiLevelType w:val="multilevel"/>
    <w:tmpl w:val="E9C01AF4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3E2162F"/>
    <w:multiLevelType w:val="multilevel"/>
    <w:tmpl w:val="7B3C3776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362278B6"/>
    <w:multiLevelType w:val="multilevel"/>
    <w:tmpl w:val="70CA914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83F1456"/>
    <w:multiLevelType w:val="multilevel"/>
    <w:tmpl w:val="D654E60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9640075"/>
    <w:multiLevelType w:val="multilevel"/>
    <w:tmpl w:val="87985A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B975C12"/>
    <w:multiLevelType w:val="multilevel"/>
    <w:tmpl w:val="CE1EC986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F5273C9"/>
    <w:multiLevelType w:val="multilevel"/>
    <w:tmpl w:val="6272322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0792AFD"/>
    <w:multiLevelType w:val="multilevel"/>
    <w:tmpl w:val="B33CA12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327670D"/>
    <w:multiLevelType w:val="multilevel"/>
    <w:tmpl w:val="485ED152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846670C"/>
    <w:multiLevelType w:val="multilevel"/>
    <w:tmpl w:val="F7AACA8E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BF9510D"/>
    <w:multiLevelType w:val="multilevel"/>
    <w:tmpl w:val="5F3A8DD2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4E8876A5"/>
    <w:multiLevelType w:val="multilevel"/>
    <w:tmpl w:val="E4066F62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E75560"/>
    <w:multiLevelType w:val="multilevel"/>
    <w:tmpl w:val="358A548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360618B"/>
    <w:multiLevelType w:val="multilevel"/>
    <w:tmpl w:val="965CC96A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5350C79"/>
    <w:multiLevelType w:val="multilevel"/>
    <w:tmpl w:val="6CA8D4FC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5C1E35DB"/>
    <w:multiLevelType w:val="multilevel"/>
    <w:tmpl w:val="83803CD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C2C5213"/>
    <w:multiLevelType w:val="multilevel"/>
    <w:tmpl w:val="CF50D02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C783B7B"/>
    <w:multiLevelType w:val="multilevel"/>
    <w:tmpl w:val="2402B32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F5F1505"/>
    <w:multiLevelType w:val="multilevel"/>
    <w:tmpl w:val="354617B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0B66A8E"/>
    <w:multiLevelType w:val="multilevel"/>
    <w:tmpl w:val="1D48AA10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67032643"/>
    <w:multiLevelType w:val="multilevel"/>
    <w:tmpl w:val="2C92654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7CA7784"/>
    <w:multiLevelType w:val="multilevel"/>
    <w:tmpl w:val="83C483D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861148E"/>
    <w:multiLevelType w:val="multilevel"/>
    <w:tmpl w:val="5BC8758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8">
    <w:nsid w:val="6BC94B10"/>
    <w:multiLevelType w:val="multilevel"/>
    <w:tmpl w:val="EBFEFCC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E532DE8"/>
    <w:multiLevelType w:val="multilevel"/>
    <w:tmpl w:val="D0C014DC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3817E05"/>
    <w:multiLevelType w:val="multilevel"/>
    <w:tmpl w:val="D36A2C62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92B3E51"/>
    <w:multiLevelType w:val="multilevel"/>
    <w:tmpl w:val="C9B80D88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AD7639E"/>
    <w:multiLevelType w:val="multilevel"/>
    <w:tmpl w:val="E6829E9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FFD4FD0"/>
    <w:multiLevelType w:val="multilevel"/>
    <w:tmpl w:val="60B8E5F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4"/>
  </w:num>
  <w:num w:numId="2">
    <w:abstractNumId w:val="29"/>
  </w:num>
  <w:num w:numId="3">
    <w:abstractNumId w:val="14"/>
  </w:num>
  <w:num w:numId="4">
    <w:abstractNumId w:val="22"/>
  </w:num>
  <w:num w:numId="5">
    <w:abstractNumId w:val="33"/>
  </w:num>
  <w:num w:numId="6">
    <w:abstractNumId w:val="43"/>
  </w:num>
  <w:num w:numId="7">
    <w:abstractNumId w:val="37"/>
  </w:num>
  <w:num w:numId="8">
    <w:abstractNumId w:val="18"/>
  </w:num>
  <w:num w:numId="9">
    <w:abstractNumId w:val="12"/>
  </w:num>
  <w:num w:numId="10">
    <w:abstractNumId w:val="28"/>
  </w:num>
  <w:num w:numId="11">
    <w:abstractNumId w:val="17"/>
  </w:num>
  <w:num w:numId="12">
    <w:abstractNumId w:val="41"/>
  </w:num>
  <w:num w:numId="13">
    <w:abstractNumId w:val="25"/>
  </w:num>
  <w:num w:numId="14">
    <w:abstractNumId w:val="6"/>
  </w:num>
  <w:num w:numId="15">
    <w:abstractNumId w:val="38"/>
  </w:num>
  <w:num w:numId="16">
    <w:abstractNumId w:val="21"/>
  </w:num>
  <w:num w:numId="17">
    <w:abstractNumId w:val="31"/>
  </w:num>
  <w:num w:numId="18">
    <w:abstractNumId w:val="9"/>
  </w:num>
  <w:num w:numId="19">
    <w:abstractNumId w:val="2"/>
  </w:num>
  <w:num w:numId="20">
    <w:abstractNumId w:val="35"/>
  </w:num>
  <w:num w:numId="21">
    <w:abstractNumId w:val="26"/>
  </w:num>
  <w:num w:numId="22">
    <w:abstractNumId w:val="27"/>
  </w:num>
  <w:num w:numId="23">
    <w:abstractNumId w:val="19"/>
  </w:num>
  <w:num w:numId="24">
    <w:abstractNumId w:val="30"/>
  </w:num>
  <w:num w:numId="25">
    <w:abstractNumId w:val="24"/>
  </w:num>
  <w:num w:numId="26">
    <w:abstractNumId w:val="3"/>
  </w:num>
  <w:num w:numId="27">
    <w:abstractNumId w:val="11"/>
  </w:num>
  <w:num w:numId="28">
    <w:abstractNumId w:val="36"/>
  </w:num>
  <w:num w:numId="29">
    <w:abstractNumId w:val="13"/>
  </w:num>
  <w:num w:numId="30">
    <w:abstractNumId w:val="40"/>
  </w:num>
  <w:num w:numId="31">
    <w:abstractNumId w:val="5"/>
  </w:num>
  <w:num w:numId="32">
    <w:abstractNumId w:val="7"/>
  </w:num>
  <w:num w:numId="33">
    <w:abstractNumId w:val="8"/>
  </w:num>
  <w:num w:numId="34">
    <w:abstractNumId w:val="20"/>
  </w:num>
  <w:num w:numId="35">
    <w:abstractNumId w:val="32"/>
  </w:num>
  <w:num w:numId="36">
    <w:abstractNumId w:val="39"/>
  </w:num>
  <w:num w:numId="37">
    <w:abstractNumId w:val="23"/>
  </w:num>
  <w:num w:numId="38">
    <w:abstractNumId w:val="42"/>
  </w:num>
  <w:num w:numId="39">
    <w:abstractNumId w:val="0"/>
  </w:num>
  <w:num w:numId="40">
    <w:abstractNumId w:val="4"/>
  </w:num>
  <w:num w:numId="41">
    <w:abstractNumId w:val="16"/>
  </w:num>
  <w:num w:numId="42">
    <w:abstractNumId w:val="1"/>
  </w:num>
  <w:num w:numId="43">
    <w:abstractNumId w:val="10"/>
  </w:num>
  <w:num w:numId="44">
    <w:abstractNumId w:val="15"/>
  </w:num>
  <w:num w:numId="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31C"/>
    <w:rsid w:val="00004689"/>
    <w:rsid w:val="00422B8F"/>
    <w:rsid w:val="00504E05"/>
    <w:rsid w:val="00605C34"/>
    <w:rsid w:val="00C6431C"/>
    <w:rsid w:val="00D327DB"/>
    <w:rsid w:val="00F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2018-09-09T07:08:00Z</dcterms:created>
  <dcterms:modified xsi:type="dcterms:W3CDTF">2018-09-10T04:08:00Z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