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bookmarkStart w:id="0" w:name="_Toc488925795"/>
      <w:r w:rsidRPr="00BA56C6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8819DEF" wp14:editId="7F94B502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6C6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06F1101B" wp14:editId="69039161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8ED3192" wp14:editId="4E93872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A56C6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CB3D5B5" wp14:editId="6A1A36A0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C6" w:rsidRPr="00BA56C6" w:rsidRDefault="00BA56C6" w:rsidP="00BA56C6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BA56C6" w:rsidRPr="00BA56C6" w:rsidRDefault="00BA56C6" w:rsidP="00BA56C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BA56C6" w:rsidRDefault="00BA56C6" w:rsidP="00BA56C6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>allegato b</w:t>
      </w:r>
      <w:r w:rsidRPr="00BA56C6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BA56C6" w:rsidRPr="00BA56C6" w:rsidRDefault="00BA56C6" w:rsidP="00BA56C6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</w:p>
    <w:p w:rsidR="00C86B91" w:rsidRDefault="00463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  <w:t>COMPETENZE SPECIFICHE DA ACQUISIRE AL TERMINE DELL’ESPERIENZA DI ALTERNANZA SCUOLA/LAVORO</w:t>
      </w:r>
    </w:p>
    <w:p w:rsidR="00C86B91" w:rsidRDefault="00C86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86B91" w:rsidRDefault="00463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Comunicare con i colleghi dell’alternanza</w:t>
      </w:r>
    </w:p>
    <w:p w:rsidR="00C86B91" w:rsidRDefault="00C86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Analizzare la situazione aziend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ale per la parte di propria competenza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Organizzare un gruppo di lavoro (anche ristretto)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Pianificare le attività di lavoro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Elaborare le informazioni dal sistema informativo aziendale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Implementare le informazioni nel sistema informativo aziendale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Effettuare report e la capacità di sintesi degli argomenti trattati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Utilizzare le nuove tecnologie</w:t>
      </w:r>
    </w:p>
    <w:p w:rsidR="00C86B91" w:rsidRDefault="00463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  <w:t>COMPETENZE TRASVERSALI DA ACQUISIRE AL TERMINE DELL’ESPERIENZA DI ALTERNANZA SCUOLA/LAVORO</w:t>
      </w:r>
    </w:p>
    <w:p w:rsidR="00C86B91" w:rsidRDefault="00C86B91">
      <w:pPr>
        <w:pStyle w:val="Standard"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diagnosi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relazioni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Capacità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solving</w:t>
      </w:r>
      <w:proofErr w:type="spellEnd"/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decisionali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comunicazione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organizzare il proprio lavoro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gestione del tempo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adattamento a diversi ambienti culturali /di lavoro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di gestire lo stress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Attitudini al lavoro di gruppo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Spirito di iniziativa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nella flessibilità</w:t>
      </w:r>
    </w:p>
    <w:p w:rsidR="00C86B91" w:rsidRDefault="00463B91">
      <w:pPr>
        <w:pStyle w:val="Standard"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Capacità nella visione d’insieme</w:t>
      </w:r>
    </w:p>
    <w:p w:rsidR="00C86B91" w:rsidRDefault="00463B91">
      <w:pPr>
        <w:pStyle w:val="Standard"/>
        <w:keepLines/>
        <w:spacing w:line="240" w:lineRule="auto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  <w:t>Le competenze possono essere integrate in relazione alla tipologia dell’azienda ospitante.</w:t>
      </w:r>
    </w:p>
    <w:bookmarkEnd w:id="0"/>
    <w:p w:rsidR="00C86B91" w:rsidRDefault="00C86B91">
      <w:pPr>
        <w:pStyle w:val="Standard"/>
        <w:spacing w:after="0" w:line="240" w:lineRule="auto"/>
      </w:pPr>
    </w:p>
    <w:sectPr w:rsidR="00C86B91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9" w:rsidRDefault="006E3579">
      <w:pPr>
        <w:spacing w:after="0" w:line="240" w:lineRule="auto"/>
      </w:pPr>
      <w:r>
        <w:separator/>
      </w:r>
    </w:p>
  </w:endnote>
  <w:endnote w:type="continuationSeparator" w:id="0">
    <w:p w:rsidR="006E3579" w:rsidRDefault="006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9" w:rsidRDefault="006E3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3579" w:rsidRDefault="006E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8A"/>
    <w:multiLevelType w:val="multilevel"/>
    <w:tmpl w:val="929E6016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26C0941"/>
    <w:multiLevelType w:val="multilevel"/>
    <w:tmpl w:val="822C58E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30761C4"/>
    <w:multiLevelType w:val="multilevel"/>
    <w:tmpl w:val="D868B67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3147E5"/>
    <w:multiLevelType w:val="multilevel"/>
    <w:tmpl w:val="C392516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1F3CA9"/>
    <w:multiLevelType w:val="multilevel"/>
    <w:tmpl w:val="BC8CCC40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7C2C0D"/>
    <w:multiLevelType w:val="multilevel"/>
    <w:tmpl w:val="76701610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0FE460C6"/>
    <w:multiLevelType w:val="multilevel"/>
    <w:tmpl w:val="A900EF76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404824"/>
    <w:multiLevelType w:val="multilevel"/>
    <w:tmpl w:val="976EF77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60639C"/>
    <w:multiLevelType w:val="multilevel"/>
    <w:tmpl w:val="51BE5BC0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D218E7"/>
    <w:multiLevelType w:val="multilevel"/>
    <w:tmpl w:val="F904CC9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5946AC"/>
    <w:multiLevelType w:val="multilevel"/>
    <w:tmpl w:val="E43C619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B4C65E9"/>
    <w:multiLevelType w:val="multilevel"/>
    <w:tmpl w:val="CE30907E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1C605306"/>
    <w:multiLevelType w:val="multilevel"/>
    <w:tmpl w:val="BBD4407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F543E9"/>
    <w:multiLevelType w:val="multilevel"/>
    <w:tmpl w:val="F804412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551C3A"/>
    <w:multiLevelType w:val="multilevel"/>
    <w:tmpl w:val="03089E44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2B825514"/>
    <w:multiLevelType w:val="multilevel"/>
    <w:tmpl w:val="39B66CC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E3C6091"/>
    <w:multiLevelType w:val="multilevel"/>
    <w:tmpl w:val="DC52E56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F377BC8"/>
    <w:multiLevelType w:val="multilevel"/>
    <w:tmpl w:val="EA3CB31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30294320"/>
    <w:multiLevelType w:val="multilevel"/>
    <w:tmpl w:val="ED6CE0E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0A72D2D"/>
    <w:multiLevelType w:val="multilevel"/>
    <w:tmpl w:val="A752A54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30325B4"/>
    <w:multiLevelType w:val="multilevel"/>
    <w:tmpl w:val="48FAFAF4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3101EFF"/>
    <w:multiLevelType w:val="multilevel"/>
    <w:tmpl w:val="A9E088BA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>
    <w:nsid w:val="37A73D37"/>
    <w:multiLevelType w:val="multilevel"/>
    <w:tmpl w:val="4B4068E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5905DC3"/>
    <w:multiLevelType w:val="multilevel"/>
    <w:tmpl w:val="98BCCB3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8936290"/>
    <w:multiLevelType w:val="multilevel"/>
    <w:tmpl w:val="FF24D43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8B50DAF"/>
    <w:multiLevelType w:val="multilevel"/>
    <w:tmpl w:val="3D36CAF8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EA67B2D"/>
    <w:multiLevelType w:val="multilevel"/>
    <w:tmpl w:val="8C949BBA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EC63EB4"/>
    <w:multiLevelType w:val="multilevel"/>
    <w:tmpl w:val="9BD6EF6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F3B467E"/>
    <w:multiLevelType w:val="multilevel"/>
    <w:tmpl w:val="4AC01306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0466030"/>
    <w:multiLevelType w:val="multilevel"/>
    <w:tmpl w:val="AB64884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3A5374C"/>
    <w:multiLevelType w:val="multilevel"/>
    <w:tmpl w:val="55921BF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F81FCD"/>
    <w:multiLevelType w:val="multilevel"/>
    <w:tmpl w:val="5A9EF75A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58B0FE5"/>
    <w:multiLevelType w:val="multilevel"/>
    <w:tmpl w:val="0316A10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76E5510"/>
    <w:multiLevelType w:val="multilevel"/>
    <w:tmpl w:val="1B92FBA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7D0AC6"/>
    <w:multiLevelType w:val="multilevel"/>
    <w:tmpl w:val="DC66DF0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06B4517"/>
    <w:multiLevelType w:val="multilevel"/>
    <w:tmpl w:val="89D6447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1B52B13"/>
    <w:multiLevelType w:val="multilevel"/>
    <w:tmpl w:val="6826012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84C7576"/>
    <w:multiLevelType w:val="multilevel"/>
    <w:tmpl w:val="F2BA760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A340B8A"/>
    <w:multiLevelType w:val="multilevel"/>
    <w:tmpl w:val="DBE0A68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B514617"/>
    <w:multiLevelType w:val="multilevel"/>
    <w:tmpl w:val="6A0818E0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29352E6"/>
    <w:multiLevelType w:val="multilevel"/>
    <w:tmpl w:val="08E2338A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7C34CDF"/>
    <w:multiLevelType w:val="multilevel"/>
    <w:tmpl w:val="820207E8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7A0023DF"/>
    <w:multiLevelType w:val="multilevel"/>
    <w:tmpl w:val="B5F4C32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AF7257C"/>
    <w:multiLevelType w:val="multilevel"/>
    <w:tmpl w:val="96F0E13C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27"/>
  </w:num>
  <w:num w:numId="3">
    <w:abstractNumId w:val="14"/>
  </w:num>
  <w:num w:numId="4">
    <w:abstractNumId w:val="9"/>
  </w:num>
  <w:num w:numId="5">
    <w:abstractNumId w:val="16"/>
  </w:num>
  <w:num w:numId="6">
    <w:abstractNumId w:val="15"/>
  </w:num>
  <w:num w:numId="7">
    <w:abstractNumId w:val="17"/>
  </w:num>
  <w:num w:numId="8">
    <w:abstractNumId w:val="12"/>
  </w:num>
  <w:num w:numId="9">
    <w:abstractNumId w:val="11"/>
  </w:num>
  <w:num w:numId="10">
    <w:abstractNumId w:val="38"/>
  </w:num>
  <w:num w:numId="11">
    <w:abstractNumId w:val="10"/>
  </w:num>
  <w:num w:numId="12">
    <w:abstractNumId w:val="43"/>
  </w:num>
  <w:num w:numId="13">
    <w:abstractNumId w:val="21"/>
  </w:num>
  <w:num w:numId="14">
    <w:abstractNumId w:val="39"/>
  </w:num>
  <w:num w:numId="15">
    <w:abstractNumId w:val="35"/>
  </w:num>
  <w:num w:numId="16">
    <w:abstractNumId w:val="30"/>
  </w:num>
  <w:num w:numId="17">
    <w:abstractNumId w:val="24"/>
  </w:num>
  <w:num w:numId="18">
    <w:abstractNumId w:val="2"/>
  </w:num>
  <w:num w:numId="19">
    <w:abstractNumId w:val="36"/>
  </w:num>
  <w:num w:numId="20">
    <w:abstractNumId w:val="37"/>
  </w:num>
  <w:num w:numId="21">
    <w:abstractNumId w:val="7"/>
  </w:num>
  <w:num w:numId="22">
    <w:abstractNumId w:val="1"/>
  </w:num>
  <w:num w:numId="23">
    <w:abstractNumId w:val="42"/>
  </w:num>
  <w:num w:numId="24">
    <w:abstractNumId w:val="29"/>
  </w:num>
  <w:num w:numId="25">
    <w:abstractNumId w:val="26"/>
  </w:num>
  <w:num w:numId="26">
    <w:abstractNumId w:val="31"/>
  </w:num>
  <w:num w:numId="27">
    <w:abstractNumId w:val="40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23"/>
  </w:num>
  <w:num w:numId="33">
    <w:abstractNumId w:val="25"/>
  </w:num>
  <w:num w:numId="34">
    <w:abstractNumId w:val="3"/>
  </w:num>
  <w:num w:numId="35">
    <w:abstractNumId w:val="19"/>
  </w:num>
  <w:num w:numId="36">
    <w:abstractNumId w:val="33"/>
  </w:num>
  <w:num w:numId="37">
    <w:abstractNumId w:val="32"/>
  </w:num>
  <w:num w:numId="38">
    <w:abstractNumId w:val="18"/>
  </w:num>
  <w:num w:numId="39">
    <w:abstractNumId w:val="4"/>
  </w:num>
  <w:num w:numId="40">
    <w:abstractNumId w:val="20"/>
  </w:num>
  <w:num w:numId="41">
    <w:abstractNumId w:val="5"/>
  </w:num>
  <w:num w:numId="42">
    <w:abstractNumId w:val="34"/>
  </w:num>
  <w:num w:numId="43">
    <w:abstractNumId w:val="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B91"/>
    <w:rsid w:val="001B1E4B"/>
    <w:rsid w:val="00463B91"/>
    <w:rsid w:val="005F7D31"/>
    <w:rsid w:val="006E3579"/>
    <w:rsid w:val="009F06FC"/>
    <w:rsid w:val="00BA56C6"/>
    <w:rsid w:val="00C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2018-09-09T06:57:00Z</dcterms:created>
  <dcterms:modified xsi:type="dcterms:W3CDTF">2018-09-10T03:46:00Z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