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0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826B84" w:rsidRPr="00F848DC" w:rsidTr="002E0BF3">
        <w:trPr>
          <w:trHeight w:val="1702"/>
        </w:trPr>
        <w:tc>
          <w:tcPr>
            <w:tcW w:w="7099" w:type="dxa"/>
            <w:gridSpan w:val="2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F848DC">
              <w:rPr>
                <w:rFonts w:asci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495800" cy="742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</w:rPr>
            </w:pP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650" cy="67627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900" cy="6953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84" w:rsidRPr="00F96E26" w:rsidTr="002E0BF3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826B84" w:rsidRPr="00826B84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  <w:szCs w:val="32"/>
                <w:lang w:val="it-IT"/>
              </w:rPr>
            </w:pPr>
            <w:r w:rsidRPr="00826B84">
              <w:rPr>
                <w:rFonts w:asci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826B84" w:rsidRPr="00826B84" w:rsidRDefault="00826B84" w:rsidP="002E0BF3">
            <w:pPr>
              <w:jc w:val="center"/>
              <w:rPr>
                <w:rFonts w:ascii="Times New Roman" w:eastAsia="Calibri"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   E-mail: </w:t>
            </w:r>
            <w:hyperlink r:id="rId12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cbis022008@istruzione.it</w:t>
              </w:r>
            </w:hyperlink>
            <w:r w:rsidRPr="00826B84">
              <w:rPr>
                <w:rFonts w:ascii="Times New Roman"/>
                <w:noProof/>
                <w:color w:val="0000FF"/>
                <w:sz w:val="16"/>
                <w:szCs w:val="20"/>
                <w:lang w:val="it-IT"/>
              </w:rPr>
              <w:t xml:space="preserve"> - </w:t>
            </w:r>
            <w:hyperlink r:id="rId13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segreteria@iissalfano.gov.it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4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cbis022008@pec.istruzione.it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Cod. fiscale 91049580706</w:t>
            </w:r>
          </w:p>
        </w:tc>
      </w:tr>
      <w:tr w:rsidR="00826B84" w:rsidRPr="00E254A1" w:rsidTr="002E0BF3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826B84" w:rsidRPr="00826B84" w:rsidRDefault="00826B84" w:rsidP="002E0BF3">
            <w:pPr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826B84" w:rsidRPr="00826B84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826B84" w:rsidRPr="00826B84" w:rsidRDefault="00826B84" w:rsidP="002E0BF3">
            <w:pPr>
              <w:rPr>
                <w:rFonts w:ascii="Times New Roman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 Asia, 2   86039 Termoli   Tel. 0875-82175   Fax 0875-</w:t>
            </w:r>
            <w:r w:rsidRPr="00826B84">
              <w:rPr>
                <w:rFonts w:ascii="Times New Roman"/>
                <w:bCs/>
                <w:noProof/>
                <w:sz w:val="16"/>
                <w:szCs w:val="20"/>
                <w:lang w:val="it-IT"/>
              </w:rPr>
              <w:t>706559</w:t>
            </w:r>
          </w:p>
          <w:p w:rsidR="00826B84" w:rsidRPr="00F848DC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</w:rPr>
            </w:pPr>
            <w:r w:rsidRPr="00F848DC">
              <w:rPr>
                <w:rFonts w:ascii="Times New Roman"/>
                <w:bCs/>
                <w:noProof/>
                <w:sz w:val="16"/>
                <w:szCs w:val="20"/>
              </w:rPr>
              <w:t xml:space="preserve">email: </w:t>
            </w:r>
            <w:hyperlink r:id="rId15" w:history="1">
              <w:r w:rsidRPr="00F848DC">
                <w:rPr>
                  <w:rFonts w:ascii="Times New Roman"/>
                  <w:bCs/>
                  <w:noProof/>
                  <w:color w:val="0000FF"/>
                  <w:sz w:val="16"/>
                  <w:szCs w:val="20"/>
                  <w:u w:val="single"/>
                </w:rPr>
                <w:t>segreteria.liceo@virgilio.it</w:t>
              </w:r>
            </w:hyperlink>
          </w:p>
        </w:tc>
      </w:tr>
    </w:tbl>
    <w:p w:rsidR="0043679D" w:rsidRDefault="00C72FD3" w:rsidP="00C72FD3">
      <w:pPr>
        <w:rPr>
          <w:rFonts w:ascii="Times New Roman" w:eastAsiaTheme="minorEastAsia"/>
          <w:sz w:val="24"/>
          <w:szCs w:val="24"/>
          <w:lang w:eastAsia="it-IT"/>
        </w:rPr>
      </w:pPr>
      <w:r>
        <w:rPr>
          <w:rFonts w:ascii="Times New Roman" w:eastAsiaTheme="minorEastAsia"/>
          <w:sz w:val="24"/>
          <w:szCs w:val="24"/>
          <w:lang w:eastAsia="it-IT"/>
        </w:rPr>
        <w:t>Prot. n.</w:t>
      </w:r>
      <w:r w:rsidR="00F96E26">
        <w:rPr>
          <w:rFonts w:ascii="Times New Roman" w:eastAsiaTheme="minorEastAsia"/>
          <w:sz w:val="24"/>
          <w:szCs w:val="24"/>
          <w:lang w:eastAsia="it-IT"/>
        </w:rPr>
        <w:t>6882 B/19</w:t>
      </w:r>
      <w:bookmarkStart w:id="0" w:name="_GoBack"/>
      <w:bookmarkEnd w:id="0"/>
    </w:p>
    <w:p w:rsidR="00C72FD3" w:rsidRPr="00F96E26" w:rsidRDefault="00C72FD3" w:rsidP="00C72FD3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F96E26">
        <w:rPr>
          <w:rFonts w:ascii="Times New Roman" w:eastAsiaTheme="minorEastAsia"/>
          <w:sz w:val="24"/>
          <w:szCs w:val="24"/>
          <w:lang w:val="it-IT" w:eastAsia="it-IT"/>
        </w:rPr>
        <w:t>Circolare n.133/16</w:t>
      </w:r>
    </w:p>
    <w:p w:rsidR="002E0BF3" w:rsidRPr="00F96E26" w:rsidRDefault="002E0BF3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</w:p>
    <w:p w:rsidR="00826B84" w:rsidRPr="003C432B" w:rsidRDefault="00C72FD3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Termoli, 16</w:t>
      </w:r>
      <w:r w:rsidR="00826B84" w:rsidRPr="003C432B">
        <w:rPr>
          <w:rFonts w:ascii="Times New Roman" w:eastAsiaTheme="minorEastAsia"/>
          <w:sz w:val="24"/>
          <w:szCs w:val="24"/>
          <w:lang w:val="it-IT" w:eastAsia="it-IT"/>
        </w:rPr>
        <w:t>.12.2016</w:t>
      </w:r>
    </w:p>
    <w:p w:rsidR="0043679D" w:rsidRPr="003C432B" w:rsidRDefault="0043679D" w:rsidP="00826B84">
      <w:pPr>
        <w:jc w:val="right"/>
        <w:rPr>
          <w:rFonts w:ascii="Times New Roman"/>
          <w:sz w:val="28"/>
          <w:szCs w:val="28"/>
          <w:lang w:val="it-IT"/>
        </w:rPr>
      </w:pPr>
    </w:p>
    <w:p w:rsidR="0043679D" w:rsidRPr="003C432B" w:rsidRDefault="0043679D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Ai docenti</w:t>
      </w:r>
      <w:r w:rsidR="003C432B" w:rsidRPr="003C432B">
        <w:rPr>
          <w:rFonts w:ascii="Times New Roman" w:eastAsiaTheme="minorEastAsia"/>
          <w:b/>
          <w:sz w:val="24"/>
          <w:szCs w:val="24"/>
          <w:lang w:val="it-IT" w:eastAsia="ar-SA"/>
        </w:rPr>
        <w:t xml:space="preserve"> Tutor interni,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agli alunni e alle famiglie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delle classi IV</w:t>
      </w:r>
    </w:p>
    <w:p w:rsidR="00826B84" w:rsidRPr="003C432B" w:rsidRDefault="00826B84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Al sito web</w:t>
      </w:r>
    </w:p>
    <w:p w:rsidR="0043679D" w:rsidRPr="003C432B" w:rsidRDefault="0043679D" w:rsidP="0043679D">
      <w:pPr>
        <w:suppressAutoHyphens/>
        <w:spacing w:line="360" w:lineRule="auto"/>
        <w:jc w:val="right"/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rFonts w:ascii="Times New Roman"/>
          <w:b/>
          <w:sz w:val="28"/>
          <w:szCs w:val="28"/>
          <w:u w:val="single"/>
          <w:lang w:val="it-IT"/>
        </w:rPr>
      </w:pPr>
    </w:p>
    <w:p w:rsidR="0043679D" w:rsidRPr="003C432B" w:rsidRDefault="0023668C" w:rsidP="0043679D">
      <w:pPr>
        <w:spacing w:line="360" w:lineRule="auto"/>
        <w:rPr>
          <w:rFonts w:ascii="Times New Roman"/>
          <w:b/>
          <w:sz w:val="24"/>
          <w:szCs w:val="24"/>
          <w:lang w:val="it-IT"/>
        </w:rPr>
      </w:pPr>
      <w:r w:rsidRPr="003C432B">
        <w:rPr>
          <w:rFonts w:ascii="Times New Roman"/>
          <w:b/>
          <w:sz w:val="24"/>
          <w:szCs w:val="24"/>
          <w:lang w:val="it-IT"/>
        </w:rPr>
        <w:t xml:space="preserve">Oggetto: </w:t>
      </w:r>
      <w:r w:rsidR="003C432B" w:rsidRPr="003C432B">
        <w:rPr>
          <w:rFonts w:ascii="Times New Roman"/>
          <w:b/>
          <w:sz w:val="24"/>
          <w:szCs w:val="24"/>
          <w:lang w:val="it-IT"/>
        </w:rPr>
        <w:t>scelta aziende degli studenti in alternanza</w:t>
      </w:r>
    </w:p>
    <w:p w:rsidR="000D3856" w:rsidRPr="003C432B" w:rsidRDefault="0023668C" w:rsidP="0043679D">
      <w:pPr>
        <w:spacing w:line="360" w:lineRule="auto"/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>.</w:t>
      </w:r>
    </w:p>
    <w:p w:rsidR="0043679D" w:rsidRPr="003C432B" w:rsidRDefault="0043679D" w:rsidP="003C432B">
      <w:pPr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 xml:space="preserve">Si 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pregano </w:t>
      </w:r>
      <w:r w:rsidRPr="003C432B">
        <w:rPr>
          <w:rFonts w:ascii="Times New Roman"/>
          <w:sz w:val="24"/>
          <w:szCs w:val="24"/>
          <w:lang w:val="it-IT"/>
        </w:rPr>
        <w:t>i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 docenti tutor delle classi quarte di somministrare agli alunni la scheda in allegato al fine di individuare le aziende scelte dagli studenti</w:t>
      </w:r>
      <w:r w:rsidR="00BA1A1B">
        <w:rPr>
          <w:rFonts w:ascii="Times New Roman"/>
          <w:sz w:val="24"/>
          <w:szCs w:val="24"/>
          <w:lang w:val="it-IT"/>
        </w:rPr>
        <w:t>.</w:t>
      </w:r>
    </w:p>
    <w:p w:rsidR="000D3856" w:rsidRPr="003C432B" w:rsidRDefault="000D3856" w:rsidP="0043679D">
      <w:pPr>
        <w:spacing w:line="360" w:lineRule="auto"/>
        <w:rPr>
          <w:rFonts w:ascii="Times New Roman"/>
          <w:b/>
          <w:sz w:val="24"/>
          <w:szCs w:val="24"/>
          <w:u w:val="single"/>
          <w:lang w:val="it-IT"/>
        </w:rPr>
      </w:pPr>
    </w:p>
    <w:p w:rsidR="00826B84" w:rsidRPr="003C432B" w:rsidRDefault="003C432B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/>
          <w:sz w:val="24"/>
          <w:szCs w:val="24"/>
          <w:lang w:val="it-IT"/>
        </w:rPr>
        <w:t>Si ringrazia per la cortese disponibilità e la preziosa collaborazione.</w:t>
      </w:r>
    </w:p>
    <w:p w:rsidR="0043679D" w:rsidRPr="003C432B" w:rsidRDefault="0043679D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La Referente</w:t>
      </w: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Rosanna COLECCHIA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481250" w:rsidRPr="003C432B" w:rsidRDefault="00481250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43679D" w:rsidRPr="003C432B" w:rsidRDefault="0043679D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826B84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Il Dirigente Scolastico</w:t>
      </w:r>
    </w:p>
    <w:p w:rsidR="00826B84" w:rsidRPr="003C432B" w:rsidRDefault="003C432B" w:rsidP="00826B84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Concetta Rita NIRO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0D3856" w:rsidRPr="00826B84" w:rsidRDefault="000D3856" w:rsidP="004F425E">
      <w:pPr>
        <w:jc w:val="right"/>
        <w:rPr>
          <w:rFonts w:ascii="Times New Roman"/>
          <w:sz w:val="24"/>
          <w:szCs w:val="24"/>
          <w:lang w:val="it-IT"/>
        </w:rPr>
      </w:pPr>
    </w:p>
    <w:sectPr w:rsidR="000D3856" w:rsidRPr="00826B84" w:rsidSect="00826B84">
      <w:pgSz w:w="11907" w:h="16839" w:code="9"/>
      <w:pgMar w:top="1440" w:right="1325" w:bottom="1440" w:left="180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E6" w:rsidRDefault="00800DE6" w:rsidP="00826B84">
      <w:r>
        <w:separator/>
      </w:r>
    </w:p>
  </w:endnote>
  <w:endnote w:type="continuationSeparator" w:id="0">
    <w:p w:rsidR="00800DE6" w:rsidRDefault="00800DE6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E6" w:rsidRDefault="00800DE6" w:rsidP="00826B84">
      <w:r>
        <w:separator/>
      </w:r>
    </w:p>
  </w:footnote>
  <w:footnote w:type="continuationSeparator" w:id="0">
    <w:p w:rsidR="00800DE6" w:rsidRDefault="00800DE6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AD1"/>
    <w:multiLevelType w:val="hybridMultilevel"/>
    <w:tmpl w:val="EAB817A0"/>
    <w:lvl w:ilvl="0" w:tplc="A4A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4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24B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1B87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DB860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23CA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30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08ED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75082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2290E38"/>
    <w:multiLevelType w:val="hybridMultilevel"/>
    <w:tmpl w:val="7A9C4C56"/>
    <w:lvl w:ilvl="0" w:tplc="158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7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EF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4BE1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6A8C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308C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20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B04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36E0D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D3856"/>
    <w:rsid w:val="000F6FB3"/>
    <w:rsid w:val="0023668C"/>
    <w:rsid w:val="002E0BF3"/>
    <w:rsid w:val="00347C5B"/>
    <w:rsid w:val="003C432B"/>
    <w:rsid w:val="0043679D"/>
    <w:rsid w:val="00470C21"/>
    <w:rsid w:val="00481250"/>
    <w:rsid w:val="004F425E"/>
    <w:rsid w:val="005B76B9"/>
    <w:rsid w:val="00663AA6"/>
    <w:rsid w:val="0072574C"/>
    <w:rsid w:val="007D5345"/>
    <w:rsid w:val="00800DE6"/>
    <w:rsid w:val="00826B84"/>
    <w:rsid w:val="00AA6F2E"/>
    <w:rsid w:val="00AF0DB7"/>
    <w:rsid w:val="00BA1A1B"/>
    <w:rsid w:val="00C046EB"/>
    <w:rsid w:val="00C509B0"/>
    <w:rsid w:val="00C72FD3"/>
    <w:rsid w:val="00DD1A4B"/>
    <w:rsid w:val="00F25AA2"/>
    <w:rsid w:val="00F9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4</cp:revision>
  <dcterms:created xsi:type="dcterms:W3CDTF">2016-12-16T07:55:00Z</dcterms:created>
  <dcterms:modified xsi:type="dcterms:W3CDTF">2016-12-16T10:35:00Z</dcterms:modified>
</cp:coreProperties>
</file>