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1559"/>
        <w:gridCol w:w="3685"/>
      </w:tblGrid>
      <w:tr w:rsidR="00A40064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85640" cy="73342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64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A40064" w:rsidRPr="00FC3C98" w:rsidRDefault="007A23DE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03885" cy="647065"/>
                  <wp:effectExtent l="1905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6421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64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A40064" w:rsidRPr="00FC3C98" w:rsidRDefault="00A40064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ISTITUTO </w:t>
            </w:r>
            <w:proofErr w:type="spellStart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DI</w:t>
            </w:r>
            <w:proofErr w:type="spellEnd"/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 xml:space="preserve">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A40064" w:rsidRPr="003F1204" w:rsidRDefault="00A40064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8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9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0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A40064" w:rsidRPr="007B422E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A40064" w:rsidRPr="00FC3C98" w:rsidRDefault="00A40064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A40064" w:rsidRPr="00FC3C98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A40064" w:rsidRPr="00D9694B" w:rsidRDefault="00A40064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</w:pPr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email: </w:t>
            </w:r>
            <w:hyperlink r:id="rId11" w:history="1">
              <w:r w:rsidRPr="00D9694B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GB"/>
                </w:rPr>
                <w:t>segreteria.liceo@virgilio.it</w:t>
              </w:r>
            </w:hyperlink>
            <w:r w:rsidRPr="00D9694B">
              <w:rPr>
                <w:rFonts w:ascii="Times New Roman" w:hAnsi="Times New Roman"/>
                <w:bCs/>
                <w:noProof/>
                <w:sz w:val="16"/>
                <w:szCs w:val="20"/>
                <w:lang w:val="en-GB"/>
              </w:rPr>
              <w:t xml:space="preserve"> </w:t>
            </w:r>
          </w:p>
        </w:tc>
      </w:tr>
    </w:tbl>
    <w:p w:rsidR="00A40064" w:rsidRPr="007B422E" w:rsidRDefault="00A40064" w:rsidP="0021255C">
      <w:pPr>
        <w:pStyle w:val="Intestazione"/>
        <w:rPr>
          <w:sz w:val="18"/>
          <w:lang w:val="en-US"/>
        </w:rPr>
      </w:pPr>
    </w:p>
    <w:p w:rsidR="00F44C4E" w:rsidRPr="007B422E" w:rsidRDefault="00F44C4E" w:rsidP="0021255C">
      <w:pPr>
        <w:pStyle w:val="Intestazione"/>
        <w:rPr>
          <w:sz w:val="18"/>
          <w:lang w:val="en-US"/>
        </w:rPr>
      </w:pPr>
    </w:p>
    <w:p w:rsidR="00F44C4E" w:rsidRPr="003F042C" w:rsidRDefault="00F44C4E" w:rsidP="003F042C">
      <w:pPr>
        <w:tabs>
          <w:tab w:val="left" w:pos="6733"/>
        </w:tabs>
        <w:suppressAutoHyphens/>
        <w:spacing w:line="276" w:lineRule="auto"/>
        <w:rPr>
          <w:rFonts w:ascii="Times New Roman" w:eastAsia="MS ??" w:hAnsi="Times New Roman"/>
          <w:b/>
          <w:bCs/>
        </w:rPr>
      </w:pPr>
      <w:r w:rsidRPr="007B422E">
        <w:rPr>
          <w:rFonts w:ascii="Times New Roman" w:eastAsia="MS ??" w:hAnsi="Times New Roman"/>
          <w:b/>
          <w:bCs/>
          <w:lang w:val="en-US"/>
        </w:rPr>
        <w:tab/>
      </w:r>
      <w:r w:rsidRPr="003F042C">
        <w:rPr>
          <w:rFonts w:ascii="Times New Roman" w:eastAsia="MS ??" w:hAnsi="Times New Roman"/>
          <w:b/>
          <w:bCs/>
        </w:rPr>
        <w:t>Ai docenti, alunni e genitori</w:t>
      </w:r>
    </w:p>
    <w:p w:rsidR="00F44C4E" w:rsidRPr="003F042C" w:rsidRDefault="00F44C4E" w:rsidP="00F44C4E">
      <w:pPr>
        <w:tabs>
          <w:tab w:val="left" w:pos="6521"/>
        </w:tabs>
        <w:suppressAutoHyphens/>
        <w:spacing w:line="276" w:lineRule="auto"/>
        <w:jc w:val="center"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>della I</w:t>
      </w:r>
      <w:r w:rsidR="006E0529">
        <w:rPr>
          <w:rFonts w:ascii="Times New Roman" w:eastAsia="MS ??" w:hAnsi="Times New Roman"/>
          <w:b/>
          <w:bCs/>
        </w:rPr>
        <w:t>C</w:t>
      </w:r>
      <w:r w:rsidRPr="003F042C">
        <w:rPr>
          <w:rFonts w:ascii="Times New Roman" w:eastAsia="MS ??" w:hAnsi="Times New Roman"/>
          <w:b/>
          <w:bCs/>
        </w:rPr>
        <w:t xml:space="preserve">  L. SCIENTIFICO</w:t>
      </w:r>
    </w:p>
    <w:p w:rsidR="00F44C4E" w:rsidRPr="003F042C" w:rsidRDefault="00F44C4E" w:rsidP="00F44C4E">
      <w:pPr>
        <w:suppressAutoHyphens/>
        <w:spacing w:line="276" w:lineRule="auto"/>
        <w:jc w:val="right"/>
        <w:rPr>
          <w:rFonts w:ascii="Times New Roman" w:eastAsia="MS ??" w:hAnsi="Times New Roman"/>
          <w:b/>
          <w:bCs/>
        </w:rPr>
      </w:pPr>
    </w:p>
    <w:p w:rsidR="00F44C4E" w:rsidRPr="003F042C" w:rsidRDefault="00F44C4E" w:rsidP="00F44C4E">
      <w:pPr>
        <w:suppressAutoHyphens/>
        <w:spacing w:line="276" w:lineRule="auto"/>
        <w:rPr>
          <w:rFonts w:ascii="Times New Roman" w:eastAsia="MS ??" w:hAnsi="Times New Roman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i/>
          <w:iCs/>
          <w:color w:val="0000FF"/>
        </w:rPr>
      </w:pPr>
      <w:r w:rsidRPr="003F042C">
        <w:rPr>
          <w:rFonts w:ascii="Times New Roman" w:eastAsia="MS ??" w:hAnsi="Times New Roman"/>
        </w:rPr>
        <w:t xml:space="preserve">Oggetto: </w:t>
      </w:r>
      <w:r w:rsidRPr="003F042C">
        <w:rPr>
          <w:rFonts w:ascii="Times New Roman" w:eastAsia="MS ??" w:hAnsi="Times New Roman"/>
          <w:b/>
          <w:bCs/>
          <w:i/>
          <w:iCs/>
          <w:color w:val="0000FF"/>
        </w:rPr>
        <w:t>Flessibilità oraria</w:t>
      </w: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F44C4E" w:rsidRPr="003F042C" w:rsidRDefault="00F44C4E" w:rsidP="00F44C4E">
      <w:pPr>
        <w:suppressAutoHyphens/>
        <w:rPr>
          <w:rFonts w:ascii="Times New Roman" w:eastAsia="MS ??" w:hAnsi="Times New Roman"/>
          <w:b/>
          <w:bCs/>
          <w:u w:val="single"/>
        </w:rPr>
      </w:pPr>
    </w:p>
    <w:p w:rsidR="006E0529" w:rsidRPr="006E0529" w:rsidRDefault="006E0529" w:rsidP="006E0529">
      <w:pPr>
        <w:jc w:val="center"/>
      </w:pPr>
      <w:r w:rsidRPr="006E0529">
        <w:rPr>
          <w:rFonts w:ascii="Times New Roman" w:hAnsi="Times New Roman"/>
          <w:b/>
          <w:bCs/>
          <w:u w:val="single"/>
        </w:rPr>
        <w:t>NOVEMBRE/DICEMBRE2016 – CLASSE  I C  -  LICEO SCIENTIFICO</w:t>
      </w:r>
    </w:p>
    <w:p w:rsidR="006E0529" w:rsidRDefault="006E0529" w:rsidP="006E0529">
      <w:pPr>
        <w:jc w:val="center"/>
        <w:rPr>
          <w:rFonts w:ascii="Times New Roman" w:hAnsi="Times New Roman"/>
        </w:rPr>
      </w:pPr>
      <w:r w:rsidRPr="006E0529">
        <w:rPr>
          <w:rFonts w:ascii="Times New Roman" w:hAnsi="Times New Roman"/>
        </w:rPr>
        <w:t>Plesso Liceo Classico</w:t>
      </w:r>
    </w:p>
    <w:p w:rsidR="006E0529" w:rsidRPr="006E0529" w:rsidRDefault="006E0529" w:rsidP="006E0529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732"/>
        <w:gridCol w:w="958"/>
        <w:gridCol w:w="2355"/>
        <w:gridCol w:w="3812"/>
      </w:tblGrid>
      <w:tr w:rsidR="006E0529" w:rsidRPr="006E0529" w:rsidTr="00096AB7">
        <w:trPr>
          <w:trHeight w:val="41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096AB7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Giorno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096AB7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096AB7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Docente ASL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096AB7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Materia - Docente curricolare</w:t>
            </w:r>
          </w:p>
        </w:tc>
      </w:tr>
      <w:tr w:rsidR="006E0529" w:rsidRPr="006E0529" w:rsidTr="00096AB7">
        <w:trPr>
          <w:trHeight w:val="37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6E0529" w:rsidRPr="006E0529" w:rsidRDefault="006E0529" w:rsidP="00096AB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E0529" w:rsidRPr="006E0529" w:rsidTr="00096AB7">
        <w:trPr>
          <w:trHeight w:val="41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Martedì 15/11/2016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Spina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 xml:space="preserve">Latino - </w:t>
            </w:r>
            <w:proofErr w:type="spellStart"/>
            <w:r w:rsidRPr="006E0529">
              <w:rPr>
                <w:rFonts w:ascii="Times New Roman" w:hAnsi="Times New Roman"/>
              </w:rPr>
              <w:t>Limongi</w:t>
            </w:r>
            <w:proofErr w:type="spellEnd"/>
          </w:p>
        </w:tc>
      </w:tr>
      <w:tr w:rsidR="006E0529" w:rsidRPr="006E0529" w:rsidTr="00096AB7">
        <w:trPr>
          <w:trHeight w:val="432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Mercoledì 23/11/2016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Spina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 xml:space="preserve">Disegno – </w:t>
            </w:r>
            <w:proofErr w:type="spellStart"/>
            <w:r w:rsidRPr="006E0529">
              <w:rPr>
                <w:rFonts w:ascii="Times New Roman" w:hAnsi="Times New Roman"/>
              </w:rPr>
              <w:t>Maiorino</w:t>
            </w:r>
            <w:proofErr w:type="spellEnd"/>
          </w:p>
        </w:tc>
      </w:tr>
      <w:tr w:rsidR="006E0529" w:rsidRPr="006E0529" w:rsidTr="00096AB7">
        <w:trPr>
          <w:trHeight w:val="37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6E0529" w:rsidRPr="006E0529" w:rsidTr="00096AB7">
        <w:trPr>
          <w:trHeight w:val="432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Venerdì 02/12/2016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Spina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Inglese - Campanella</w:t>
            </w:r>
          </w:p>
        </w:tc>
      </w:tr>
      <w:tr w:rsidR="006E0529" w:rsidRPr="006E0529" w:rsidTr="00096AB7">
        <w:trPr>
          <w:trHeight w:val="432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Venerdì 09/12/2016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Spina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Matematica D’Angelo</w:t>
            </w:r>
          </w:p>
        </w:tc>
      </w:tr>
      <w:tr w:rsidR="006E0529" w:rsidRPr="006E0529" w:rsidTr="00096AB7">
        <w:trPr>
          <w:trHeight w:val="37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BFBFBF" w:fill="BFBFBF"/>
          </w:tcPr>
          <w:p w:rsidR="006E0529" w:rsidRPr="006E0529" w:rsidRDefault="006E0529" w:rsidP="006E0529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6E0529" w:rsidRPr="006E0529" w:rsidTr="00096AB7">
        <w:trPr>
          <w:trHeight w:val="432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Sabato 17/12/2016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>Spina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529" w:rsidRPr="006E0529" w:rsidRDefault="006E0529" w:rsidP="006E0529">
            <w:pPr>
              <w:jc w:val="center"/>
              <w:rPr>
                <w:rFonts w:ascii="Times New Roman" w:hAnsi="Times New Roman"/>
              </w:rPr>
            </w:pPr>
            <w:r w:rsidRPr="006E0529">
              <w:rPr>
                <w:rFonts w:ascii="Times New Roman" w:hAnsi="Times New Roman"/>
              </w:rPr>
              <w:t xml:space="preserve">Storia e </w:t>
            </w:r>
            <w:proofErr w:type="spellStart"/>
            <w:r w:rsidRPr="006E0529">
              <w:rPr>
                <w:rFonts w:ascii="Times New Roman" w:hAnsi="Times New Roman"/>
              </w:rPr>
              <w:t>geogr</w:t>
            </w:r>
            <w:proofErr w:type="spellEnd"/>
            <w:r w:rsidRPr="006E0529">
              <w:rPr>
                <w:rFonts w:ascii="Times New Roman" w:hAnsi="Times New Roman"/>
              </w:rPr>
              <w:t>. - Greco</w:t>
            </w:r>
          </w:p>
        </w:tc>
      </w:tr>
    </w:tbl>
    <w:p w:rsidR="007B422E" w:rsidRPr="006E0529" w:rsidRDefault="007B422E" w:rsidP="003F042C">
      <w:pPr>
        <w:jc w:val="both"/>
        <w:rPr>
          <w:rFonts w:ascii="Times New Roman" w:hAnsi="Times New Roman"/>
        </w:rPr>
      </w:pPr>
    </w:p>
    <w:p w:rsidR="007B422E" w:rsidRDefault="007B422E" w:rsidP="003F042C">
      <w:pPr>
        <w:jc w:val="both"/>
        <w:rPr>
          <w:rFonts w:ascii="Times New Roman" w:hAnsi="Times New Roman"/>
        </w:rPr>
      </w:pPr>
    </w:p>
    <w:p w:rsidR="00F44C4E" w:rsidRPr="003F042C" w:rsidRDefault="00F44C4E" w:rsidP="003F042C">
      <w:pPr>
        <w:jc w:val="both"/>
        <w:rPr>
          <w:rFonts w:ascii="Times New Roman" w:hAnsi="Times New Roman"/>
        </w:rPr>
      </w:pPr>
      <w:r w:rsidRPr="003F042C">
        <w:rPr>
          <w:rFonts w:ascii="Times New Roman" w:hAnsi="Times New Roman"/>
        </w:rPr>
        <w:t xml:space="preserve">I giorni e gli orari </w:t>
      </w:r>
      <w:r w:rsidRPr="003F042C">
        <w:rPr>
          <w:rFonts w:ascii="Times New Roman" w:hAnsi="Times New Roman"/>
          <w:u w:val="single"/>
        </w:rPr>
        <w:t>rimarranno ugualmente confermati</w:t>
      </w:r>
      <w:r w:rsidRPr="003F042C">
        <w:rPr>
          <w:rFonts w:ascii="Times New Roman" w:hAnsi="Times New Roman"/>
        </w:rPr>
        <w:t xml:space="preserve"> anche in presenza di un nuovo orario scolastico.  I docenti curricolari rimarranno a disposizione. Si  ringrazia per la consueta disponibilità e la preziosa collaborazione.</w:t>
      </w:r>
    </w:p>
    <w:p w:rsidR="00F44C4E" w:rsidRPr="003F042C" w:rsidRDefault="00F44C4E" w:rsidP="00F44C4E">
      <w:pPr>
        <w:jc w:val="both"/>
        <w:rPr>
          <w:rFonts w:ascii="Times New Roman" w:hAnsi="Times New Roman"/>
        </w:rPr>
      </w:pPr>
    </w:p>
    <w:p w:rsidR="00F44C4E" w:rsidRPr="003F042C" w:rsidRDefault="00F44C4E" w:rsidP="00F44C4E">
      <w:pPr>
        <w:rPr>
          <w:rFonts w:ascii="Times New Roman" w:hAnsi="Times New Roman"/>
        </w:rPr>
      </w:pP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ab/>
        <w:t xml:space="preserve">La Referente              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 Il Dirigente Scolastico</w:t>
      </w:r>
    </w:p>
    <w:p w:rsidR="00F44C4E" w:rsidRPr="003F042C" w:rsidRDefault="00F44C4E" w:rsidP="00F44C4E">
      <w:pPr>
        <w:tabs>
          <w:tab w:val="center" w:pos="1134"/>
          <w:tab w:val="center" w:pos="7371"/>
        </w:tabs>
        <w:suppressAutoHyphens/>
        <w:rPr>
          <w:rFonts w:ascii="Times New Roman" w:eastAsia="MS ??" w:hAnsi="Times New Roman"/>
          <w:b/>
          <w:bCs/>
        </w:rPr>
      </w:pPr>
      <w:r w:rsidRPr="003F042C">
        <w:rPr>
          <w:rFonts w:ascii="Times New Roman" w:eastAsia="MS ??" w:hAnsi="Times New Roman"/>
          <w:b/>
          <w:bCs/>
        </w:rPr>
        <w:t xml:space="preserve">Prof.ssa Rosa PARENTE                           </w:t>
      </w:r>
      <w:r w:rsidRPr="003F042C">
        <w:rPr>
          <w:rFonts w:ascii="Times New Roman" w:eastAsia="MS ??" w:hAnsi="Times New Roman"/>
          <w:b/>
          <w:bCs/>
        </w:rPr>
        <w:tab/>
        <w:t xml:space="preserve">Prof.ssa Concetta Rita NIRO                                                                 </w:t>
      </w:r>
    </w:p>
    <w:p w:rsidR="00F44C4E" w:rsidRDefault="00F44C4E" w:rsidP="0021255C">
      <w:pPr>
        <w:pStyle w:val="Intestazione"/>
        <w:rPr>
          <w:sz w:val="18"/>
        </w:rPr>
      </w:pPr>
    </w:p>
    <w:sectPr w:rsidR="00F44C4E" w:rsidSect="00FD5991">
      <w:pgSz w:w="11906" w:h="16838"/>
      <w:pgMar w:top="851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21255C"/>
    <w:rsid w:val="000177A7"/>
    <w:rsid w:val="00027142"/>
    <w:rsid w:val="000278CC"/>
    <w:rsid w:val="00041442"/>
    <w:rsid w:val="0009157A"/>
    <w:rsid w:val="00094D17"/>
    <w:rsid w:val="000D3894"/>
    <w:rsid w:val="001077BA"/>
    <w:rsid w:val="00160B5F"/>
    <w:rsid w:val="0021255C"/>
    <w:rsid w:val="00213472"/>
    <w:rsid w:val="0024297C"/>
    <w:rsid w:val="002540F6"/>
    <w:rsid w:val="002766E5"/>
    <w:rsid w:val="00285686"/>
    <w:rsid w:val="002938C8"/>
    <w:rsid w:val="002B4E91"/>
    <w:rsid w:val="002B53B4"/>
    <w:rsid w:val="00323B2D"/>
    <w:rsid w:val="00366A19"/>
    <w:rsid w:val="003F042C"/>
    <w:rsid w:val="003F1204"/>
    <w:rsid w:val="0044395F"/>
    <w:rsid w:val="0045259B"/>
    <w:rsid w:val="004A2AB2"/>
    <w:rsid w:val="004A6B96"/>
    <w:rsid w:val="004E02D9"/>
    <w:rsid w:val="004E1814"/>
    <w:rsid w:val="00557B93"/>
    <w:rsid w:val="00580770"/>
    <w:rsid w:val="00620953"/>
    <w:rsid w:val="006333D9"/>
    <w:rsid w:val="006D2AC3"/>
    <w:rsid w:val="006E0529"/>
    <w:rsid w:val="0070468B"/>
    <w:rsid w:val="00710A8C"/>
    <w:rsid w:val="007A23DE"/>
    <w:rsid w:val="007A4C7D"/>
    <w:rsid w:val="007B422E"/>
    <w:rsid w:val="007C47E5"/>
    <w:rsid w:val="007E4864"/>
    <w:rsid w:val="007F2112"/>
    <w:rsid w:val="008A7BE3"/>
    <w:rsid w:val="00942F82"/>
    <w:rsid w:val="0095409E"/>
    <w:rsid w:val="009550EE"/>
    <w:rsid w:val="00982CC5"/>
    <w:rsid w:val="009F1D1D"/>
    <w:rsid w:val="009F2A6A"/>
    <w:rsid w:val="00A05350"/>
    <w:rsid w:val="00A20221"/>
    <w:rsid w:val="00A27E44"/>
    <w:rsid w:val="00A40064"/>
    <w:rsid w:val="00A53D8A"/>
    <w:rsid w:val="00A55F58"/>
    <w:rsid w:val="00A95ACC"/>
    <w:rsid w:val="00AB0000"/>
    <w:rsid w:val="00AD0273"/>
    <w:rsid w:val="00AD21D9"/>
    <w:rsid w:val="00B23924"/>
    <w:rsid w:val="00B63D47"/>
    <w:rsid w:val="00BB0A5E"/>
    <w:rsid w:val="00C24055"/>
    <w:rsid w:val="00CB53C9"/>
    <w:rsid w:val="00CC2365"/>
    <w:rsid w:val="00CF03F4"/>
    <w:rsid w:val="00D440BA"/>
    <w:rsid w:val="00D5311F"/>
    <w:rsid w:val="00D631C4"/>
    <w:rsid w:val="00D914D0"/>
    <w:rsid w:val="00D9694B"/>
    <w:rsid w:val="00DA01D9"/>
    <w:rsid w:val="00DE1B3D"/>
    <w:rsid w:val="00E05BB1"/>
    <w:rsid w:val="00E07C22"/>
    <w:rsid w:val="00EB61EC"/>
    <w:rsid w:val="00EE4073"/>
    <w:rsid w:val="00EE6D98"/>
    <w:rsid w:val="00EF093B"/>
    <w:rsid w:val="00F02F92"/>
    <w:rsid w:val="00F049F7"/>
    <w:rsid w:val="00F179AC"/>
    <w:rsid w:val="00F44C4E"/>
    <w:rsid w:val="00F73FB2"/>
    <w:rsid w:val="00FA4F8D"/>
    <w:rsid w:val="00FC3C98"/>
    <w:rsid w:val="00FD48F2"/>
    <w:rsid w:val="00FD5991"/>
    <w:rsid w:val="00FE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1255C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2125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25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locked/>
    <w:rsid w:val="00FD59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mailto:segreteria.liceo@virgilio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bis022008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greteria@iissalf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Admin</cp:lastModifiedBy>
  <cp:revision>3</cp:revision>
  <cp:lastPrinted>2016-05-13T07:42:00Z</cp:lastPrinted>
  <dcterms:created xsi:type="dcterms:W3CDTF">2016-11-11T09:49:00Z</dcterms:created>
  <dcterms:modified xsi:type="dcterms:W3CDTF">2016-11-11T09:49:00Z</dcterms:modified>
</cp:coreProperties>
</file>