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6B" w:rsidRDefault="00B6186B" w:rsidP="00B6186B">
      <w:pPr>
        <w:widowControl w:val="0"/>
        <w:autoSpaceDE w:val="0"/>
        <w:autoSpaceDN w:val="0"/>
        <w:adjustRightInd w:val="0"/>
        <w:spacing w:after="0" w:line="279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18"/>
          <w:szCs w:val="18"/>
        </w:rPr>
        <w:t>Allegato c)</w:t>
      </w:r>
    </w:p>
    <w:p w:rsidR="00B6186B" w:rsidRDefault="00B6186B" w:rsidP="00B6186B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</w:rPr>
      </w:pPr>
    </w:p>
    <w:tbl>
      <w:tblPr>
        <w:tblpPr w:leftFromText="142" w:rightFromText="142" w:vertAnchor="text" w:horzAnchor="margin" w:tblpY="1"/>
        <w:tblOverlap w:val="never"/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1664"/>
        <w:gridCol w:w="2129"/>
        <w:gridCol w:w="2693"/>
      </w:tblGrid>
      <w:tr w:rsidR="00B6186B" w:rsidTr="00B6186B">
        <w:trPr>
          <w:trHeight w:val="1134"/>
        </w:trPr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186B" w:rsidRDefault="00B6186B">
            <w:pPr>
              <w:keepNext/>
              <w:spacing w:before="240" w:after="6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2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noProof/>
                <w:kern w:val="32"/>
                <w:sz w:val="32"/>
                <w:szCs w:val="32"/>
              </w:rPr>
              <w:drawing>
                <wp:inline distT="0" distB="0" distL="0" distR="0" wp14:anchorId="00236554" wp14:editId="68F302A2">
                  <wp:extent cx="860425" cy="565785"/>
                  <wp:effectExtent l="0" t="0" r="0" b="571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25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kern w:val="32"/>
                <w:sz w:val="32"/>
                <w:szCs w:val="32"/>
              </w:rPr>
              <w:drawing>
                <wp:inline distT="0" distB="0" distL="0" distR="0" wp14:anchorId="4DB8E6C1" wp14:editId="4979638A">
                  <wp:extent cx="627380" cy="674370"/>
                  <wp:effectExtent l="0" t="0" r="127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6186B" w:rsidRDefault="00B618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50EC6E69" wp14:editId="1954A4B6">
                  <wp:extent cx="565785" cy="650875"/>
                  <wp:effectExtent l="0" t="0" r="571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186B" w:rsidRDefault="00B618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5F3FA98A" wp14:editId="285801A7">
                  <wp:extent cx="720725" cy="689610"/>
                  <wp:effectExtent l="0" t="0" r="317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186B" w:rsidTr="00B6186B">
        <w:trPr>
          <w:trHeight w:val="694"/>
        </w:trPr>
        <w:tc>
          <w:tcPr>
            <w:tcW w:w="101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186B" w:rsidRDefault="00B618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80"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000080"/>
                <w:szCs w:val="32"/>
              </w:rPr>
              <w:t>ISTITUTO DI ISTRUZIONE SECONDARIA SUPERIORE</w:t>
            </w:r>
            <w:r>
              <w:rPr>
                <w:rFonts w:ascii="Times New Roman" w:hAnsi="Times New Roman"/>
                <w:b/>
                <w:bCs/>
                <w:color w:val="00008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80"/>
                <w:szCs w:val="32"/>
              </w:rPr>
              <w:t>“ALFANO DA TERMOLI”</w:t>
            </w:r>
          </w:p>
          <w:p w:rsidR="00B6186B" w:rsidRDefault="00B6186B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80"/>
                <w:sz w:val="16"/>
                <w:szCs w:val="20"/>
              </w:rPr>
            </w:pPr>
            <w:r>
              <w:rPr>
                <w:rFonts w:ascii="Times New Roman" w:hAnsi="Times New Roman"/>
                <w:noProof/>
                <w:sz w:val="16"/>
                <w:szCs w:val="20"/>
              </w:rPr>
              <w:t xml:space="preserve">E-mail ministeriale: </w:t>
            </w:r>
            <w:r>
              <w:rPr>
                <w:rFonts w:ascii="Times New Roman" w:hAnsi="Times New Roman"/>
                <w:noProof/>
                <w:color w:val="0000FF"/>
                <w:sz w:val="16"/>
                <w:szCs w:val="20"/>
              </w:rPr>
              <w:t xml:space="preserve">cbis022008@istruzione.it     </w:t>
            </w:r>
            <w:r>
              <w:rPr>
                <w:rFonts w:ascii="Times New Roman" w:hAnsi="Times New Roman"/>
                <w:noProof/>
                <w:sz w:val="16"/>
                <w:szCs w:val="20"/>
              </w:rPr>
              <w:t xml:space="preserve">Pec: </w:t>
            </w:r>
            <w:hyperlink r:id="rId10" w:history="1">
              <w:r>
                <w:rPr>
                  <w:rStyle w:val="Collegamentoipertestuale"/>
                  <w:rFonts w:ascii="Times New Roman" w:hAnsi="Times New Roman"/>
                  <w:noProof/>
                  <w:sz w:val="16"/>
                  <w:szCs w:val="20"/>
                </w:rPr>
                <w:t>cbis022008@pec.istruzione.it</w:t>
              </w:r>
            </w:hyperlink>
            <w:r>
              <w:rPr>
                <w:rFonts w:ascii="Times New Roman" w:hAnsi="Times New Roman"/>
                <w:noProof/>
                <w:color w:val="0000FF"/>
                <w:sz w:val="16"/>
                <w:szCs w:val="20"/>
              </w:rPr>
              <w:t xml:space="preserve">     </w:t>
            </w:r>
            <w:r>
              <w:rPr>
                <w:rFonts w:ascii="Times New Roman" w:hAnsi="Times New Roman"/>
                <w:noProof/>
                <w:sz w:val="16"/>
                <w:szCs w:val="20"/>
              </w:rPr>
              <w:t xml:space="preserve">Sito: </w:t>
            </w:r>
            <w:r>
              <w:rPr>
                <w:rFonts w:ascii="Times New Roman" w:hAnsi="Times New Roman"/>
                <w:noProof/>
                <w:color w:val="993300"/>
                <w:sz w:val="16"/>
                <w:szCs w:val="20"/>
              </w:rPr>
              <w:t>www.liceoalfano.gov.it</w:t>
            </w:r>
            <w:r>
              <w:rPr>
                <w:rFonts w:ascii="Times New Roman" w:hAnsi="Times New Roman"/>
                <w:noProof/>
                <w:sz w:val="16"/>
                <w:szCs w:val="20"/>
              </w:rPr>
              <w:t xml:space="preserve">   e-mail: </w:t>
            </w:r>
            <w:hyperlink r:id="rId11" w:history="1">
              <w:r>
                <w:rPr>
                  <w:rStyle w:val="Collegamentoipertestuale"/>
                  <w:rFonts w:ascii="Times New Roman" w:hAnsi="Times New Roman"/>
                  <w:noProof/>
                  <w:sz w:val="16"/>
                  <w:szCs w:val="20"/>
                </w:rPr>
                <w:t>segreteria@iissalfano.gov.it</w:t>
              </w:r>
            </w:hyperlink>
          </w:p>
          <w:p w:rsidR="00B6186B" w:rsidRDefault="00B6186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8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80"/>
                <w:sz w:val="16"/>
                <w:szCs w:val="20"/>
              </w:rPr>
              <w:t>Cod. fiscale 91049580706</w:t>
            </w:r>
          </w:p>
        </w:tc>
      </w:tr>
      <w:tr w:rsidR="00B6186B" w:rsidRPr="00F15030" w:rsidTr="00B6186B">
        <w:trPr>
          <w:trHeight w:val="321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6B" w:rsidRDefault="00B6186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color w:val="000080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sz w:val="16"/>
                <w:szCs w:val="20"/>
              </w:rPr>
              <w:t>LICEO SCIENTIFICO STATALE “ALFANO DA TERMOLI”</w:t>
            </w:r>
          </w:p>
          <w:p w:rsidR="00B6186B" w:rsidRDefault="00B6186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color w:val="000080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sz w:val="16"/>
                <w:szCs w:val="20"/>
              </w:rPr>
              <w:t>con liceo scientifico, opzione scienze applicate e sez. a Indirizzo Sportivo</w:t>
            </w:r>
          </w:p>
          <w:p w:rsidR="00B6186B" w:rsidRDefault="00B6186B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16"/>
                <w:szCs w:val="20"/>
              </w:rPr>
            </w:pPr>
            <w:r>
              <w:rPr>
                <w:rFonts w:ascii="Times New Roman" w:hAnsi="Times New Roman"/>
                <w:noProof/>
                <w:sz w:val="16"/>
                <w:szCs w:val="20"/>
              </w:rPr>
              <w:t>Viale Trieste, 10   86039 Termoli   Tel. 0875-706493   Fax 0875-702223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6B" w:rsidRDefault="00B6186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color w:val="000080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sz w:val="16"/>
                <w:szCs w:val="20"/>
              </w:rPr>
              <w:t>LICEO CLASSICO STATALE “G. PERROTTA”</w:t>
            </w:r>
          </w:p>
          <w:p w:rsidR="00B6186B" w:rsidRDefault="00B6186B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16"/>
                <w:szCs w:val="20"/>
              </w:rPr>
            </w:pPr>
            <w:r>
              <w:rPr>
                <w:rFonts w:ascii="Times New Roman" w:hAnsi="Times New Roman"/>
                <w:noProof/>
                <w:sz w:val="16"/>
                <w:szCs w:val="20"/>
              </w:rPr>
              <w:t>Via Asia, 2   86039 Termoli   Tel. 0875-82175   Fax 0875-</w:t>
            </w:r>
            <w:r>
              <w:rPr>
                <w:rFonts w:ascii="Times New Roman" w:hAnsi="Times New Roman"/>
                <w:bCs/>
                <w:noProof/>
                <w:sz w:val="16"/>
                <w:szCs w:val="20"/>
              </w:rPr>
              <w:t>706559</w:t>
            </w:r>
          </w:p>
          <w:p w:rsidR="00B6186B" w:rsidRDefault="00B6186B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16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20"/>
                <w:lang w:val="en-US"/>
              </w:rPr>
              <w:t xml:space="preserve">email: </w:t>
            </w:r>
            <w:hyperlink r:id="rId12" w:history="1">
              <w:r>
                <w:rPr>
                  <w:rStyle w:val="Collegamentoipertestuale"/>
                  <w:rFonts w:ascii="Times New Roman" w:hAnsi="Times New Roman"/>
                  <w:bCs/>
                  <w:noProof/>
                  <w:sz w:val="16"/>
                  <w:szCs w:val="20"/>
                  <w:lang w:val="en-US"/>
                </w:rPr>
                <w:t>segreteria.liceo@virgilio.it</w:t>
              </w:r>
            </w:hyperlink>
            <w:r>
              <w:rPr>
                <w:rFonts w:ascii="Times New Roman" w:hAnsi="Times New Roman"/>
                <w:bCs/>
                <w:noProof/>
                <w:sz w:val="16"/>
                <w:szCs w:val="20"/>
                <w:lang w:val="en-US"/>
              </w:rPr>
              <w:t xml:space="preserve"> </w:t>
            </w:r>
          </w:p>
        </w:tc>
      </w:tr>
    </w:tbl>
    <w:p w:rsidR="00B6186B" w:rsidRDefault="00B6186B" w:rsidP="00B61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val="en-US"/>
        </w:rPr>
      </w:pPr>
    </w:p>
    <w:p w:rsidR="00B6186B" w:rsidRDefault="00B6186B" w:rsidP="00B6186B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FF"/>
          <w:sz w:val="24"/>
          <w:szCs w:val="24"/>
        </w:rPr>
        <w:t>SCHEDA DI VALUTAZIONE DEL PERCORSO DI ALTERNANZA SCUOLA LAVORO DA PARTE DELLO STUDENTE</w:t>
      </w:r>
    </w:p>
    <w:p w:rsidR="00B6186B" w:rsidRDefault="00B6186B" w:rsidP="00B6186B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B6186B" w:rsidRDefault="00B6186B" w:rsidP="00B6186B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</w:rPr>
      </w:pPr>
    </w:p>
    <w:p w:rsidR="00F15030" w:rsidRDefault="00B6186B" w:rsidP="00B6186B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Alunno______________________________</w:t>
      </w:r>
      <w:r w:rsidR="00F15030">
        <w:rPr>
          <w:rFonts w:ascii="Times New Roman" w:hAnsi="Times New Roman"/>
          <w:b/>
          <w:sz w:val="24"/>
          <w:szCs w:val="24"/>
        </w:rPr>
        <w:t xml:space="preserve">_____________ classe  III __________ </w:t>
      </w:r>
    </w:p>
    <w:p w:rsidR="00F15030" w:rsidRDefault="00F15030" w:rsidP="00B6186B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186B" w:rsidRDefault="00B6186B" w:rsidP="00B6186B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Struttura ospitante ____________________________</w:t>
      </w:r>
      <w:r w:rsidR="00F15030">
        <w:rPr>
          <w:rFonts w:ascii="Times New Roman" w:hAnsi="Times New Roman"/>
          <w:b/>
          <w:sz w:val="24"/>
          <w:szCs w:val="24"/>
        </w:rPr>
        <w:t>_______________________</w:t>
      </w:r>
    </w:p>
    <w:p w:rsidR="00B6186B" w:rsidRDefault="00B6186B" w:rsidP="00B6186B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</w:rPr>
      </w:pPr>
    </w:p>
    <w:p w:rsidR="00B6186B" w:rsidRDefault="00B6186B" w:rsidP="00B6186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Durante l’esperienza lavorativa sei stato/a affiancato/a: </w:t>
      </w:r>
    </w:p>
    <w:p w:rsidR="00B6186B" w:rsidRDefault="00B6186B" w:rsidP="00B6186B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 una persona con ruolo direttivo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 un impiegato                     </w:t>
      </w:r>
    </w:p>
    <w:p w:rsidR="00B6186B" w:rsidRDefault="00B6186B" w:rsidP="00B6186B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 un operaio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 nessuno</w:t>
      </w:r>
    </w:p>
    <w:p w:rsidR="00B6186B" w:rsidRDefault="00B6186B" w:rsidP="00B6186B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B6186B" w:rsidRDefault="00B6186B" w:rsidP="00B6186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La relazione con il tutor aziendale è stata: </w:t>
      </w:r>
    </w:p>
    <w:p w:rsidR="00B6186B" w:rsidRDefault="00B6186B" w:rsidP="00B6186B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continuativa e stimolante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continuativa ma non stimolante </w:t>
      </w:r>
    </w:p>
    <w:p w:rsidR="00B6186B" w:rsidRDefault="00B6186B" w:rsidP="00B6186B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episodica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inesistente </w:t>
      </w:r>
    </w:p>
    <w:p w:rsidR="00B6186B" w:rsidRDefault="00B6186B" w:rsidP="00B6186B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6186B" w:rsidRDefault="00B6186B" w:rsidP="00B6186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Ti sei trovato inserito/a in un clima di relazioni: </w:t>
      </w:r>
    </w:p>
    <w:p w:rsidR="00B6186B" w:rsidRDefault="00B6186B" w:rsidP="00B6186B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positivo e stimolante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poco stimolante </w:t>
      </w:r>
    </w:p>
    <w:p w:rsidR="00B6186B" w:rsidRDefault="00B6186B" w:rsidP="00B6186B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carico di tensione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polemico e conflittuale  </w:t>
      </w:r>
    </w:p>
    <w:p w:rsidR="00B6186B" w:rsidRDefault="00B6186B" w:rsidP="00B6186B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6186B" w:rsidRDefault="00B6186B" w:rsidP="00B6186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Il contesto in cui sei stato/a inserito/a ha permesso di avere spazi di autonomia e di iniziativa personale? </w:t>
      </w:r>
    </w:p>
    <w:p w:rsidR="00B6186B" w:rsidRDefault="00B6186B" w:rsidP="00B6186B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Sempre, poiché specificamente richiesto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spesso, ma senza che venisse richiesto</w:t>
      </w:r>
    </w:p>
    <w:p w:rsidR="00B6186B" w:rsidRDefault="00B6186B" w:rsidP="00B6186B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talvolta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mai </w:t>
      </w:r>
    </w:p>
    <w:p w:rsidR="00B6186B" w:rsidRDefault="00B6186B" w:rsidP="00B6186B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6186B" w:rsidRDefault="00B6186B" w:rsidP="00B6186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Durante l’esperienza lavorativa hai svolto: </w:t>
      </w:r>
    </w:p>
    <w:p w:rsidR="00B6186B" w:rsidRDefault="00B6186B" w:rsidP="00B6186B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sempre attività semplici e guidate</w:t>
      </w:r>
      <w:r>
        <w:rPr>
          <w:rFonts w:ascii="Times New Roman" w:hAnsi="Times New Roman"/>
          <w:sz w:val="24"/>
          <w:szCs w:val="24"/>
        </w:rPr>
        <w:tab/>
      </w:r>
    </w:p>
    <w:p w:rsidR="00B6186B" w:rsidRDefault="00B6186B" w:rsidP="00B6186B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all’inizio attività semplici e guidate, poi più complesse e sempre guidate </w:t>
      </w:r>
    </w:p>
    <w:p w:rsidR="00B6186B" w:rsidRDefault="00B6186B" w:rsidP="00B6186B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attività complesse fin dall’inizio e sempre guidate</w:t>
      </w:r>
    </w:p>
    <w:p w:rsidR="00B6186B" w:rsidRDefault="00B6186B" w:rsidP="00B6186B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attività complesse sin dall’inizio, ma non guidate</w:t>
      </w:r>
    </w:p>
    <w:p w:rsidR="00B6186B" w:rsidRDefault="00B6186B" w:rsidP="00B6186B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B6186B" w:rsidRDefault="00B6186B" w:rsidP="00B6186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Le attività realizzate ti sono sembrate in linea con il percorso formativo da te intrapreso? </w:t>
      </w:r>
      <w:bookmarkStart w:id="0" w:name="page80"/>
      <w:bookmarkEnd w:id="0"/>
    </w:p>
    <w:p w:rsidR="00B6186B" w:rsidRDefault="00B6186B" w:rsidP="00B6186B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sempre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non sempre </w:t>
      </w:r>
    </w:p>
    <w:p w:rsidR="00B6186B" w:rsidRDefault="00B6186B" w:rsidP="00B6186B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mai</w:t>
      </w:r>
      <w:r>
        <w:rPr>
          <w:rFonts w:ascii="Times New Roman" w:hAnsi="Times New Roman"/>
          <w:sz w:val="24"/>
          <w:szCs w:val="24"/>
        </w:rPr>
        <w:tab/>
      </w:r>
    </w:p>
    <w:p w:rsidR="00B6186B" w:rsidRDefault="00B6186B" w:rsidP="00B6186B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altro (specificare)</w:t>
      </w:r>
    </w:p>
    <w:p w:rsidR="00B6186B" w:rsidRDefault="00B6186B" w:rsidP="00B6186B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B6186B" w:rsidRDefault="00B6186B" w:rsidP="00B6186B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</w:t>
      </w:r>
    </w:p>
    <w:p w:rsidR="00B6186B" w:rsidRDefault="00B6186B" w:rsidP="00B6186B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B6186B" w:rsidRDefault="00B6186B" w:rsidP="00B6186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Le conoscenze e le competenze da te possedute, rispetto all’esperienza svolta, sono </w:t>
      </w:r>
    </w:p>
    <w:p w:rsidR="00B6186B" w:rsidRDefault="00B6186B" w:rsidP="00B6186B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superiori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adeguate </w:t>
      </w:r>
    </w:p>
    <w:p w:rsidR="00B6186B" w:rsidRDefault="00B6186B" w:rsidP="00B6186B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sufficienti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non pertinenti </w:t>
      </w:r>
    </w:p>
    <w:p w:rsidR="00B6186B" w:rsidRDefault="00B6186B" w:rsidP="00B6186B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B6186B" w:rsidRDefault="00B6186B" w:rsidP="00B6186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Il tempo a disposizione per svolgere l’esperienza svolta è stato:</w:t>
      </w:r>
    </w:p>
    <w:p w:rsidR="00B6186B" w:rsidRDefault="00B6186B" w:rsidP="00B6186B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largamente insufficiente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appena sufficiente </w:t>
      </w:r>
    </w:p>
    <w:p w:rsidR="00B6186B" w:rsidRDefault="00B6186B" w:rsidP="00B6186B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adeguato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eccessivo </w:t>
      </w:r>
    </w:p>
    <w:p w:rsidR="00B6186B" w:rsidRDefault="00B6186B" w:rsidP="00B6186B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6186B" w:rsidRDefault="00B6186B" w:rsidP="00B6186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Ritieni che l’esperienza lavorativa ti abbia permesso di conoscere e comprendere l’organizzazione di lavoro in cui sei stato/a inserito/a? </w:t>
      </w:r>
    </w:p>
    <w:p w:rsidR="00B6186B" w:rsidRDefault="00B6186B" w:rsidP="00B6186B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per niente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poco </w:t>
      </w:r>
    </w:p>
    <w:p w:rsidR="00B6186B" w:rsidRDefault="00B6186B" w:rsidP="00B6186B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abbastanza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molto </w:t>
      </w:r>
    </w:p>
    <w:p w:rsidR="00B6186B" w:rsidRDefault="00B6186B" w:rsidP="00B6186B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B6186B" w:rsidRDefault="00B6186B" w:rsidP="00B6186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Durante l’esperienza lavorativa ritieni di aver acquisito:</w:t>
      </w:r>
    </w:p>
    <w:p w:rsidR="00B6186B" w:rsidRDefault="00B6186B" w:rsidP="00B6186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7" w:lineRule="auto"/>
        <w:ind w:left="108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Conoscenze e/o competenze tecniche specifiche </w:t>
      </w:r>
    </w:p>
    <w:p w:rsidR="00B6186B" w:rsidRDefault="00B6186B" w:rsidP="00B6186B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no</w:t>
      </w:r>
    </w:p>
    <w:p w:rsidR="00B6186B" w:rsidRDefault="00B6186B" w:rsidP="00B6186B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 (specificare)</w:t>
      </w:r>
    </w:p>
    <w:p w:rsidR="00B6186B" w:rsidRDefault="00B6186B" w:rsidP="00B6186B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</w:t>
      </w:r>
    </w:p>
    <w:p w:rsidR="00B6186B" w:rsidRDefault="00B6186B" w:rsidP="00B6186B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</w:t>
      </w:r>
    </w:p>
    <w:p w:rsidR="00B6186B" w:rsidRDefault="00B6186B" w:rsidP="00B6186B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6186B" w:rsidRDefault="00B6186B" w:rsidP="00B6186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7" w:lineRule="auto"/>
        <w:ind w:left="108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Metodologie, strumenti e sistemi di lavoro </w:t>
      </w:r>
    </w:p>
    <w:p w:rsidR="00B6186B" w:rsidRDefault="00B6186B" w:rsidP="00B6186B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no</w:t>
      </w:r>
    </w:p>
    <w:p w:rsidR="00B6186B" w:rsidRDefault="00B6186B" w:rsidP="00B6186B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si (specificare)</w:t>
      </w:r>
    </w:p>
    <w:p w:rsidR="00B6186B" w:rsidRDefault="00B6186B" w:rsidP="00B6186B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</w:t>
      </w:r>
    </w:p>
    <w:p w:rsidR="00B6186B" w:rsidRDefault="00B6186B" w:rsidP="00B6186B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</w:t>
      </w:r>
    </w:p>
    <w:p w:rsidR="00B6186B" w:rsidRDefault="00B6186B" w:rsidP="00B6186B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B6186B" w:rsidRDefault="00B6186B" w:rsidP="00B6186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7" w:lineRule="auto"/>
        <w:ind w:left="108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Competenze comunicative e professionali utili per inserirsi nel mondo del lavoro </w:t>
      </w:r>
    </w:p>
    <w:p w:rsidR="00B6186B" w:rsidRDefault="00B6186B" w:rsidP="00B6186B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no</w:t>
      </w:r>
    </w:p>
    <w:p w:rsidR="00B6186B" w:rsidRDefault="00B6186B" w:rsidP="00B6186B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si (specificare)</w:t>
      </w:r>
    </w:p>
    <w:p w:rsidR="00B6186B" w:rsidRDefault="00B6186B" w:rsidP="00B6186B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</w:t>
      </w:r>
    </w:p>
    <w:p w:rsidR="00B6186B" w:rsidRDefault="00B6186B" w:rsidP="00B6186B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</w:t>
      </w:r>
    </w:p>
    <w:p w:rsidR="00B6186B" w:rsidRDefault="00B6186B" w:rsidP="00B6186B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B6186B" w:rsidRDefault="00B6186B" w:rsidP="00B6186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L’esperienza lavorativa ha suscitato in te nuovi interessi? </w:t>
      </w:r>
    </w:p>
    <w:p w:rsidR="00B6186B" w:rsidRDefault="00B6186B" w:rsidP="00B6186B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no, mi è rimasta indifferente </w:t>
      </w:r>
    </w:p>
    <w:p w:rsidR="00B6186B" w:rsidRDefault="00B6186B" w:rsidP="00B6186B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pochi interessi che non reputo degni di nota </w:t>
      </w:r>
    </w:p>
    <w:p w:rsidR="00B6186B" w:rsidRDefault="00B6186B" w:rsidP="00B6186B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pochi interessi significativi</w:t>
      </w:r>
    </w:p>
    <w:p w:rsidR="00B6186B" w:rsidRDefault="00B6186B" w:rsidP="00B6186B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i seguenti interessi degni di nota </w:t>
      </w:r>
    </w:p>
    <w:p w:rsidR="00B6186B" w:rsidRDefault="00B6186B" w:rsidP="00B6186B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</w:t>
      </w:r>
    </w:p>
    <w:p w:rsidR="00B6186B" w:rsidRDefault="00B6186B" w:rsidP="00B6186B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</w:t>
      </w:r>
    </w:p>
    <w:p w:rsidR="00B6186B" w:rsidRDefault="00B6186B" w:rsidP="00B6186B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6186B" w:rsidRDefault="00B6186B" w:rsidP="00B6186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Individua a tuo parere quali sono state le capacità e le competenze che ritieni di aver acquisito dalla tua esperienza di alternanza scuola lavoro:</w:t>
      </w:r>
    </w:p>
    <w:p w:rsidR="00B6186B" w:rsidRDefault="00B6186B" w:rsidP="00B6186B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(esprimi un giudizio secondo questa scala: 1= Per niente; 2= poco; 3= molto; 4= moltissimo)</w:t>
      </w:r>
    </w:p>
    <w:tbl>
      <w:tblPr>
        <w:tblStyle w:val="Grigliatabella1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2"/>
        <w:gridCol w:w="430"/>
        <w:gridCol w:w="430"/>
        <w:gridCol w:w="430"/>
        <w:gridCol w:w="430"/>
      </w:tblGrid>
      <w:tr w:rsidR="00B6186B" w:rsidTr="00B6186B">
        <w:trPr>
          <w:cantSplit/>
          <w:tblHeader/>
          <w:jc w:val="center"/>
        </w:trPr>
        <w:tc>
          <w:tcPr>
            <w:tcW w:w="5642" w:type="dxa"/>
          </w:tcPr>
          <w:p w:rsidR="00B6186B" w:rsidRDefault="00B6186B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hideMark/>
          </w:tcPr>
          <w:p w:rsidR="00B6186B" w:rsidRDefault="00B6186B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0" w:type="dxa"/>
            <w:hideMark/>
          </w:tcPr>
          <w:p w:rsidR="00B6186B" w:rsidRDefault="00B6186B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0" w:type="dxa"/>
            <w:hideMark/>
          </w:tcPr>
          <w:p w:rsidR="00B6186B" w:rsidRDefault="00B6186B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0" w:type="dxa"/>
            <w:hideMark/>
          </w:tcPr>
          <w:p w:rsidR="00B6186B" w:rsidRDefault="00B6186B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6186B" w:rsidTr="00B6186B">
        <w:trPr>
          <w:trHeight w:val="567"/>
          <w:jc w:val="center"/>
        </w:trPr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186B" w:rsidRDefault="00B6186B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Lavorare in gruppo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186B" w:rsidRDefault="00B6186B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186B" w:rsidRDefault="00B6186B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186B" w:rsidRDefault="00B6186B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186B" w:rsidRDefault="00B6186B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B6186B" w:rsidTr="00B6186B">
        <w:trPr>
          <w:trHeight w:val="567"/>
          <w:jc w:val="center"/>
        </w:trPr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186B" w:rsidRDefault="00B6186B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Rispettare gli orari di lavoro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186B" w:rsidRDefault="00B6186B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186B" w:rsidRDefault="00B6186B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186B" w:rsidRDefault="00B6186B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186B" w:rsidRDefault="00B6186B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B6186B" w:rsidTr="00B6186B">
        <w:trPr>
          <w:trHeight w:val="567"/>
          <w:jc w:val="center"/>
        </w:trPr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186B" w:rsidRDefault="00B6186B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Adattarmi a nuovi ambienti sconosciuti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186B" w:rsidRDefault="00B6186B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186B" w:rsidRDefault="00B6186B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186B" w:rsidRDefault="00B6186B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186B" w:rsidRDefault="00B6186B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B6186B" w:rsidTr="00B6186B">
        <w:trPr>
          <w:trHeight w:val="567"/>
          <w:jc w:val="center"/>
        </w:trPr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186B" w:rsidRDefault="00B6186B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Utilizzare risorse organizzative per eseguire il lavoro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186B" w:rsidRDefault="00B6186B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186B" w:rsidRDefault="00B6186B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186B" w:rsidRDefault="00B6186B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186B" w:rsidRDefault="00B6186B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B6186B" w:rsidTr="00B6186B">
        <w:trPr>
          <w:trHeight w:val="567"/>
          <w:jc w:val="center"/>
        </w:trPr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186B" w:rsidRDefault="00B6186B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Prendere decisioni in autonomia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186B" w:rsidRDefault="00B6186B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186B" w:rsidRDefault="00B6186B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186B" w:rsidRDefault="00B6186B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186B" w:rsidRDefault="00B6186B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B6186B" w:rsidTr="00B6186B">
        <w:trPr>
          <w:trHeight w:val="567"/>
          <w:jc w:val="center"/>
        </w:trPr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186B" w:rsidRDefault="00B6186B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Gestire le attività con autonomia organizzativa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186B" w:rsidRDefault="00B6186B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186B" w:rsidRDefault="00B6186B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186B" w:rsidRDefault="00B6186B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186B" w:rsidRDefault="00B6186B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B6186B" w:rsidTr="00B6186B">
        <w:trPr>
          <w:trHeight w:val="567"/>
          <w:jc w:val="center"/>
        </w:trPr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186B" w:rsidRDefault="00B6186B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Rispettare i tempi di consegna del lavoro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186B" w:rsidRDefault="00B6186B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186B" w:rsidRDefault="00B6186B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186B" w:rsidRDefault="00B6186B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186B" w:rsidRDefault="00B6186B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B6186B" w:rsidTr="00B6186B">
        <w:trPr>
          <w:trHeight w:val="567"/>
          <w:jc w:val="center"/>
        </w:trPr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186B" w:rsidRDefault="00B6186B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Affrontare gli imprevisti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186B" w:rsidRDefault="00B6186B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186B" w:rsidRDefault="00B6186B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186B" w:rsidRDefault="00B6186B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186B" w:rsidRDefault="00B6186B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B6186B" w:rsidTr="00B6186B">
        <w:trPr>
          <w:trHeight w:val="567"/>
          <w:jc w:val="center"/>
        </w:trPr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186B" w:rsidRDefault="00B6186B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Risolvere problemi sul lavoro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186B" w:rsidRDefault="00B6186B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186B" w:rsidRDefault="00B6186B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186B" w:rsidRDefault="00B6186B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186B" w:rsidRDefault="00B6186B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B6186B" w:rsidTr="00B6186B">
        <w:trPr>
          <w:trHeight w:val="567"/>
          <w:jc w:val="center"/>
        </w:trPr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186B" w:rsidRDefault="00B6186B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Coordinare gruppi di lavoro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186B" w:rsidRDefault="00B6186B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186B" w:rsidRDefault="00B6186B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186B" w:rsidRDefault="00B6186B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186B" w:rsidRDefault="00B6186B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B6186B" w:rsidTr="00B6186B">
        <w:trPr>
          <w:trHeight w:val="567"/>
          <w:jc w:val="center"/>
        </w:trPr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186B" w:rsidRDefault="00B6186B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Risolvere i problemi degli altri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186B" w:rsidRDefault="00B6186B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186B" w:rsidRDefault="00B6186B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186B" w:rsidRDefault="00B6186B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186B" w:rsidRDefault="00B6186B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B6186B" w:rsidTr="00B6186B">
        <w:trPr>
          <w:trHeight w:val="567"/>
          <w:jc w:val="center"/>
        </w:trPr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186B" w:rsidRDefault="00B6186B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Adattarmi ai ritmi di lavoro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186B" w:rsidRDefault="00B6186B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186B" w:rsidRDefault="00B6186B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186B" w:rsidRDefault="00B6186B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186B" w:rsidRDefault="00B6186B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B6186B" w:rsidTr="00B6186B">
        <w:trPr>
          <w:trHeight w:val="567"/>
          <w:jc w:val="center"/>
        </w:trPr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186B" w:rsidRDefault="00B6186B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Concentrarmi sulle cose da fare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186B" w:rsidRDefault="00B6186B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186B" w:rsidRDefault="00B6186B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186B" w:rsidRDefault="00B6186B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186B" w:rsidRDefault="00B6186B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B6186B" w:rsidTr="00B6186B">
        <w:trPr>
          <w:trHeight w:val="567"/>
          <w:jc w:val="center"/>
        </w:trPr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186B" w:rsidRDefault="00B6186B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Saper comunicare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186B" w:rsidRDefault="00B6186B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186B" w:rsidRDefault="00B6186B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186B" w:rsidRDefault="00B6186B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186B" w:rsidRDefault="00B6186B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B6186B" w:rsidTr="00B6186B">
        <w:trPr>
          <w:trHeight w:val="567"/>
          <w:jc w:val="center"/>
        </w:trPr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186B" w:rsidRDefault="00B6186B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186B" w:rsidRDefault="00B6186B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186B" w:rsidRDefault="00B6186B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186B" w:rsidRDefault="00B6186B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186B" w:rsidRDefault="00B6186B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</w:tbl>
    <w:p w:rsidR="00B6186B" w:rsidRDefault="00B6186B" w:rsidP="00B6186B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B6186B" w:rsidRPr="009A4821" w:rsidRDefault="00B6186B" w:rsidP="009A482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  <w:r w:rsidRPr="009A4821">
        <w:rPr>
          <w:rFonts w:ascii="Times New Roman" w:hAnsi="Times New Roman"/>
          <w:bCs/>
          <w:sz w:val="24"/>
          <w:szCs w:val="24"/>
        </w:rPr>
        <w:t xml:space="preserve">A tuo parere, quali sono stati i punti di forza dell’ esperienza lavorativa? </w:t>
      </w:r>
    </w:p>
    <w:p w:rsidR="00B6186B" w:rsidRDefault="00B6186B" w:rsidP="00B6186B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before="240" w:after="0" w:line="240" w:lineRule="auto"/>
        <w:ind w:left="992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__________________________________________________________________ </w:t>
      </w:r>
    </w:p>
    <w:p w:rsidR="00B6186B" w:rsidRDefault="00B6186B" w:rsidP="00B6186B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before="240" w:after="0" w:line="240" w:lineRule="auto"/>
        <w:ind w:left="992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__________________________________________________________________ </w:t>
      </w:r>
    </w:p>
    <w:p w:rsidR="00B6186B" w:rsidRDefault="00B6186B" w:rsidP="00B6186B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before="240" w:after="0" w:line="240" w:lineRule="auto"/>
        <w:ind w:left="992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__________________________________________________________________ </w:t>
      </w:r>
    </w:p>
    <w:p w:rsidR="00B6186B" w:rsidRDefault="00B6186B" w:rsidP="00B6186B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6186B" w:rsidRDefault="00B6186B" w:rsidP="00B6186B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Quali i punti di debolezza? </w:t>
      </w:r>
    </w:p>
    <w:p w:rsidR="00B6186B" w:rsidRDefault="00B6186B" w:rsidP="00B6186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240" w:after="0" w:line="240" w:lineRule="auto"/>
        <w:ind w:left="99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__________________________________________________________________ </w:t>
      </w:r>
    </w:p>
    <w:p w:rsidR="00B6186B" w:rsidRDefault="00B6186B" w:rsidP="00B6186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240" w:after="0" w:line="240" w:lineRule="auto"/>
        <w:ind w:left="99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__________________________________________________________________ </w:t>
      </w:r>
    </w:p>
    <w:p w:rsidR="00B6186B" w:rsidRDefault="00B6186B" w:rsidP="00B6186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240" w:after="0" w:line="240" w:lineRule="auto"/>
        <w:ind w:left="99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__________________________________________________________________ </w:t>
      </w:r>
    </w:p>
    <w:p w:rsidR="00B6186B" w:rsidRDefault="00B6186B" w:rsidP="00B6186B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6186B" w:rsidRDefault="00B6186B" w:rsidP="00B6186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Osservazioni/Suggerimenti </w:t>
      </w:r>
    </w:p>
    <w:p w:rsidR="00B6186B" w:rsidRDefault="00B6186B" w:rsidP="00B6186B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</w:t>
      </w:r>
    </w:p>
    <w:p w:rsidR="00B6186B" w:rsidRDefault="00B6186B" w:rsidP="00B6186B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</w:t>
      </w:r>
    </w:p>
    <w:p w:rsidR="009A4821" w:rsidRDefault="009A4821" w:rsidP="00B6186B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</w:t>
      </w:r>
    </w:p>
    <w:p w:rsidR="009A4821" w:rsidRDefault="009A4821" w:rsidP="00B6186B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</w:t>
      </w:r>
    </w:p>
    <w:p w:rsidR="009A4821" w:rsidRDefault="009A4821" w:rsidP="00B6186B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6186B" w:rsidRDefault="00B6186B" w:rsidP="00B6186B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6186B" w:rsidRDefault="00B6186B" w:rsidP="00B6186B">
      <w:pPr>
        <w:widowControl w:val="0"/>
        <w:tabs>
          <w:tab w:val="center" w:pos="7230"/>
        </w:tabs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Data _________________________                        </w:t>
      </w:r>
      <w:r>
        <w:rPr>
          <w:rFonts w:ascii="Times New Roman" w:hAnsi="Times New Roman"/>
          <w:bCs/>
          <w:sz w:val="24"/>
          <w:szCs w:val="24"/>
        </w:rPr>
        <w:tab/>
        <w:t>Firma dell’Allievo</w:t>
      </w:r>
    </w:p>
    <w:p w:rsidR="00B6186B" w:rsidRDefault="00B6186B" w:rsidP="00B6186B">
      <w:pPr>
        <w:widowControl w:val="0"/>
        <w:tabs>
          <w:tab w:val="center" w:pos="7230"/>
        </w:tabs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bCs/>
          <w:sz w:val="24"/>
          <w:szCs w:val="24"/>
        </w:rPr>
      </w:pPr>
    </w:p>
    <w:p w:rsidR="00B6186B" w:rsidRDefault="00B6186B" w:rsidP="00B6186B">
      <w:pPr>
        <w:widowControl w:val="0"/>
        <w:tabs>
          <w:tab w:val="center" w:pos="7230"/>
        </w:tabs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_______________________</w:t>
      </w:r>
    </w:p>
    <w:p w:rsidR="00B22901" w:rsidRDefault="009A4821">
      <w:bookmarkStart w:id="1" w:name="_GoBack"/>
      <w:bookmarkEnd w:id="1"/>
    </w:p>
    <w:sectPr w:rsidR="00B22901" w:rsidSect="00B6186B">
      <w:pgSz w:w="12240" w:h="15840" w:code="1"/>
      <w:pgMar w:top="1418" w:right="1134" w:bottom="1134" w:left="1418" w:header="45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959"/>
    <w:multiLevelType w:val="hybridMultilevel"/>
    <w:tmpl w:val="00005E76"/>
    <w:lvl w:ilvl="0" w:tplc="0000282D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4E08"/>
    <w:multiLevelType w:val="hybridMultilevel"/>
    <w:tmpl w:val="00007A61"/>
    <w:lvl w:ilvl="0" w:tplc="0000094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0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5A9B"/>
    <w:multiLevelType w:val="hybridMultilevel"/>
    <w:tmpl w:val="00000CE1"/>
    <w:lvl w:ilvl="0" w:tplc="00004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6CF4"/>
    <w:multiLevelType w:val="hybridMultilevel"/>
    <w:tmpl w:val="00005F45"/>
    <w:lvl w:ilvl="0" w:tplc="000013D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24004370"/>
    <w:multiLevelType w:val="hybridMultilevel"/>
    <w:tmpl w:val="B7C698A0"/>
    <w:lvl w:ilvl="0" w:tplc="0000701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6B"/>
    <w:rsid w:val="002B1014"/>
    <w:rsid w:val="004522AF"/>
    <w:rsid w:val="00702369"/>
    <w:rsid w:val="00710510"/>
    <w:rsid w:val="009A4821"/>
    <w:rsid w:val="00A76304"/>
    <w:rsid w:val="00B6186B"/>
    <w:rsid w:val="00ED10A5"/>
    <w:rsid w:val="00F1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186B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uiPriority w:val="59"/>
    <w:rsid w:val="00B6186B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B6186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186B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186B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uiPriority w:val="59"/>
    <w:rsid w:val="00B6186B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B6186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186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hyperlink" Target="mailto:segreteria.liceo@virgil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segreteria@iissalfano.gov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bis022008@pec.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Rosanna</cp:lastModifiedBy>
  <cp:revision>2</cp:revision>
  <dcterms:created xsi:type="dcterms:W3CDTF">2016-05-25T02:59:00Z</dcterms:created>
  <dcterms:modified xsi:type="dcterms:W3CDTF">2016-05-25T02:59:00Z</dcterms:modified>
</cp:coreProperties>
</file>