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5973"/>
        <w:tblW w:w="0" w:type="auto"/>
        <w:tblLook w:val="04A0" w:firstRow="1" w:lastRow="0" w:firstColumn="1" w:lastColumn="0" w:noHBand="0" w:noVBand="1"/>
      </w:tblPr>
      <w:tblGrid>
        <w:gridCol w:w="2059"/>
        <w:gridCol w:w="2160"/>
        <w:gridCol w:w="1985"/>
      </w:tblGrid>
      <w:tr w:rsidR="005159B5" w:rsidRPr="00635A62" w:rsidTr="00806050">
        <w:tc>
          <w:tcPr>
            <w:tcW w:w="2059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60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ENTRATA  </w:t>
            </w:r>
          </w:p>
        </w:tc>
        <w:tc>
          <w:tcPr>
            <w:tcW w:w="1985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>USCITA</w:t>
            </w:r>
          </w:p>
        </w:tc>
      </w:tr>
      <w:tr w:rsidR="005159B5" w:rsidRPr="00635A62" w:rsidTr="00806050">
        <w:tc>
          <w:tcPr>
            <w:tcW w:w="2059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giorno</w:t>
            </w:r>
          </w:p>
        </w:tc>
        <w:tc>
          <w:tcPr>
            <w:tcW w:w="2160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ora</w:t>
            </w:r>
          </w:p>
        </w:tc>
        <w:tc>
          <w:tcPr>
            <w:tcW w:w="1985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ora</w:t>
            </w:r>
          </w:p>
        </w:tc>
      </w:tr>
      <w:tr w:rsidR="005159B5" w:rsidRPr="00635A62" w:rsidTr="00806050">
        <w:tc>
          <w:tcPr>
            <w:tcW w:w="2059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BB5" w:rsidRPr="00635A62" w:rsidRDefault="008B6B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B5" w:rsidRPr="00635A62" w:rsidTr="00806050">
        <w:tc>
          <w:tcPr>
            <w:tcW w:w="2059" w:type="dxa"/>
          </w:tcPr>
          <w:p w:rsidR="008B6BB5" w:rsidRDefault="008B6B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B6BB5" w:rsidRPr="00635A62" w:rsidRDefault="008B6B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BB5" w:rsidRPr="00635A62" w:rsidRDefault="008B6B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C1" w:rsidRPr="00635A62" w:rsidTr="00806050">
        <w:tc>
          <w:tcPr>
            <w:tcW w:w="2059" w:type="dxa"/>
          </w:tcPr>
          <w:p w:rsidR="00FB1AC1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1AC1" w:rsidRPr="00635A62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AC1" w:rsidRPr="00635A62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B1AC1" w:rsidRPr="00635A62" w:rsidTr="00806050">
        <w:tc>
          <w:tcPr>
            <w:tcW w:w="2059" w:type="dxa"/>
          </w:tcPr>
          <w:p w:rsidR="00FB1AC1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1AC1" w:rsidRPr="00635A62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AC1" w:rsidRPr="00FB1AC1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C1" w:rsidRPr="00635A62" w:rsidTr="00806050">
        <w:tc>
          <w:tcPr>
            <w:tcW w:w="2059" w:type="dxa"/>
          </w:tcPr>
          <w:p w:rsidR="00FB1AC1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1AC1" w:rsidRPr="00635A62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AC1" w:rsidRPr="00FB1AC1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806050">
        <w:tc>
          <w:tcPr>
            <w:tcW w:w="2059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806050">
        <w:tc>
          <w:tcPr>
            <w:tcW w:w="2059" w:type="dxa"/>
          </w:tcPr>
          <w:p w:rsidR="00D052E3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806050">
        <w:tc>
          <w:tcPr>
            <w:tcW w:w="2059" w:type="dxa"/>
          </w:tcPr>
          <w:p w:rsidR="00D052E3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052E3" w:rsidRPr="00635A62" w:rsidTr="00806050">
        <w:tc>
          <w:tcPr>
            <w:tcW w:w="2059" w:type="dxa"/>
          </w:tcPr>
          <w:p w:rsidR="00D052E3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FB1AC1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806050">
        <w:tc>
          <w:tcPr>
            <w:tcW w:w="2059" w:type="dxa"/>
          </w:tcPr>
          <w:p w:rsidR="00D052E3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FB1AC1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806050">
        <w:tc>
          <w:tcPr>
            <w:tcW w:w="2059" w:type="dxa"/>
          </w:tcPr>
          <w:p w:rsidR="00D052E3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FB1AC1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806050" w:rsidRPr="00E344B8" w:rsidTr="00A809AD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806050" w:rsidRPr="00E344B8" w:rsidRDefault="00806050" w:rsidP="00A8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91355" cy="739775"/>
                  <wp:effectExtent l="0" t="0" r="4445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35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806050" w:rsidRPr="00E344B8" w:rsidRDefault="00806050" w:rsidP="00A80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73760" cy="571500"/>
                  <wp:effectExtent l="0" t="0" r="254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31825" cy="6724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6440" cy="69913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050" w:rsidRPr="00E344B8" w:rsidTr="00A809AD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806050" w:rsidRPr="00E344B8" w:rsidRDefault="00806050" w:rsidP="00A80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E344B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 w:rsidRPr="00E344B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E344B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806050" w:rsidRPr="00E344B8" w:rsidRDefault="00806050" w:rsidP="00A809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 xml:space="preserve">    E-mail: </w:t>
            </w:r>
            <w:hyperlink r:id="rId9" w:history="1">
              <w:r w:rsidRPr="00E344B8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</w:rPr>
                <w:t>cbis022008@istruzione.it</w:t>
              </w:r>
            </w:hyperlink>
            <w:r w:rsidRPr="00E344B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 </w:t>
            </w:r>
            <w:hyperlink r:id="rId10" w:history="1">
              <w:r w:rsidRPr="00E344B8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</w:rPr>
                <w:t>segreteria@iissalfano.gov.it</w:t>
              </w:r>
            </w:hyperlink>
            <w:r w:rsidRPr="00E344B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  </w:t>
            </w:r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1" w:history="1">
              <w:r w:rsidRPr="00E344B8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</w:rPr>
                <w:t>cbis022008@pec.istruzione.it</w:t>
              </w:r>
            </w:hyperlink>
            <w:r w:rsidRPr="00E344B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 xml:space="preserve"> Cod. fiscale 91049580706</w:t>
            </w:r>
          </w:p>
        </w:tc>
      </w:tr>
      <w:tr w:rsidR="00806050" w:rsidRPr="00806050" w:rsidTr="00A809AD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806050" w:rsidRPr="00E344B8" w:rsidRDefault="00806050" w:rsidP="00A809A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806050" w:rsidRPr="00E344B8" w:rsidRDefault="00806050" w:rsidP="00A809A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806050" w:rsidRPr="00E344B8" w:rsidRDefault="00806050" w:rsidP="00A809AD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806050" w:rsidRPr="00E344B8" w:rsidRDefault="00806050" w:rsidP="00A809A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806050" w:rsidRPr="00E344B8" w:rsidRDefault="00806050" w:rsidP="00A809AD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E344B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806050" w:rsidRPr="00E344B8" w:rsidRDefault="00806050" w:rsidP="00A809AD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</w:pPr>
            <w:r w:rsidRPr="00E344B8"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2" w:history="1">
              <w:r w:rsidRPr="00E344B8">
                <w:rPr>
                  <w:rFonts w:ascii="Times New Roman" w:hAnsi="Times New Roman"/>
                  <w:bCs/>
                  <w:noProof/>
                  <w:color w:val="0000FF"/>
                  <w:sz w:val="16"/>
                  <w:szCs w:val="20"/>
                  <w:u w:val="single"/>
                  <w:lang w:val="en-US"/>
                </w:rPr>
                <w:t>segreteria.liceo@virgilio.it</w:t>
              </w:r>
            </w:hyperlink>
            <w:r w:rsidRPr="00E344B8"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806050" w:rsidRDefault="00806050" w:rsidP="005159B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C3E4F" w:rsidRDefault="00D052E3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Registro</w:t>
      </w:r>
      <w:r w:rsidR="005159B5" w:rsidRPr="005159B5">
        <w:rPr>
          <w:rFonts w:ascii="Times New Roman" w:hAnsi="Times New Roman" w:cs="Times New Roman"/>
          <w:b/>
          <w:sz w:val="40"/>
          <w:szCs w:val="40"/>
        </w:rPr>
        <w:t xml:space="preserve"> Alternanza</w:t>
      </w:r>
      <w:r w:rsidR="00806050">
        <w:rPr>
          <w:rFonts w:ascii="Times New Roman" w:hAnsi="Times New Roman" w:cs="Times New Roman"/>
          <w:b/>
          <w:sz w:val="40"/>
          <w:szCs w:val="40"/>
        </w:rPr>
        <w:t xml:space="preserve"> in convenzione</w:t>
      </w:r>
      <w:r w:rsidR="005159B5" w:rsidRPr="005159B5">
        <w:rPr>
          <w:rFonts w:ascii="Times New Roman" w:hAnsi="Times New Roman" w:cs="Times New Roman"/>
          <w:b/>
          <w:sz w:val="40"/>
          <w:szCs w:val="40"/>
        </w:rPr>
        <w:t xml:space="preserve"> scuola/lavoro</w:t>
      </w:r>
      <w:r w:rsidR="004778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052E3" w:rsidRDefault="005159B5" w:rsidP="00D052E3">
      <w:pPr>
        <w:rPr>
          <w:rFonts w:ascii="Times New Roman" w:hAnsi="Times New Roman" w:cs="Times New Roman"/>
          <w:b/>
        </w:rPr>
      </w:pPr>
      <w:r w:rsidRPr="00477895">
        <w:rPr>
          <w:rFonts w:ascii="Times New Roman" w:hAnsi="Times New Roman" w:cs="Times New Roman"/>
          <w:b/>
        </w:rPr>
        <w:t>Si c</w:t>
      </w:r>
      <w:r w:rsidR="00D052E3">
        <w:rPr>
          <w:rFonts w:ascii="Times New Roman" w:hAnsi="Times New Roman" w:cs="Times New Roman"/>
          <w:b/>
        </w:rPr>
        <w:t>omunicano le date e gli orari del</w:t>
      </w:r>
      <w:r w:rsidR="00477895">
        <w:rPr>
          <w:rFonts w:ascii="Times New Roman" w:hAnsi="Times New Roman" w:cs="Times New Roman"/>
          <w:b/>
        </w:rPr>
        <w:t xml:space="preserve">l’attività </w:t>
      </w:r>
      <w:r w:rsidR="00D052E3">
        <w:rPr>
          <w:rFonts w:ascii="Times New Roman" w:hAnsi="Times New Roman" w:cs="Times New Roman"/>
          <w:b/>
        </w:rPr>
        <w:t>svolte dal seguente alunno:</w:t>
      </w:r>
    </w:p>
    <w:p w:rsidR="00477895" w:rsidRDefault="00477895" w:rsidP="00D052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6A6A6" w:themeColor="background1" w:themeShade="A6"/>
        </w:rPr>
        <w:t>nome e cognome</w:t>
      </w:r>
      <w:r>
        <w:rPr>
          <w:rFonts w:ascii="Times New Roman" w:hAnsi="Times New Roman" w:cs="Times New Roman"/>
          <w:b/>
        </w:rPr>
        <w:t xml:space="preserve"> ______________________________________</w:t>
      </w:r>
      <w:r w:rsidR="00635A6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classe</w:t>
      </w:r>
      <w:r w:rsidR="00635A62">
        <w:rPr>
          <w:rFonts w:ascii="Times New Roman" w:hAnsi="Times New Roman" w:cs="Times New Roman"/>
          <w:b/>
        </w:rPr>
        <w:t xml:space="preserve"> III</w:t>
      </w:r>
      <w:r w:rsidR="00306B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sezione</w:t>
      </w:r>
      <w:r w:rsidR="00635A62">
        <w:rPr>
          <w:rFonts w:ascii="Times New Roman" w:hAnsi="Times New Roman" w:cs="Times New Roman"/>
          <w:b/>
        </w:rPr>
        <w:t xml:space="preserve"> _____</w:t>
      </w:r>
    </w:p>
    <w:p w:rsidR="005159B5" w:rsidRDefault="00477895" w:rsidP="005159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5159B5" w:rsidRPr="00477895">
        <w:rPr>
          <w:rFonts w:ascii="Times New Roman" w:hAnsi="Times New Roman" w:cs="Times New Roman"/>
          <w:b/>
        </w:rPr>
        <w:t>resso</w:t>
      </w:r>
      <w:r w:rsidR="00D05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</w:rPr>
        <w:t>azienda</w:t>
      </w:r>
      <w:r w:rsidR="00635A62">
        <w:rPr>
          <w:rFonts w:ascii="Times New Roman" w:hAnsi="Times New Roman" w:cs="Times New Roman"/>
          <w:b/>
        </w:rPr>
        <w:t xml:space="preserve">  </w:t>
      </w:r>
      <w:r w:rsidR="00D052E3">
        <w:rPr>
          <w:rFonts w:ascii="Times New Roman" w:hAnsi="Times New Roman" w:cs="Times New Roman"/>
          <w:b/>
        </w:rPr>
        <w:t>_______________________________________</w:t>
      </w: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5159B5" w:rsidRDefault="005159B5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52E3" w:rsidRDefault="00D052E3" w:rsidP="00635A62">
      <w:pPr>
        <w:rPr>
          <w:rFonts w:ascii="Times New Roman" w:hAnsi="Times New Roman" w:cs="Times New Roman"/>
          <w:sz w:val="28"/>
          <w:szCs w:val="28"/>
        </w:rPr>
      </w:pPr>
    </w:p>
    <w:p w:rsidR="00806050" w:rsidRDefault="00635A62" w:rsidP="00635A6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Totale ore </w:t>
      </w:r>
      <w:r w:rsidR="00FB1AC1">
        <w:rPr>
          <w:rFonts w:ascii="Times New Roman" w:hAnsi="Times New Roman" w:cs="Times New Roman"/>
          <w:sz w:val="28"/>
          <w:szCs w:val="28"/>
        </w:rPr>
        <w:t>_________</w:t>
      </w:r>
    </w:p>
    <w:p w:rsidR="005159B5" w:rsidRDefault="005159B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Alunno</w:t>
      </w:r>
    </w:p>
    <w:p w:rsidR="005159B5" w:rsidRDefault="0047789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59B5" w:rsidRDefault="00306B0C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Tutor aziendal</w:t>
      </w:r>
      <w:r w:rsidR="005159B5">
        <w:rPr>
          <w:rFonts w:ascii="Times New Roman" w:hAnsi="Times New Roman" w:cs="Times New Roman"/>
          <w:sz w:val="28"/>
          <w:szCs w:val="28"/>
        </w:rPr>
        <w:t>e</w:t>
      </w:r>
    </w:p>
    <w:p w:rsidR="005159B5" w:rsidRDefault="0047789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59B5" w:rsidRDefault="00477895" w:rsidP="00477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159B5">
        <w:rPr>
          <w:rFonts w:ascii="Times New Roman" w:hAnsi="Times New Roman" w:cs="Times New Roman"/>
          <w:sz w:val="28"/>
          <w:szCs w:val="28"/>
        </w:rPr>
        <w:t>Genitore</w:t>
      </w:r>
    </w:p>
    <w:p w:rsidR="005159B5" w:rsidRPr="005159B5" w:rsidRDefault="00477895" w:rsidP="005159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5159B5" w:rsidRPr="005159B5" w:rsidSect="002B129E">
      <w:pgSz w:w="11907" w:h="16839" w:code="9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9E"/>
    <w:rsid w:val="001B37C8"/>
    <w:rsid w:val="002B1014"/>
    <w:rsid w:val="002B129E"/>
    <w:rsid w:val="00306B0C"/>
    <w:rsid w:val="004522AF"/>
    <w:rsid w:val="00477895"/>
    <w:rsid w:val="004C3E4F"/>
    <w:rsid w:val="005159B5"/>
    <w:rsid w:val="00635A62"/>
    <w:rsid w:val="00696765"/>
    <w:rsid w:val="00702369"/>
    <w:rsid w:val="00710510"/>
    <w:rsid w:val="00806050"/>
    <w:rsid w:val="008B6BB5"/>
    <w:rsid w:val="00A76304"/>
    <w:rsid w:val="00D052E3"/>
    <w:rsid w:val="00DA27AB"/>
    <w:rsid w:val="00ED10A5"/>
    <w:rsid w:val="00F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segreteria.liceo@virgil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bis022008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greteria@iissalfan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s022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2016-05-30T20:25:00Z</dcterms:created>
  <dcterms:modified xsi:type="dcterms:W3CDTF">2016-05-30T20:25:00Z</dcterms:modified>
</cp:coreProperties>
</file>