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27"/>
        <w:tblW w:w="10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3102AF" w:rsidRPr="003102AF" w:rsidTr="003102AF">
        <w:trPr>
          <w:trHeight w:val="1261"/>
        </w:trPr>
        <w:tc>
          <w:tcPr>
            <w:tcW w:w="7096" w:type="dxa"/>
            <w:gridSpan w:val="2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19050" t="0" r="127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AF" w:rsidRPr="003102AF" w:rsidTr="003102AF">
        <w:trPr>
          <w:trHeight w:val="694"/>
        </w:trPr>
        <w:tc>
          <w:tcPr>
            <w:tcW w:w="10781" w:type="dxa"/>
            <w:gridSpan w:val="3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ISTITUTO DI ISTRUZIONE SECONDARIA SUPERIORE“ALFANO DA TERMOLI”</w:t>
            </w:r>
          </w:p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11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2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Pec: </w:t>
            </w:r>
            <w:hyperlink r:id="rId13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3102AF" w:rsidRPr="00DE53C1" w:rsidTr="003102AF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</w:pP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3102AF">
                <w:rPr>
                  <w:rFonts w:ascii="Times New Roman" w:eastAsia="Calibri" w:hAnsi="Times New Roman"/>
                  <w:bCs/>
                  <w:noProof/>
                  <w:color w:val="0000FF"/>
                  <w:sz w:val="16"/>
                  <w:szCs w:val="20"/>
                  <w:u w:val="single"/>
                  <w:lang w:val="en-US" w:eastAsia="en-US"/>
                </w:rPr>
                <w:t>segreteria.liceo@virgilio.it</w:t>
              </w:r>
            </w:hyperlink>
          </w:p>
        </w:tc>
      </w:tr>
    </w:tbl>
    <w:p w:rsid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  <w:bCs/>
          <w:color w:val="0000FF"/>
        </w:rPr>
        <w:t>ATTESTATO DI CERTIFICAZIONE DELLE COMPETENZE</w:t>
      </w:r>
      <w:r>
        <w:rPr>
          <w:rFonts w:ascii="Times New Roman" w:hAnsi="Times New Roman"/>
          <w:b/>
          <w:bCs/>
          <w:color w:val="0000FF"/>
        </w:rPr>
        <w:t xml:space="preserve"> - </w:t>
      </w:r>
      <w:r w:rsidRPr="00F8784A">
        <w:rPr>
          <w:rFonts w:ascii="Times New Roman" w:hAnsi="Times New Roman"/>
          <w:b/>
          <w:bCs/>
          <w:color w:val="0000FF"/>
        </w:rPr>
        <w:t>SIMULAZIONE D’IMPRESA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</w:p>
    <w:p w:rsidR="00812A98" w:rsidRDefault="00812A98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>SEZIONE A - DATI ANAGRAFICI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9132EC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>ALUNNO Cognome _</w:t>
      </w:r>
      <w:sdt>
        <w:sdtPr>
          <w:rPr>
            <w:rFonts w:ascii="Times New Roman" w:hAnsi="Times New Roman"/>
            <w:b/>
          </w:rPr>
          <w:id w:val="1908720679"/>
          <w:placeholder>
            <w:docPart w:val="DefaultPlaceholder_1082065158"/>
          </w:placeholder>
          <w:showingPlcHdr/>
          <w:text/>
        </w:sdtPr>
        <w:sdtContent>
          <w:r w:rsidR="00AD1AFF" w:rsidRPr="00B43D43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F8784A">
        <w:rPr>
          <w:rFonts w:ascii="Times New Roman" w:hAnsi="Times New Roman"/>
          <w:b/>
        </w:rPr>
        <w:t>_</w:t>
      </w:r>
      <w:r w:rsidR="009132EC">
        <w:rPr>
          <w:rFonts w:ascii="Times New Roman" w:hAnsi="Times New Roman"/>
          <w:b/>
        </w:rPr>
        <w:t xml:space="preserve">Nome </w:t>
      </w:r>
      <w:sdt>
        <w:sdtPr>
          <w:rPr>
            <w:rFonts w:ascii="Times New Roman" w:hAnsi="Times New Roman"/>
            <w:b/>
          </w:rPr>
          <w:id w:val="-364138131"/>
          <w:placeholder>
            <w:docPart w:val="A6C24A2ED5D742ECB9548A4EA4E5E864"/>
          </w:placeholder>
          <w:showingPlcHdr/>
          <w:text/>
        </w:sdtPr>
        <w:sdtContent>
          <w:r w:rsidR="00AD1AFF" w:rsidRPr="00B43D43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F8784A" w:rsidRPr="00F8784A" w:rsidRDefault="009132EC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8784A" w:rsidRPr="00F8784A">
        <w:rPr>
          <w:rFonts w:ascii="Times New Roman" w:hAnsi="Times New Roman"/>
          <w:b/>
        </w:rPr>
        <w:t xml:space="preserve">lasse </w:t>
      </w:r>
      <w:r w:rsidR="00F8784A">
        <w:rPr>
          <w:rFonts w:ascii="Times New Roman" w:hAnsi="Times New Roman"/>
          <w:b/>
        </w:rPr>
        <w:t xml:space="preserve"> III    </w:t>
      </w:r>
      <w:r w:rsidR="00F8784A" w:rsidRPr="00F8784A">
        <w:rPr>
          <w:rFonts w:ascii="Times New Roman" w:hAnsi="Times New Roman"/>
          <w:b/>
        </w:rPr>
        <w:t>Sezione</w:t>
      </w:r>
      <w:sdt>
        <w:sdtPr>
          <w:rPr>
            <w:rFonts w:ascii="Times New Roman" w:hAnsi="Times New Roman"/>
            <w:b/>
          </w:rPr>
          <w:id w:val="-1441534072"/>
          <w:placeholder>
            <w:docPart w:val="C7D3465F5D72467E81EACD49B6804370"/>
          </w:placeholder>
          <w:showingPlcHdr/>
          <w:text/>
        </w:sdtPr>
        <w:sdtContent>
          <w:r w:rsidR="00060191" w:rsidRPr="00B43D43">
            <w:rPr>
              <w:rStyle w:val="Testosegnaposto"/>
            </w:rPr>
            <w:t>Fare clic qui per immettere testo.</w:t>
          </w:r>
        </w:sdtContent>
      </w:sdt>
      <w:r w:rsidR="00F8784A" w:rsidRPr="00F8784A">
        <w:rPr>
          <w:rFonts w:ascii="Times New Roman" w:hAnsi="Times New Roman"/>
          <w:b/>
        </w:rPr>
        <w:t>_</w:t>
      </w:r>
    </w:p>
    <w:p w:rsidR="00812A98" w:rsidRDefault="00F8784A" w:rsidP="009132EC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</w:rPr>
        <w:t xml:space="preserve">TUTOR DIDATTICO    Prof. </w:t>
      </w:r>
      <w:sdt>
        <w:sdtPr>
          <w:rPr>
            <w:rFonts w:ascii="Times New Roman" w:hAnsi="Times New Roman"/>
            <w:b/>
          </w:rPr>
          <w:id w:val="769134380"/>
          <w:placeholder>
            <w:docPart w:val="88854C066A4049CAB489DDD73B9E5CFE"/>
          </w:placeholder>
          <w:showingPlcHdr/>
          <w:text/>
        </w:sdtPr>
        <w:sdtContent>
          <w:r w:rsidR="00AD1AFF" w:rsidRPr="00B43D43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812A98" w:rsidRDefault="00812A98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</w:rPr>
      </w:pPr>
      <w:r w:rsidRPr="00F8784A">
        <w:rPr>
          <w:rFonts w:ascii="Times New Roman" w:hAnsi="Times New Roman"/>
          <w:b/>
          <w:u w:val="single"/>
        </w:rPr>
        <w:t>SEZIONE B – VALUTAZIONE  DELLE COMPETENZE SPECIFICHE ACQUISITE AL TERMINE DELLA SIMULAZIONE D’IMPRESA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</w:rPr>
      </w:pP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784A">
        <w:rPr>
          <w:rFonts w:ascii="Times New Roman" w:hAnsi="Times New Roman"/>
          <w:b/>
          <w:bCs/>
          <w:sz w:val="20"/>
          <w:szCs w:val="20"/>
        </w:rPr>
        <w:t>E’ segnato con una crocetta il punteggio che meglio descrive il grado di soddisfazione</w:t>
      </w:r>
    </w:p>
    <w:p w:rsid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Grigliatabella1"/>
        <w:tblpPr w:leftFromText="141" w:rightFromText="141" w:vertAnchor="page" w:horzAnchor="margin" w:tblpXSpec="center" w:tblpY="85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8784A" w:rsidRPr="00F8784A" w:rsidTr="00E978A0">
        <w:tc>
          <w:tcPr>
            <w:tcW w:w="4605" w:type="dxa"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F8784A" w:rsidRPr="00F8784A" w:rsidRDefault="00F8784A" w:rsidP="00812A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Comunicare con i colleghi dell’impresa simulata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919153696"/>
            </w:sdtPr>
            <w:sdtContent>
              <w:p w:rsidR="00E978A0" w:rsidRDefault="00AD1AFF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60992719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8947286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9757068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33961181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1747055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62511993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6880490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46018537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56852698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Analizzare la situazione aziendale per la parte di propria competenza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988013748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605346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77069239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82628720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1338175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16631855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767694924"/>
            </w:sdtPr>
            <w:sdtContent>
              <w:p w:rsidR="00E978A0" w:rsidRDefault="00AD1AFF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1881849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1543753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94084259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Organizzare un gruppo di lavoro (anche ristretto)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112049608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93478286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23091871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2981310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0540429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571427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901388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3149431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06603015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40321503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Pianificare le attività di lavoro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708774499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95802078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2224474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9104765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2293920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95831949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74850634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8553646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9059859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08098409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Elaborare le informazioni dal sistema informativo aziendale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870802805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66096548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93286374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96172452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37769516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81051495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22113874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6117134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24048387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96530739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Implementare le informazioni nel sistema informativo aziendale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858458319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79717316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39388288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84376533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1098032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6966545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13173617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1059471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04806441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4618692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Effettuare report e la capacità di sintesi degli argomenti trattati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711840545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6881452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30227833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0579907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89646382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8229007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58118724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0993166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88686479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5744716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RPr="00F8784A" w:rsidTr="00E978A0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8A0" w:rsidRPr="00F8784A" w:rsidRDefault="00E978A0" w:rsidP="00E978A0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Utilizzare le nuove tecnologie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478044281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22224210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0054775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1144245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13000844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58919712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07535241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1397661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11736014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81607876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4F4" w:rsidRDefault="004104F4" w:rsidP="004104F4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132EC" w:rsidRPr="004104F4" w:rsidRDefault="009132EC" w:rsidP="004104F4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  <w:sectPr w:rsidR="009132EC" w:rsidRPr="004104F4" w:rsidSect="00812A98">
          <w:type w:val="continuous"/>
          <w:pgSz w:w="11900" w:h="16840" w:code="9"/>
          <w:pgMar w:top="1276" w:right="940" w:bottom="710" w:left="1020" w:header="720" w:footer="720" w:gutter="0"/>
          <w:cols w:space="720"/>
        </w:sectPr>
      </w:pPr>
    </w:p>
    <w:p w:rsidR="00812A98" w:rsidRDefault="00812A98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bookmarkStart w:id="0" w:name="page92"/>
      <w:bookmarkEnd w:id="0"/>
    </w:p>
    <w:p w:rsidR="000A5897" w:rsidRPr="00F8784A" w:rsidRDefault="00F8784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 xml:space="preserve">SEZIONE C </w:t>
      </w:r>
      <w:r w:rsidR="000A5897" w:rsidRPr="00F8784A">
        <w:rPr>
          <w:rFonts w:ascii="Times New Roman" w:hAnsi="Times New Roman"/>
          <w:b/>
          <w:u w:val="single"/>
        </w:rPr>
        <w:t>– VALUTAZIONE DELLE COMPETENZE TRASVERSALI ACQUISITE AL TERMINE DELLA SIMULAZIONE D’IMPRESA</w:t>
      </w:r>
    </w:p>
    <w:p w:rsidR="000A5897" w:rsidRPr="000A5897" w:rsidRDefault="000A5897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F8784A" w:rsidRDefault="00F8784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784A">
        <w:rPr>
          <w:rFonts w:ascii="Times New Roman" w:hAnsi="Times New Roman"/>
          <w:b/>
          <w:bCs/>
          <w:sz w:val="20"/>
          <w:szCs w:val="20"/>
        </w:rPr>
        <w:t>E’ segnato</w:t>
      </w:r>
      <w:r w:rsidR="00D05D78" w:rsidRPr="00F8784A">
        <w:rPr>
          <w:rFonts w:ascii="Times New Roman" w:hAnsi="Times New Roman"/>
          <w:b/>
          <w:bCs/>
          <w:sz w:val="20"/>
          <w:szCs w:val="20"/>
        </w:rPr>
        <w:t xml:space="preserve"> con una crocetta il punteggio che meglio des</w:t>
      </w:r>
      <w:r w:rsidR="000753EB" w:rsidRPr="00F8784A">
        <w:rPr>
          <w:rFonts w:ascii="Times New Roman" w:hAnsi="Times New Roman"/>
          <w:b/>
          <w:bCs/>
          <w:sz w:val="20"/>
          <w:szCs w:val="20"/>
        </w:rPr>
        <w:t>crive il grado di soddisfazione</w:t>
      </w:r>
    </w:p>
    <w:p w:rsidR="000753EB" w:rsidRDefault="000753EB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05D78" w:rsidTr="00E978A0">
        <w:trPr>
          <w:jc w:val="center"/>
        </w:trPr>
        <w:tc>
          <w:tcPr>
            <w:tcW w:w="4077" w:type="dxa"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88512701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25209067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8474141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06930563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82456907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96326247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9352947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94739112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61262418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17356928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415821755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4550034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4102914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84679319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9045085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02327942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2391565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86525113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35269580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9877488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problem solving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255286493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89478044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687884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4450451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12534263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43981548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1692833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4736236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21102880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71069854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3119890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2264953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7003301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97005180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0223343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35492461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10869767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63062871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3450546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71732143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08780636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7167725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41189273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4068792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42557064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85046854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4471179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9480435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95878749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9538829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547836187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85718220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4718411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3693047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31329217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283805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5274050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1637569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68227854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7202290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082604550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12461468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929324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8730577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7442182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84267033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09304681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1665080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23400767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4570379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676793548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3024964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54493700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3704109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88101363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9939833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64825046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1410822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17537551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3228867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08387347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5883434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82624287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2298965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60418931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36958430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8144805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5119340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71025999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83298559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881987090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3695784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67900567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98053327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38090791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27729726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91498101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37042633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3234351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297357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2049289028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794750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72610784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964798886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4128982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4557592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57742796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88109039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734623789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14736457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376425982"/>
            </w:sdtPr>
            <w:sdtContent>
              <w:p w:rsidR="00E978A0" w:rsidRDefault="00E978A0" w:rsidP="00E978A0">
                <w:r w:rsidRPr="009142F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129118467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7745748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214383981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5366877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02867908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6869930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75209330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52573935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28276418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978A0" w:rsidTr="00E978A0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8A0" w:rsidRDefault="00E978A0" w:rsidP="00E978A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992750269"/>
            </w:sdtPr>
            <w:sdtContent>
              <w:p w:rsidR="00E978A0" w:rsidRDefault="00DE53C1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738658741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016657672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475179418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18963993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765350330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10940843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311331324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667026353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id w:val="-519548755"/>
            </w:sdtPr>
            <w:sdtContent>
              <w:p w:rsidR="00E978A0" w:rsidRDefault="00E978A0" w:rsidP="00E978A0"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84A" w:rsidRDefault="00F8784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3EB" w:rsidRDefault="000753EB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2EC" w:rsidRDefault="00D05D78" w:rsidP="000753EB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sdt>
        <w:sdtPr>
          <w:rPr>
            <w:rFonts w:ascii="Times New Roman" w:hAnsi="Times New Roman"/>
            <w:b/>
          </w:rPr>
          <w:id w:val="-416479286"/>
          <w:showingPlcHdr/>
          <w:text/>
        </w:sdtPr>
        <w:sdtContent>
          <w:r w:rsidR="009132EC" w:rsidRPr="00B43D43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D05D78" w:rsidRDefault="009132EC" w:rsidP="009132EC">
      <w:pPr>
        <w:widowControl w:val="0"/>
        <w:tabs>
          <w:tab w:val="center" w:pos="6379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8784A">
        <w:rPr>
          <w:rFonts w:ascii="Times New Roman" w:hAnsi="Times New Roman"/>
          <w:b/>
          <w:sz w:val="24"/>
          <w:szCs w:val="24"/>
        </w:rPr>
        <w:t>Firma Docente tutor</w:t>
      </w:r>
    </w:p>
    <w:p w:rsidR="009132EC" w:rsidRDefault="009132EC" w:rsidP="000A589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5D78" w:rsidRDefault="00D05D78" w:rsidP="000A589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</w:rPr>
          <w:id w:val="488989108"/>
          <w:showingPlcHdr/>
          <w:text/>
        </w:sdtPr>
        <w:sdtContent>
          <w:r w:rsidR="009132EC" w:rsidRPr="00B43D43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22901" w:rsidRDefault="00767A06"/>
    <w:sectPr w:rsidR="00B22901" w:rsidSect="00812A98">
      <w:type w:val="continuous"/>
      <w:pgSz w:w="11900" w:h="16840" w:code="9"/>
      <w:pgMar w:top="1418" w:right="1134" w:bottom="113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06" w:rsidRDefault="00767A06" w:rsidP="000A5897">
      <w:pPr>
        <w:spacing w:after="0" w:line="240" w:lineRule="auto"/>
      </w:pPr>
      <w:r>
        <w:separator/>
      </w:r>
    </w:p>
  </w:endnote>
  <w:endnote w:type="continuationSeparator" w:id="1">
    <w:p w:rsidR="00767A06" w:rsidRDefault="00767A06" w:rsidP="000A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06" w:rsidRDefault="00767A06" w:rsidP="000A5897">
      <w:pPr>
        <w:spacing w:after="0" w:line="240" w:lineRule="auto"/>
      </w:pPr>
      <w:r>
        <w:separator/>
      </w:r>
    </w:p>
  </w:footnote>
  <w:footnote w:type="continuationSeparator" w:id="1">
    <w:p w:rsidR="00767A06" w:rsidRDefault="00767A06" w:rsidP="000A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2327D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8BE"/>
    <w:multiLevelType w:val="hybridMultilevel"/>
    <w:tmpl w:val="443A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1978"/>
    <w:multiLevelType w:val="hybridMultilevel"/>
    <w:tmpl w:val="89D0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06C73"/>
    <w:multiLevelType w:val="hybridMultilevel"/>
    <w:tmpl w:val="A930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27F90"/>
    <w:multiLevelType w:val="hybridMultilevel"/>
    <w:tmpl w:val="0B5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B5D2F"/>
    <w:multiLevelType w:val="hybridMultilevel"/>
    <w:tmpl w:val="4156E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04589"/>
    <w:multiLevelType w:val="hybridMultilevel"/>
    <w:tmpl w:val="AEF2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78"/>
    <w:rsid w:val="000569ED"/>
    <w:rsid w:val="00060191"/>
    <w:rsid w:val="000753EB"/>
    <w:rsid w:val="000A5897"/>
    <w:rsid w:val="002B1014"/>
    <w:rsid w:val="003102AF"/>
    <w:rsid w:val="0032061E"/>
    <w:rsid w:val="003E5890"/>
    <w:rsid w:val="003F7337"/>
    <w:rsid w:val="004104F4"/>
    <w:rsid w:val="00427B3C"/>
    <w:rsid w:val="004522AF"/>
    <w:rsid w:val="0064684C"/>
    <w:rsid w:val="00702369"/>
    <w:rsid w:val="00710510"/>
    <w:rsid w:val="00767A06"/>
    <w:rsid w:val="007D25B5"/>
    <w:rsid w:val="00812A98"/>
    <w:rsid w:val="008D1D8B"/>
    <w:rsid w:val="009132EC"/>
    <w:rsid w:val="009C5482"/>
    <w:rsid w:val="00A17375"/>
    <w:rsid w:val="00A76304"/>
    <w:rsid w:val="00AD1AFF"/>
    <w:rsid w:val="00B8563F"/>
    <w:rsid w:val="00BD58C5"/>
    <w:rsid w:val="00C5338D"/>
    <w:rsid w:val="00C600D7"/>
    <w:rsid w:val="00D05D78"/>
    <w:rsid w:val="00DE53C1"/>
    <w:rsid w:val="00E978A0"/>
    <w:rsid w:val="00EA6305"/>
    <w:rsid w:val="00ED10A5"/>
    <w:rsid w:val="00F8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8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97"/>
    <w:rPr>
      <w:rFonts w:ascii="Calibri" w:eastAsia="Times New Roman" w:hAnsi="Calibri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13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8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97"/>
    <w:rPr>
      <w:rFonts w:ascii="Calibri" w:eastAsia="Times New Roman" w:hAnsi="Calibri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132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segreteria.liceo@virgili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0D23-8A84-40F7-9D17-3EFB9094A672}"/>
      </w:docPartPr>
      <w:docPartBody>
        <w:p w:rsidR="004E4198" w:rsidRDefault="00A66C81">
          <w:r w:rsidRPr="00B43D4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C24A2ED5D742ECB9548A4EA4E5E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75A7D1-CA80-4EAD-AD63-E1CA7810CF3F}"/>
      </w:docPartPr>
      <w:docPartBody>
        <w:p w:rsidR="004E4198" w:rsidRDefault="00A66C81" w:rsidP="00A66C81">
          <w:pPr>
            <w:pStyle w:val="A6C24A2ED5D742ECB9548A4EA4E5E864"/>
          </w:pPr>
          <w:r w:rsidRPr="00B43D4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D3465F5D72467E81EACD49B6804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E1D45-2788-44CF-854F-480B7E893D69}"/>
      </w:docPartPr>
      <w:docPartBody>
        <w:p w:rsidR="004E4198" w:rsidRDefault="00A66C81" w:rsidP="00A66C81">
          <w:pPr>
            <w:pStyle w:val="C7D3465F5D72467E81EACD49B6804370"/>
          </w:pPr>
          <w:r w:rsidRPr="00B43D4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854C066A4049CAB489DDD73B9E5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A9B83-92C3-4E83-8CB0-E0D45A4D4259}"/>
      </w:docPartPr>
      <w:docPartBody>
        <w:p w:rsidR="004E4198" w:rsidRDefault="00A66C81" w:rsidP="00A66C81">
          <w:pPr>
            <w:pStyle w:val="88854C066A4049CAB489DDD73B9E5CFE"/>
          </w:pPr>
          <w:r w:rsidRPr="00B43D4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66C81"/>
    <w:rsid w:val="004E4198"/>
    <w:rsid w:val="009E5DBC"/>
    <w:rsid w:val="00A66C81"/>
    <w:rsid w:val="00E77BF8"/>
    <w:rsid w:val="00F6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6C81"/>
    <w:rPr>
      <w:color w:val="808080"/>
    </w:rPr>
  </w:style>
  <w:style w:type="paragraph" w:customStyle="1" w:styleId="A6C24A2ED5D742ECB9548A4EA4E5E864">
    <w:name w:val="A6C24A2ED5D742ECB9548A4EA4E5E864"/>
    <w:rsid w:val="00A66C81"/>
  </w:style>
  <w:style w:type="paragraph" w:customStyle="1" w:styleId="C7D3465F5D72467E81EACD49B6804370">
    <w:name w:val="C7D3465F5D72467E81EACD49B6804370"/>
    <w:rsid w:val="00A66C81"/>
  </w:style>
  <w:style w:type="paragraph" w:customStyle="1" w:styleId="88854C066A4049CAB489DDD73B9E5CFE">
    <w:name w:val="88854C066A4049CAB489DDD73B9E5CFE"/>
    <w:rsid w:val="00A66C81"/>
  </w:style>
  <w:style w:type="paragraph" w:customStyle="1" w:styleId="CA2FB38E2F5446FCB5FE30D05C6411D2">
    <w:name w:val="CA2FB38E2F5446FCB5FE30D05C6411D2"/>
    <w:rsid w:val="00A66C81"/>
  </w:style>
  <w:style w:type="paragraph" w:customStyle="1" w:styleId="A820E998E51C42D59D28F62036D636E1">
    <w:name w:val="A820E998E51C42D59D28F62036D636E1"/>
    <w:rsid w:val="00A66C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Admin</cp:lastModifiedBy>
  <cp:revision>2</cp:revision>
  <dcterms:created xsi:type="dcterms:W3CDTF">2017-04-12T06:29:00Z</dcterms:created>
  <dcterms:modified xsi:type="dcterms:W3CDTF">2017-04-12T06:29:00Z</dcterms:modified>
</cp:coreProperties>
</file>