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56" w:rsidRPr="00562756" w:rsidRDefault="00562756" w:rsidP="00562756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/>
          <w:noProof/>
          <w:sz w:val="16"/>
          <w:szCs w:val="20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30" cy="61150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-325755</wp:posOffset>
            </wp:positionV>
            <wp:extent cx="1306830" cy="112331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2756" w:rsidRPr="00562756" w:rsidRDefault="00562756" w:rsidP="00562756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/>
          <w:noProof/>
          <w:sz w:val="16"/>
          <w:szCs w:val="20"/>
          <w:lang w:eastAsia="en-US"/>
        </w:rPr>
      </w:pPr>
    </w:p>
    <w:p w:rsidR="00562756" w:rsidRPr="00562756" w:rsidRDefault="00562756" w:rsidP="00562756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/>
          <w:noProof/>
          <w:sz w:val="16"/>
          <w:szCs w:val="20"/>
          <w:lang w:eastAsia="en-US"/>
        </w:rPr>
      </w:pPr>
    </w:p>
    <w:p w:rsidR="00562756" w:rsidRPr="00562756" w:rsidRDefault="00562756" w:rsidP="00562756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/>
          <w:noProof/>
          <w:sz w:val="16"/>
          <w:szCs w:val="20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2756" w:rsidRPr="00562756" w:rsidRDefault="00562756" w:rsidP="00562756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/>
          <w:noProof/>
          <w:sz w:val="16"/>
          <w:szCs w:val="20"/>
          <w:lang w:eastAsia="en-US"/>
        </w:rPr>
      </w:pPr>
    </w:p>
    <w:p w:rsidR="00562756" w:rsidRPr="00562756" w:rsidRDefault="00562756" w:rsidP="00562756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/>
          <w:noProof/>
          <w:sz w:val="16"/>
          <w:szCs w:val="20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38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2756" w:rsidRPr="00562756" w:rsidRDefault="00562756" w:rsidP="00562756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/>
          <w:noProof/>
          <w:sz w:val="16"/>
          <w:szCs w:val="20"/>
          <w:lang w:eastAsia="en-US"/>
        </w:rPr>
      </w:pPr>
    </w:p>
    <w:p w:rsidR="00F8784A" w:rsidRDefault="00F8784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62756" w:rsidRDefault="00562756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5175A6" w:rsidRDefault="005175A6" w:rsidP="005669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>ATTIVITA’</w:t>
      </w:r>
      <w:r w:rsidR="00C06747">
        <w:rPr>
          <w:rFonts w:ascii="Times New Roman" w:hAnsi="Times New Roman"/>
          <w:b/>
          <w:bCs/>
          <w:color w:val="0000FF"/>
        </w:rPr>
        <w:t>:</w:t>
      </w:r>
      <w:r w:rsidR="00547C46">
        <w:rPr>
          <w:rFonts w:ascii="Times New Roman" w:hAnsi="Times New Roman"/>
          <w:b/>
          <w:bCs/>
          <w:color w:val="0000FF"/>
        </w:rPr>
        <w:t xml:space="preserve"> CERTIFICAZIONE ESTERNA DI LINGUA INGLESE</w:t>
      </w:r>
    </w:p>
    <w:p w:rsidR="00F8784A" w:rsidRPr="00F8784A" w:rsidRDefault="00F8784A" w:rsidP="005669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8784A">
        <w:rPr>
          <w:rFonts w:ascii="Times New Roman" w:hAnsi="Times New Roman"/>
          <w:b/>
          <w:bCs/>
          <w:color w:val="0000FF"/>
        </w:rPr>
        <w:t>ATTESTATO DI CERTIFICAZIONE DELLE COMPETENZE</w:t>
      </w:r>
    </w:p>
    <w:p w:rsidR="00812A98" w:rsidRDefault="00812A98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u w:val="single"/>
        </w:rPr>
      </w:pPr>
    </w:p>
    <w:p w:rsidR="00F8784A" w:rsidRPr="00F8784A" w:rsidRDefault="00F8784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u w:val="single"/>
        </w:rPr>
      </w:pPr>
      <w:r w:rsidRPr="00F8784A">
        <w:rPr>
          <w:rFonts w:ascii="Times New Roman" w:hAnsi="Times New Roman"/>
          <w:b/>
          <w:u w:val="single"/>
        </w:rPr>
        <w:t>SEZIONE A - DATI ANAGRAFICI</w:t>
      </w:r>
    </w:p>
    <w:p w:rsidR="00F8784A" w:rsidRPr="00F8784A" w:rsidRDefault="00F8784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</w:rPr>
      </w:pPr>
    </w:p>
    <w:p w:rsidR="00F8784A" w:rsidRPr="00F8784A" w:rsidRDefault="00F8784A" w:rsidP="00F8784A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F8784A">
        <w:rPr>
          <w:rFonts w:ascii="Times New Roman" w:hAnsi="Times New Roman"/>
          <w:b/>
        </w:rPr>
        <w:t xml:space="preserve">ALUNNO Cognome _______________________________Nome </w:t>
      </w:r>
      <w:r w:rsidRPr="00F8784A">
        <w:rPr>
          <w:rFonts w:ascii="Times New Roman" w:hAnsi="Times New Roman"/>
          <w:b/>
        </w:rPr>
        <w:tab/>
      </w:r>
    </w:p>
    <w:p w:rsidR="00F8784A" w:rsidRPr="00F8784A" w:rsidRDefault="00F8784A" w:rsidP="00F8784A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F8784A">
        <w:rPr>
          <w:rFonts w:ascii="Times New Roman" w:hAnsi="Times New Roman"/>
          <w:b/>
        </w:rPr>
        <w:t>Classe Sezione____________</w:t>
      </w:r>
    </w:p>
    <w:p w:rsidR="00812A98" w:rsidRDefault="00F8784A" w:rsidP="005669DD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F8784A">
        <w:rPr>
          <w:rFonts w:ascii="Times New Roman" w:hAnsi="Times New Roman"/>
          <w:b/>
        </w:rPr>
        <w:t xml:space="preserve">TUTOR DIDATTICO    Prof. </w:t>
      </w:r>
      <w:r w:rsidR="00547C46">
        <w:rPr>
          <w:rFonts w:ascii="Times New Roman" w:hAnsi="Times New Roman"/>
          <w:b/>
          <w:color w:val="A6A6A6" w:themeColor="background1" w:themeShade="A6"/>
          <w:u w:val="single"/>
        </w:rPr>
        <w:t>ssa  Maria Rosaria Di Vito</w:t>
      </w:r>
    </w:p>
    <w:p w:rsidR="00F8784A" w:rsidRDefault="00F8784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u w:val="single"/>
        </w:rPr>
      </w:pPr>
      <w:r w:rsidRPr="00F8784A">
        <w:rPr>
          <w:rFonts w:ascii="Times New Roman" w:hAnsi="Times New Roman"/>
          <w:b/>
          <w:u w:val="single"/>
        </w:rPr>
        <w:t xml:space="preserve">SEZIONE B – VALUTAZIONE  DELLE COMPETENZE SPECIFICHE ACQUISITE </w:t>
      </w:r>
      <w:r w:rsidR="00547C46">
        <w:rPr>
          <w:rFonts w:ascii="Times New Roman" w:hAnsi="Times New Roman"/>
          <w:b/>
          <w:u w:val="single"/>
        </w:rPr>
        <w:t>A SEGUITO DELL’ESAME DI CERTFICAZIONE ESTERNA DI LINGUA INGLESE</w:t>
      </w:r>
    </w:p>
    <w:p w:rsidR="00547C46" w:rsidRDefault="00547C46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u w:val="single"/>
        </w:rPr>
      </w:pPr>
    </w:p>
    <w:p w:rsidR="00547C46" w:rsidRPr="00F8784A" w:rsidRDefault="00547C46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u w:val="single"/>
        </w:rPr>
        <w:t>LIVELLO:</w:t>
      </w:r>
      <w:r w:rsidR="00C06747" w:rsidRPr="00C06747">
        <w:rPr>
          <w:rFonts w:ascii="Times New Roman" w:hAnsi="Times New Roman"/>
          <w:b/>
        </w:rPr>
        <w:tab/>
      </w:r>
      <w:r w:rsidR="00C06747" w:rsidRPr="00C06747">
        <w:rPr>
          <w:rFonts w:ascii="Times New Roman" w:hAnsi="Times New Roman"/>
          <w:b/>
        </w:rPr>
        <w:tab/>
      </w:r>
      <w:r w:rsidR="00C06747" w:rsidRPr="00C06747">
        <w:rPr>
          <w:rFonts w:ascii="Times New Roman" w:hAnsi="Times New Roman"/>
          <w:b/>
        </w:rPr>
        <w:tab/>
      </w:r>
      <w:r w:rsidR="00C06747" w:rsidRPr="00C06747">
        <w:rPr>
          <w:rFonts w:ascii="Times New Roman" w:hAnsi="Times New Roman"/>
          <w:b/>
        </w:rPr>
        <w:tab/>
      </w:r>
      <w:r w:rsidR="00C06747" w:rsidRPr="00C06747">
        <w:rPr>
          <w:rFonts w:ascii="Times New Roman" w:hAnsi="Times New Roman"/>
          <w:b/>
        </w:rPr>
        <w:tab/>
      </w:r>
      <w:r w:rsidR="00C06747" w:rsidRPr="00C06747">
        <w:rPr>
          <w:rFonts w:ascii="Times New Roman" w:hAnsi="Times New Roman"/>
          <w:b/>
        </w:rPr>
        <w:tab/>
      </w:r>
      <w:r w:rsidR="00C06747" w:rsidRPr="00C06747">
        <w:rPr>
          <w:rFonts w:ascii="Times New Roman" w:hAnsi="Times New Roman"/>
          <w:b/>
        </w:rPr>
        <w:tab/>
      </w:r>
      <w:r w:rsidR="00C06747" w:rsidRPr="00C06747">
        <w:rPr>
          <w:rFonts w:ascii="Times New Roman" w:hAnsi="Times New Roman"/>
          <w:b/>
        </w:rPr>
        <w:tab/>
      </w:r>
      <w:r w:rsidR="00C06747">
        <w:rPr>
          <w:rFonts w:ascii="Times New Roman" w:hAnsi="Times New Roman"/>
          <w:b/>
          <w:u w:val="single"/>
        </w:rPr>
        <w:t>E</w:t>
      </w:r>
      <w:r>
        <w:rPr>
          <w:rFonts w:ascii="Times New Roman" w:hAnsi="Times New Roman"/>
          <w:b/>
          <w:u w:val="single"/>
        </w:rPr>
        <w:t xml:space="preserve">SAME: </w:t>
      </w:r>
    </w:p>
    <w:p w:rsidR="00F8784A" w:rsidRPr="00F8784A" w:rsidRDefault="00F8784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bCs/>
        </w:rPr>
      </w:pPr>
    </w:p>
    <w:tbl>
      <w:tblPr>
        <w:tblStyle w:val="Grigliatabella1"/>
        <w:tblpPr w:leftFromText="141" w:rightFromText="141" w:vertAnchor="page" w:horzAnchor="margin" w:tblpXSpec="center" w:tblpY="8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383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56"/>
      </w:tblGrid>
      <w:tr w:rsidR="00547C46" w:rsidRPr="00F8784A" w:rsidTr="00547C46">
        <w:tc>
          <w:tcPr>
            <w:tcW w:w="3652" w:type="dxa"/>
          </w:tcPr>
          <w:p w:rsidR="00547C46" w:rsidRPr="00F8784A" w:rsidRDefault="00547C46" w:rsidP="00547C4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COMPETENZE ESAME FCE</w:t>
            </w:r>
          </w:p>
        </w:tc>
        <w:tc>
          <w:tcPr>
            <w:tcW w:w="1383" w:type="dxa"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Esito dell’esame</w:t>
            </w:r>
          </w:p>
        </w:tc>
        <w:tc>
          <w:tcPr>
            <w:tcW w:w="430" w:type="dxa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dxa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0" w:type="dxa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0" w:type="dxa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0" w:type="dxa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0" w:type="dxa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0" w:type="dxa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0" w:type="dxa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47C46" w:rsidRPr="00F8784A" w:rsidTr="00547C46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C46" w:rsidRPr="00562756" w:rsidRDefault="00547C46" w:rsidP="005669DD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27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Reading and use of English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C46" w:rsidRPr="00562756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547C46" w:rsidRPr="00F8784A" w:rsidTr="00547C46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669DD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547C46" w:rsidRPr="00F8784A" w:rsidTr="00547C46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669DD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Listening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547C46" w:rsidRPr="00F8784A" w:rsidTr="00547C46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669DD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5669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</w:tbl>
    <w:p w:rsidR="00C06747" w:rsidRPr="00C06747" w:rsidRDefault="00C06747" w:rsidP="00C06747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u w:val="single"/>
        </w:rPr>
      </w:pPr>
      <w:r w:rsidRPr="00C06747">
        <w:rPr>
          <w:rFonts w:ascii="Times New Roman" w:hAnsi="Times New Roman"/>
          <w:b/>
          <w:u w:val="single"/>
        </w:rPr>
        <w:t>E’ segnato con una crocetta il punteggio che meglio descrive il grado di soddisfazione</w:t>
      </w:r>
    </w:p>
    <w:p w:rsidR="00C879A3" w:rsidRDefault="00C879A3" w:rsidP="00F14301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tbl>
      <w:tblPr>
        <w:tblStyle w:val="Grigliatabella1"/>
        <w:tblpPr w:leftFromText="141" w:rightFromText="141" w:vertAnchor="page" w:horzAnchor="margin" w:tblpXSpec="center" w:tblpY="8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383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56"/>
      </w:tblGrid>
      <w:tr w:rsidR="00547C46" w:rsidRPr="00F8784A" w:rsidTr="00723F03">
        <w:tc>
          <w:tcPr>
            <w:tcW w:w="3652" w:type="dxa"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COMPETENZE ESAME FCE</w:t>
            </w:r>
          </w:p>
        </w:tc>
        <w:tc>
          <w:tcPr>
            <w:tcW w:w="1383" w:type="dxa"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Esito dell’esame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47C46" w:rsidRPr="00F8784A" w:rsidTr="00723F03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C46" w:rsidRPr="00562756" w:rsidRDefault="00547C46" w:rsidP="00547C46">
            <w:pPr>
              <w:pStyle w:val="Paragrafoelenco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27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Reading and use of English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C46" w:rsidRPr="00562756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547C46" w:rsidRPr="00F8784A" w:rsidTr="00723F03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47C46">
            <w:pPr>
              <w:pStyle w:val="Paragrafoelenco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547C46" w:rsidRPr="00F8784A" w:rsidTr="00723F03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47C46">
            <w:pPr>
              <w:pStyle w:val="Paragrafoelenco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Listening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547C46" w:rsidRPr="00F8784A" w:rsidTr="00723F03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47C46">
            <w:pPr>
              <w:pStyle w:val="Paragrafoelenco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</w:tbl>
    <w:p w:rsidR="005669DD" w:rsidRDefault="005669DD" w:rsidP="00C879A3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Style w:val="Grigliatabella1"/>
        <w:tblpPr w:leftFromText="141" w:rightFromText="141" w:vertAnchor="page" w:horzAnchor="margin" w:tblpXSpec="center" w:tblpY="8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383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56"/>
      </w:tblGrid>
      <w:tr w:rsidR="00547C46" w:rsidRPr="00F8784A" w:rsidTr="00723F03">
        <w:tc>
          <w:tcPr>
            <w:tcW w:w="3652" w:type="dxa"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COMPETENZE ESAME FCE</w:t>
            </w:r>
          </w:p>
        </w:tc>
        <w:tc>
          <w:tcPr>
            <w:tcW w:w="1383" w:type="dxa"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Esito dell’esame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47C46" w:rsidRPr="00F8784A" w:rsidTr="00723F03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C46" w:rsidRPr="00562756" w:rsidRDefault="00547C46" w:rsidP="00547C46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27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Reading and use of English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C46" w:rsidRPr="00562756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547C46" w:rsidRPr="00F8784A" w:rsidTr="00723F03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47C46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547C46" w:rsidRPr="00F8784A" w:rsidTr="00723F03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47C46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Listening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547C46" w:rsidRPr="00F8784A" w:rsidTr="00723F03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47C46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547C46" w:rsidRPr="00F8784A" w:rsidTr="00723F03">
        <w:tc>
          <w:tcPr>
            <w:tcW w:w="3652" w:type="dxa"/>
          </w:tcPr>
          <w:p w:rsidR="00547C46" w:rsidRPr="00F8784A" w:rsidRDefault="00547C46" w:rsidP="00547C4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COMPETENZE ESAME PET</w:t>
            </w:r>
          </w:p>
        </w:tc>
        <w:tc>
          <w:tcPr>
            <w:tcW w:w="1383" w:type="dxa"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Esito dell’esame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0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47C46" w:rsidRPr="00F8784A" w:rsidTr="00723F03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47C46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Reading and </w:t>
            </w:r>
            <w:r w:rsidRPr="00547C46">
              <w:rPr>
                <w:rFonts w:ascii="Times New Roman" w:hAnsi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547C46" w:rsidRPr="00F8784A" w:rsidTr="00723F03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47C46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C46">
              <w:rPr>
                <w:rFonts w:ascii="Times New Roman" w:hAnsi="Times New Roman"/>
                <w:b/>
                <w:sz w:val="24"/>
                <w:szCs w:val="24"/>
              </w:rPr>
              <w:t>Listening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547C46" w:rsidRPr="00F8784A" w:rsidTr="00723F03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7C46" w:rsidRPr="00F8784A" w:rsidRDefault="00547C46" w:rsidP="00547C46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C46">
              <w:rPr>
                <w:rFonts w:ascii="Times New Roman" w:hAnsi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C46" w:rsidRPr="00F8784A" w:rsidRDefault="00547C46" w:rsidP="00723F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</w:tbl>
    <w:p w:rsidR="00547C46" w:rsidRDefault="00547C46" w:rsidP="00C879A3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4104F4" w:rsidRPr="00C879A3" w:rsidRDefault="00C879A3" w:rsidP="005669DD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C879A3">
        <w:rPr>
          <w:rFonts w:ascii="Times New Roman" w:hAnsi="Times New Roman"/>
          <w:b/>
          <w:bCs/>
          <w:i/>
          <w:sz w:val="24"/>
          <w:szCs w:val="24"/>
        </w:rPr>
        <w:t>Livello</w:t>
      </w:r>
      <w:r w:rsidR="00C06747">
        <w:rPr>
          <w:rFonts w:ascii="Times New Roman" w:hAnsi="Times New Roman"/>
          <w:b/>
          <w:bCs/>
          <w:i/>
          <w:sz w:val="24"/>
          <w:szCs w:val="24"/>
        </w:rPr>
        <w:t xml:space="preserve">finale </w:t>
      </w:r>
      <w:r w:rsidR="00F14301" w:rsidRPr="00C879A3">
        <w:rPr>
          <w:rFonts w:ascii="Times New Roman" w:hAnsi="Times New Roman"/>
          <w:b/>
          <w:bCs/>
          <w:i/>
          <w:sz w:val="24"/>
          <w:szCs w:val="24"/>
        </w:rPr>
        <w:t>raggiunto (competenze specifiche)   _________/10</w:t>
      </w:r>
    </w:p>
    <w:p w:rsidR="00C879A3" w:rsidRDefault="00C879A3" w:rsidP="00F14301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879A3" w:rsidRPr="00F14301" w:rsidRDefault="00C879A3" w:rsidP="00C879A3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  <w:sectPr w:rsidR="00C879A3" w:rsidRPr="00F14301" w:rsidSect="00812A98">
          <w:type w:val="continuous"/>
          <w:pgSz w:w="11900" w:h="16840" w:code="9"/>
          <w:pgMar w:top="1276" w:right="940" w:bottom="710" w:left="1020" w:header="720" w:footer="720" w:gutter="0"/>
          <w:cols w:space="720"/>
        </w:sectPr>
      </w:pPr>
    </w:p>
    <w:p w:rsidR="00812A98" w:rsidRDefault="00812A98" w:rsidP="000A5897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u w:val="single"/>
        </w:rPr>
      </w:pPr>
      <w:bookmarkStart w:id="1" w:name="page92"/>
      <w:bookmarkEnd w:id="1"/>
    </w:p>
    <w:p w:rsidR="00C06747" w:rsidRDefault="00C06747" w:rsidP="000A5897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u w:val="single"/>
        </w:rPr>
      </w:pPr>
    </w:p>
    <w:p w:rsidR="000A5897" w:rsidRPr="00F8784A" w:rsidRDefault="00F8784A" w:rsidP="000A5897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u w:val="single"/>
        </w:rPr>
      </w:pPr>
      <w:r w:rsidRPr="00F8784A">
        <w:rPr>
          <w:rFonts w:ascii="Times New Roman" w:hAnsi="Times New Roman"/>
          <w:b/>
          <w:u w:val="single"/>
        </w:rPr>
        <w:lastRenderedPageBreak/>
        <w:t xml:space="preserve">SEZIONE C </w:t>
      </w:r>
      <w:r w:rsidR="000A5897" w:rsidRPr="00F8784A">
        <w:rPr>
          <w:rFonts w:ascii="Times New Roman" w:hAnsi="Times New Roman"/>
          <w:b/>
          <w:u w:val="single"/>
        </w:rPr>
        <w:t>– VALUTAZIONE DELLE COMPETENZE TRASVER</w:t>
      </w:r>
      <w:r w:rsidR="005669DD">
        <w:rPr>
          <w:rFonts w:ascii="Times New Roman" w:hAnsi="Times New Roman"/>
          <w:b/>
          <w:u w:val="single"/>
        </w:rPr>
        <w:t>SALI ACQUISITE AL TERMINE DELL’ESPERIENZA DIDATTICA FORMATIVA</w:t>
      </w:r>
    </w:p>
    <w:p w:rsidR="000A5897" w:rsidRPr="000A5897" w:rsidRDefault="000A5897" w:rsidP="000A5897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Pr="00F8784A" w:rsidRDefault="00F8784A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8784A">
        <w:rPr>
          <w:rFonts w:ascii="Times New Roman" w:hAnsi="Times New Roman"/>
          <w:b/>
          <w:bCs/>
          <w:sz w:val="20"/>
          <w:szCs w:val="20"/>
        </w:rPr>
        <w:t>E’ segnato</w:t>
      </w:r>
      <w:r w:rsidR="00D05D78" w:rsidRPr="00F8784A">
        <w:rPr>
          <w:rFonts w:ascii="Times New Roman" w:hAnsi="Times New Roman"/>
          <w:b/>
          <w:bCs/>
          <w:sz w:val="20"/>
          <w:szCs w:val="20"/>
        </w:rPr>
        <w:t xml:space="preserve"> con una crocetta il punteggio che meglio des</w:t>
      </w:r>
      <w:r w:rsidR="000753EB" w:rsidRPr="00F8784A">
        <w:rPr>
          <w:rFonts w:ascii="Times New Roman" w:hAnsi="Times New Roman"/>
          <w:b/>
          <w:bCs/>
          <w:sz w:val="20"/>
          <w:szCs w:val="20"/>
        </w:rPr>
        <w:t>crive il grado di soddisfazione</w:t>
      </w:r>
    </w:p>
    <w:p w:rsidR="000753EB" w:rsidRDefault="000753EB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56"/>
      </w:tblGrid>
      <w:tr w:rsidR="00D05D78" w:rsidTr="00D05D78">
        <w:trPr>
          <w:jc w:val="center"/>
        </w:trPr>
        <w:tc>
          <w:tcPr>
            <w:tcW w:w="4077" w:type="dxa"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Capacità di diagnosi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relazioni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problemsolving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decisionali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comunicazione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organizzare il proprio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gestione del tempo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adattamento a diversi ambienti culturali /di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gestire lo stress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Attitudini al lavoro di gruppo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Spirito di iniziativa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nella flessibilità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nella visione d’insieme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</w:tbl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7170" w:rsidRDefault="00077170" w:rsidP="00DF556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Ore di frequenza :</w:t>
      </w:r>
      <w:r w:rsidRPr="00077170">
        <w:rPr>
          <w:rFonts w:ascii="Times New Roman" w:hAnsi="Times New Roman"/>
          <w:b/>
          <w:bCs/>
          <w:i/>
          <w:sz w:val="24"/>
          <w:szCs w:val="24"/>
        </w:rPr>
        <w:t xml:space="preserve"> _________/</w:t>
      </w:r>
      <w:r>
        <w:rPr>
          <w:rFonts w:ascii="Times New Roman" w:hAnsi="Times New Roman"/>
          <w:b/>
          <w:bCs/>
          <w:i/>
          <w:sz w:val="24"/>
          <w:szCs w:val="24"/>
        </w:rPr>
        <w:t>___</w:t>
      </w:r>
    </w:p>
    <w:p w:rsidR="00F14301" w:rsidRPr="00C879A3" w:rsidRDefault="00C879A3" w:rsidP="00DF556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C879A3">
        <w:rPr>
          <w:rFonts w:ascii="Times New Roman" w:hAnsi="Times New Roman"/>
          <w:b/>
          <w:bCs/>
          <w:i/>
          <w:sz w:val="24"/>
          <w:szCs w:val="24"/>
        </w:rPr>
        <w:t>Livello</w:t>
      </w:r>
      <w:r w:rsidR="00F14301" w:rsidRPr="00C879A3">
        <w:rPr>
          <w:rFonts w:ascii="Times New Roman" w:hAnsi="Times New Roman"/>
          <w:b/>
          <w:bCs/>
          <w:i/>
          <w:sz w:val="24"/>
          <w:szCs w:val="24"/>
        </w:rPr>
        <w:t xml:space="preserve"> raggiunto (competenze trasversali)   _________/10</w:t>
      </w:r>
    </w:p>
    <w:p w:rsidR="00C879A3" w:rsidRDefault="00C879A3" w:rsidP="00C879A3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879A3" w:rsidRDefault="00C879A3" w:rsidP="00C879A3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C879A3">
        <w:rPr>
          <w:rFonts w:ascii="Times New Roman" w:hAnsi="Times New Roman"/>
          <w:b/>
          <w:bCs/>
          <w:i/>
          <w:sz w:val="32"/>
          <w:szCs w:val="32"/>
        </w:rPr>
        <w:t>Livello finale raggiunto _________/10</w:t>
      </w:r>
    </w:p>
    <w:p w:rsidR="00C879A3" w:rsidRDefault="00C879A3" w:rsidP="00F14301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879A3" w:rsidRPr="00F14301" w:rsidRDefault="00C879A3" w:rsidP="00C879A3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  <w:sectPr w:rsidR="00C879A3" w:rsidRPr="00F14301" w:rsidSect="00812A98">
          <w:type w:val="continuous"/>
          <w:pgSz w:w="11900" w:h="16840" w:code="9"/>
          <w:pgMar w:top="1276" w:right="940" w:bottom="710" w:left="1020" w:header="720" w:footer="720" w:gutter="0"/>
          <w:cols w:space="720"/>
        </w:sectPr>
      </w:pPr>
    </w:p>
    <w:p w:rsidR="000753EB" w:rsidRDefault="000753EB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2756" w:rsidRDefault="00D05D78" w:rsidP="00DF5567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</w:t>
      </w:r>
      <w:r w:rsidR="000753EB">
        <w:rPr>
          <w:rFonts w:ascii="Times New Roman" w:hAnsi="Times New Roman"/>
          <w:b/>
          <w:sz w:val="24"/>
          <w:szCs w:val="24"/>
        </w:rPr>
        <w:t xml:space="preserve">________________   </w:t>
      </w:r>
      <w:r w:rsidR="00F8784A">
        <w:rPr>
          <w:rFonts w:ascii="Times New Roman" w:hAnsi="Times New Roman"/>
          <w:b/>
          <w:sz w:val="24"/>
          <w:szCs w:val="24"/>
        </w:rPr>
        <w:t xml:space="preserve">Firma Docente </w:t>
      </w:r>
    </w:p>
    <w:p w:rsidR="00DF5567" w:rsidRDefault="00DF5567" w:rsidP="00DF5567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Referent</w:t>
      </w:r>
      <w:r w:rsidR="00ED254E">
        <w:rPr>
          <w:rFonts w:ascii="Times New Roman" w:hAnsi="Times New Roman"/>
          <w:b/>
          <w:sz w:val="24"/>
          <w:szCs w:val="24"/>
        </w:rPr>
        <w:t>e del P</w:t>
      </w:r>
      <w:r>
        <w:rPr>
          <w:rFonts w:ascii="Times New Roman" w:hAnsi="Times New Roman"/>
          <w:b/>
          <w:sz w:val="24"/>
          <w:szCs w:val="24"/>
        </w:rPr>
        <w:t>rogetto</w:t>
      </w:r>
    </w:p>
    <w:p w:rsidR="00C600D7" w:rsidRDefault="00C600D7" w:rsidP="00DF5567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05D78" w:rsidRDefault="00DF5567" w:rsidP="00DF5567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_</w:t>
      </w:r>
      <w:r w:rsidR="00D05D78">
        <w:rPr>
          <w:rFonts w:ascii="Times New Roman" w:hAnsi="Times New Roman"/>
          <w:b/>
          <w:sz w:val="24"/>
          <w:szCs w:val="24"/>
        </w:rPr>
        <w:t>_________________________</w:t>
      </w:r>
    </w:p>
    <w:p w:rsidR="00B22901" w:rsidRDefault="00FC4ADB" w:rsidP="00DF5567">
      <w:pPr>
        <w:jc w:val="right"/>
      </w:pPr>
    </w:p>
    <w:sectPr w:rsidR="00B22901" w:rsidSect="00812A98">
      <w:type w:val="continuous"/>
      <w:pgSz w:w="11900" w:h="16840" w:code="9"/>
      <w:pgMar w:top="1418" w:right="1134" w:bottom="1134" w:left="1418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ADB" w:rsidRDefault="00FC4ADB" w:rsidP="000A5897">
      <w:pPr>
        <w:spacing w:after="0" w:line="240" w:lineRule="auto"/>
      </w:pPr>
      <w:r>
        <w:separator/>
      </w:r>
    </w:p>
  </w:endnote>
  <w:endnote w:type="continuationSeparator" w:id="1">
    <w:p w:rsidR="00FC4ADB" w:rsidRDefault="00FC4ADB" w:rsidP="000A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ADB" w:rsidRDefault="00FC4ADB" w:rsidP="000A5897">
      <w:pPr>
        <w:spacing w:after="0" w:line="240" w:lineRule="auto"/>
      </w:pPr>
      <w:r>
        <w:separator/>
      </w:r>
    </w:p>
  </w:footnote>
  <w:footnote w:type="continuationSeparator" w:id="1">
    <w:p w:rsidR="00FC4ADB" w:rsidRDefault="00FC4ADB" w:rsidP="000A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9B"/>
    <w:multiLevelType w:val="hybridMultilevel"/>
    <w:tmpl w:val="00000CE1"/>
    <w:lvl w:ilvl="0" w:tplc="0000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22327DC"/>
    <w:multiLevelType w:val="hybridMultilevel"/>
    <w:tmpl w:val="C328746C"/>
    <w:lvl w:ilvl="0" w:tplc="0000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08BE"/>
    <w:multiLevelType w:val="hybridMultilevel"/>
    <w:tmpl w:val="443AD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B28BC"/>
    <w:multiLevelType w:val="hybridMultilevel"/>
    <w:tmpl w:val="C328746C"/>
    <w:lvl w:ilvl="0" w:tplc="0000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61978"/>
    <w:multiLevelType w:val="hybridMultilevel"/>
    <w:tmpl w:val="89D05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06C73"/>
    <w:multiLevelType w:val="hybridMultilevel"/>
    <w:tmpl w:val="A9302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27F90"/>
    <w:multiLevelType w:val="hybridMultilevel"/>
    <w:tmpl w:val="0B505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10A0A"/>
    <w:multiLevelType w:val="hybridMultilevel"/>
    <w:tmpl w:val="C328746C"/>
    <w:lvl w:ilvl="0" w:tplc="0000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B5D2F"/>
    <w:multiLevelType w:val="hybridMultilevel"/>
    <w:tmpl w:val="4156E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30D0D"/>
    <w:multiLevelType w:val="hybridMultilevel"/>
    <w:tmpl w:val="C328746C"/>
    <w:lvl w:ilvl="0" w:tplc="0000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04589"/>
    <w:multiLevelType w:val="hybridMultilevel"/>
    <w:tmpl w:val="AEF21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D78"/>
    <w:rsid w:val="00013ADD"/>
    <w:rsid w:val="000578BA"/>
    <w:rsid w:val="000753EB"/>
    <w:rsid w:val="00077170"/>
    <w:rsid w:val="000A5897"/>
    <w:rsid w:val="00243EF6"/>
    <w:rsid w:val="00286BD0"/>
    <w:rsid w:val="00292041"/>
    <w:rsid w:val="002B1014"/>
    <w:rsid w:val="002E1333"/>
    <w:rsid w:val="003102AF"/>
    <w:rsid w:val="003D40D7"/>
    <w:rsid w:val="003E5890"/>
    <w:rsid w:val="003F7337"/>
    <w:rsid w:val="004104F4"/>
    <w:rsid w:val="004522AF"/>
    <w:rsid w:val="005175A6"/>
    <w:rsid w:val="00547C46"/>
    <w:rsid w:val="00562756"/>
    <w:rsid w:val="005633DD"/>
    <w:rsid w:val="005669DD"/>
    <w:rsid w:val="00567583"/>
    <w:rsid w:val="0064684C"/>
    <w:rsid w:val="006B2C4F"/>
    <w:rsid w:val="00702369"/>
    <w:rsid w:val="00707E62"/>
    <w:rsid w:val="00710510"/>
    <w:rsid w:val="00745F0A"/>
    <w:rsid w:val="00783866"/>
    <w:rsid w:val="007D25B5"/>
    <w:rsid w:val="00812A98"/>
    <w:rsid w:val="008B1A9A"/>
    <w:rsid w:val="008D1D8B"/>
    <w:rsid w:val="00956E2A"/>
    <w:rsid w:val="009C5482"/>
    <w:rsid w:val="009E5AC9"/>
    <w:rsid w:val="00A75C18"/>
    <w:rsid w:val="00A76304"/>
    <w:rsid w:val="00B8563F"/>
    <w:rsid w:val="00BD58C5"/>
    <w:rsid w:val="00C06747"/>
    <w:rsid w:val="00C436A5"/>
    <w:rsid w:val="00C600D7"/>
    <w:rsid w:val="00C879A3"/>
    <w:rsid w:val="00CB46B7"/>
    <w:rsid w:val="00CC1883"/>
    <w:rsid w:val="00D05D78"/>
    <w:rsid w:val="00DB07D0"/>
    <w:rsid w:val="00DF5567"/>
    <w:rsid w:val="00E77EAD"/>
    <w:rsid w:val="00ED10A5"/>
    <w:rsid w:val="00ED254E"/>
    <w:rsid w:val="00EF6403"/>
    <w:rsid w:val="00F14301"/>
    <w:rsid w:val="00F8784A"/>
    <w:rsid w:val="00FC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D78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59"/>
    <w:rsid w:val="00D05D78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05D7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D7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A58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5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897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5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897"/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D78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59"/>
    <w:rsid w:val="00D05D78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D05D7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D7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A58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5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897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5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897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pina</cp:lastModifiedBy>
  <cp:revision>2</cp:revision>
  <dcterms:created xsi:type="dcterms:W3CDTF">2017-11-28T11:16:00Z</dcterms:created>
  <dcterms:modified xsi:type="dcterms:W3CDTF">2017-11-28T11:16:00Z</dcterms:modified>
</cp:coreProperties>
</file>