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9" w:rsidRPr="00E33189" w:rsidRDefault="00E33189" w:rsidP="00E33189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30" cy="61150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-325755</wp:posOffset>
            </wp:positionV>
            <wp:extent cx="1306830" cy="112331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189" w:rsidRPr="00E33189" w:rsidRDefault="00E33189" w:rsidP="00E33189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E33189" w:rsidRPr="00E33189" w:rsidRDefault="00E33189" w:rsidP="00E33189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E33189" w:rsidRPr="00E33189" w:rsidRDefault="00E33189" w:rsidP="00E33189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189" w:rsidRPr="00E33189" w:rsidRDefault="00E33189" w:rsidP="00E33189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E33189" w:rsidRPr="00E33189" w:rsidRDefault="00E33189" w:rsidP="00E33189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3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189" w:rsidRPr="00E33189" w:rsidRDefault="00E33189" w:rsidP="00E33189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806050" w:rsidRDefault="005B696A" w:rsidP="005159B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C3E4F" w:rsidRDefault="00E33189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Calendario previsto per l’</w:t>
      </w:r>
      <w:r w:rsidRPr="005159B5">
        <w:rPr>
          <w:rFonts w:ascii="Times New Roman" w:hAnsi="Times New Roman" w:cs="Times New Roman"/>
          <w:b/>
          <w:sz w:val="40"/>
          <w:szCs w:val="40"/>
        </w:rPr>
        <w:t>Alternanzascuola/lavoro</w:t>
      </w:r>
    </w:p>
    <w:p w:rsidR="00D052E3" w:rsidRDefault="00E33189" w:rsidP="00D052E3">
      <w:pPr>
        <w:rPr>
          <w:rFonts w:ascii="Times New Roman" w:hAnsi="Times New Roman" w:cs="Times New Roman"/>
          <w:b/>
        </w:rPr>
      </w:pPr>
      <w:r w:rsidRPr="00477895">
        <w:rPr>
          <w:rFonts w:ascii="Times New Roman" w:hAnsi="Times New Roman" w:cs="Times New Roman"/>
          <w:b/>
        </w:rPr>
        <w:t>Si c</w:t>
      </w:r>
      <w:r>
        <w:rPr>
          <w:rFonts w:ascii="Times New Roman" w:hAnsi="Times New Roman" w:cs="Times New Roman"/>
          <w:b/>
        </w:rPr>
        <w:t>omunicano le date e gli orari</w:t>
      </w:r>
      <w:r w:rsidRPr="007D5889">
        <w:rPr>
          <w:rFonts w:ascii="Times New Roman" w:hAnsi="Times New Roman" w:cs="Times New Roman"/>
          <w:b/>
        </w:rPr>
        <w:t>previsti</w:t>
      </w:r>
      <w:r>
        <w:rPr>
          <w:rFonts w:ascii="Times New Roman" w:hAnsi="Times New Roman" w:cs="Times New Roman"/>
          <w:b/>
        </w:rPr>
        <w:t xml:space="preserve"> per l’alternanza del seguente alunno:</w:t>
      </w:r>
    </w:p>
    <w:p w:rsidR="00477895" w:rsidRDefault="00E33189" w:rsidP="00D052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6A6A6" w:themeColor="background1" w:themeShade="A6"/>
        </w:rPr>
        <w:t>nome e cognome</w:t>
      </w:r>
      <w:r>
        <w:rPr>
          <w:rFonts w:ascii="Times New Roman" w:hAnsi="Times New Roman" w:cs="Times New Roman"/>
          <w:b/>
        </w:rPr>
        <w:t xml:space="preserve"> ______________________________________classe____  sezione _____</w:t>
      </w:r>
    </w:p>
    <w:p w:rsidR="005159B5" w:rsidRDefault="00E33189" w:rsidP="005159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477895">
        <w:rPr>
          <w:rFonts w:ascii="Times New Roman" w:hAnsi="Times New Roman" w:cs="Times New Roman"/>
          <w:b/>
        </w:rPr>
        <w:t>resso</w:t>
      </w:r>
      <w:r>
        <w:rPr>
          <w:rFonts w:ascii="Times New Roman" w:hAnsi="Times New Roman" w:cs="Times New Roman"/>
          <w:color w:val="A6A6A6" w:themeColor="background1" w:themeShade="A6"/>
        </w:rPr>
        <w:t>azienda</w:t>
      </w:r>
      <w:r>
        <w:rPr>
          <w:rFonts w:ascii="Times New Roman" w:hAnsi="Times New Roman" w:cs="Times New Roman"/>
          <w:b/>
        </w:rPr>
        <w:t>_______________________________________</w:t>
      </w:r>
    </w:p>
    <w:p w:rsidR="00806050" w:rsidRDefault="005B696A" w:rsidP="005159B5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59"/>
        <w:gridCol w:w="2160"/>
        <w:gridCol w:w="1985"/>
      </w:tblGrid>
      <w:tr w:rsidR="001F0608" w:rsidRPr="00635A62" w:rsidTr="00E33189">
        <w:tc>
          <w:tcPr>
            <w:tcW w:w="2059" w:type="dxa"/>
          </w:tcPr>
          <w:p w:rsidR="001F0608" w:rsidRPr="00635A62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60" w:type="dxa"/>
          </w:tcPr>
          <w:p w:rsidR="001F0608" w:rsidRPr="00635A62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ENTRATA  </w:t>
            </w:r>
          </w:p>
        </w:tc>
        <w:tc>
          <w:tcPr>
            <w:tcW w:w="1985" w:type="dxa"/>
          </w:tcPr>
          <w:p w:rsidR="001F0608" w:rsidRPr="00635A62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sz w:val="24"/>
                <w:szCs w:val="24"/>
              </w:rPr>
              <w:t>USCITA</w:t>
            </w:r>
          </w:p>
        </w:tc>
      </w:tr>
      <w:tr w:rsidR="001F0608" w:rsidRPr="00635A62" w:rsidTr="00E33189">
        <w:tc>
          <w:tcPr>
            <w:tcW w:w="2059" w:type="dxa"/>
          </w:tcPr>
          <w:p w:rsidR="001F0608" w:rsidRPr="00635A62" w:rsidRDefault="00E33189" w:rsidP="001F0608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giorno</w:t>
            </w:r>
          </w:p>
        </w:tc>
        <w:tc>
          <w:tcPr>
            <w:tcW w:w="2160" w:type="dxa"/>
          </w:tcPr>
          <w:p w:rsidR="001F0608" w:rsidRPr="00635A62" w:rsidRDefault="00E33189" w:rsidP="001F0608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ora</w:t>
            </w:r>
          </w:p>
        </w:tc>
        <w:tc>
          <w:tcPr>
            <w:tcW w:w="1985" w:type="dxa"/>
          </w:tcPr>
          <w:p w:rsidR="001F0608" w:rsidRPr="00635A62" w:rsidRDefault="00E33189" w:rsidP="001F0608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ora</w:t>
            </w:r>
          </w:p>
        </w:tc>
      </w:tr>
      <w:tr w:rsidR="001F0608" w:rsidRPr="00635A62" w:rsidTr="00E33189">
        <w:tc>
          <w:tcPr>
            <w:tcW w:w="2059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635A62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FB1AC1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FB1AC1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08" w:rsidRPr="00635A62" w:rsidTr="00E33189">
        <w:tc>
          <w:tcPr>
            <w:tcW w:w="2059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635A62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FB1AC1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FB1AC1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FB1AC1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FB1AC1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FB1AC1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FB1AC1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FB1AC1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08" w:rsidRPr="00635A62" w:rsidTr="00E33189">
        <w:tc>
          <w:tcPr>
            <w:tcW w:w="2059" w:type="dxa"/>
          </w:tcPr>
          <w:p w:rsidR="001F0608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0608" w:rsidRPr="00635A62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08" w:rsidRPr="00FB1AC1" w:rsidRDefault="005B696A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189" w:rsidRPr="00635A62" w:rsidTr="00E33189">
        <w:tc>
          <w:tcPr>
            <w:tcW w:w="2059" w:type="dxa"/>
          </w:tcPr>
          <w:p w:rsidR="00E33189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189" w:rsidRPr="00635A62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3189" w:rsidRPr="00FB1AC1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189" w:rsidRPr="00635A62" w:rsidTr="00E33189">
        <w:tc>
          <w:tcPr>
            <w:tcW w:w="2059" w:type="dxa"/>
          </w:tcPr>
          <w:p w:rsidR="00E33189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189" w:rsidRPr="00635A62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3189" w:rsidRPr="00FB1AC1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189" w:rsidRPr="00635A62" w:rsidTr="00E33189">
        <w:tc>
          <w:tcPr>
            <w:tcW w:w="2059" w:type="dxa"/>
          </w:tcPr>
          <w:p w:rsidR="00E33189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189" w:rsidRPr="00635A62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3189" w:rsidRPr="00FB1AC1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189" w:rsidRPr="00635A62" w:rsidTr="00E33189">
        <w:tc>
          <w:tcPr>
            <w:tcW w:w="2059" w:type="dxa"/>
          </w:tcPr>
          <w:p w:rsidR="00E33189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189" w:rsidRPr="00635A62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3189" w:rsidRPr="00FB1AC1" w:rsidRDefault="00E33189" w:rsidP="001F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050" w:rsidRDefault="005B696A" w:rsidP="005159B5">
      <w:pPr>
        <w:rPr>
          <w:rFonts w:ascii="Times New Roman" w:hAnsi="Times New Roman" w:cs="Times New Roman"/>
          <w:b/>
        </w:rPr>
      </w:pPr>
    </w:p>
    <w:p w:rsidR="00806050" w:rsidRDefault="005B696A" w:rsidP="005159B5">
      <w:pPr>
        <w:rPr>
          <w:rFonts w:ascii="Times New Roman" w:hAnsi="Times New Roman" w:cs="Times New Roman"/>
          <w:b/>
        </w:rPr>
      </w:pPr>
    </w:p>
    <w:p w:rsidR="00806050" w:rsidRDefault="005B696A" w:rsidP="005159B5">
      <w:pPr>
        <w:rPr>
          <w:rFonts w:ascii="Times New Roman" w:hAnsi="Times New Roman" w:cs="Times New Roman"/>
          <w:b/>
        </w:rPr>
      </w:pPr>
    </w:p>
    <w:p w:rsidR="00806050" w:rsidRDefault="005B696A" w:rsidP="005159B5">
      <w:pPr>
        <w:rPr>
          <w:rFonts w:ascii="Times New Roman" w:hAnsi="Times New Roman" w:cs="Times New Roman"/>
          <w:b/>
        </w:rPr>
      </w:pPr>
    </w:p>
    <w:p w:rsidR="00806050" w:rsidRDefault="005B696A" w:rsidP="005159B5">
      <w:pPr>
        <w:rPr>
          <w:rFonts w:ascii="Times New Roman" w:hAnsi="Times New Roman" w:cs="Times New Roman"/>
          <w:b/>
        </w:rPr>
      </w:pPr>
    </w:p>
    <w:p w:rsidR="00806050" w:rsidRDefault="005B696A" w:rsidP="005159B5">
      <w:pPr>
        <w:rPr>
          <w:rFonts w:ascii="Times New Roman" w:hAnsi="Times New Roman" w:cs="Times New Roman"/>
          <w:b/>
        </w:rPr>
      </w:pPr>
    </w:p>
    <w:p w:rsidR="001F0608" w:rsidRDefault="005B696A" w:rsidP="001F0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050" w:rsidRDefault="00E33189" w:rsidP="001F060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Totale ore _________</w:t>
      </w:r>
    </w:p>
    <w:p w:rsidR="005159B5" w:rsidRDefault="00E33189" w:rsidP="001F0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Alunno</w:t>
      </w:r>
    </w:p>
    <w:p w:rsidR="005159B5" w:rsidRDefault="00E33189" w:rsidP="001F0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59B5" w:rsidRDefault="00E33189" w:rsidP="001F0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Tutor aziendale</w:t>
      </w:r>
    </w:p>
    <w:p w:rsidR="005159B5" w:rsidRDefault="00E33189" w:rsidP="001F0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59B5" w:rsidRDefault="00E33189" w:rsidP="001F06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Genitore</w:t>
      </w:r>
    </w:p>
    <w:p w:rsidR="005159B5" w:rsidRPr="005159B5" w:rsidRDefault="00E33189" w:rsidP="001F06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5159B5" w:rsidRPr="005159B5" w:rsidSect="002B129E">
      <w:pgSz w:w="11907" w:h="16839" w:code="9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E33189"/>
    <w:rsid w:val="005B696A"/>
    <w:rsid w:val="008A6A91"/>
    <w:rsid w:val="00E3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A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pina</cp:lastModifiedBy>
  <cp:revision>2</cp:revision>
  <dcterms:created xsi:type="dcterms:W3CDTF">2017-11-28T11:16:00Z</dcterms:created>
  <dcterms:modified xsi:type="dcterms:W3CDTF">2017-11-28T11:16:00Z</dcterms:modified>
</cp:coreProperties>
</file>